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Призрачная картина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окончательно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осматривал место происшествия. Ли Фугуй, скорее всего, был отравлен. К тому же в момент смерти в комнате находился не только тот танцор. Танцор может быть преступником, не спорю, но отправлять человека за решетку без веских улик — это, по-вашему...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Чэн, человек по натуре осторожный и превыше всего ценивший спокойствие, предпочитал действовать наверняка: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 подозрением, и этого достаточно. Мы заперли его, чтобы он не сбежал и не уничтожил улики — обычная практика. Твоя задача — раскрыть дело, и как можно быстрее. Ли Фугуй был вхож в окружение Цинь-вана, из поместья уже присылали людей с расспросами.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«Делать нечего, начальство всегда право», — угрюмо подумал Ехун. Кем бы он ни был в прошлом, сейчас он — всего лишь ловец, служащий столичной управы, пусть и с императорским жетоном на поясе. Если сверху прикажут прыгать в выгребную яму — придется прыгать. Раздраженно взъерошив волосы, он направился в мертвецкую.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исполнитель Хо Ча, мужчина за сорок, был неопрятен, зарос щетиной и обладал внушительным брюшком, которое резко контрастировало с его на диво худощавым лицом. Говорил он всегда неспешно,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что же вы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откашлялся, стараясь придать себе официальный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в пути. Ну, что тут у нас?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 стащил перчатки, взял чашку с сукровицей и поболтал ею перед лицом Ехуна: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 сами. Серебряная игла цвет не сменила, так что на отравление не похоже. Но вот вопрос: почему здоровый мужик внезапно испустил дух, истекая кровью из всех отверстий? И на глаза его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глянул и невольно нахмурился. На месте глаз Ли Фугуя зияли две жуткие кровавые дыры. Смерть от «излияния крови через семь отверстий» — дело известное, но чтобы глазные яблоки буквально лопнули...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глазами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расплавились. Исчезли. Но признаков яда нет. Подозреваю внезапную кончину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Ехуна разболелась голова. Понять причину смерти решительно не удавалось. Судя по его собственному богатому опыту в боевых искусствах, такое могло случиться, если человека ударили мощным выбросом внутренней энергии, буквально разворотив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повреждения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Если хотите знать, нет ли внутренних, придется подождать, пока я его вскрою.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Ехуна слегка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работай, не спеши.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Ехун любил прямолинейные схватки и звон стали. Проводить дни в компании трупов, когда завтрак то и дело просится наружу вместе со вчерашним ужином — участь незавидная. У выхода он столкнулся с Чжао Чэнем. Тот уплетал баоцзы, набив рот так, что щеки едва не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 Лао Хо говорит? — невнятно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выхватил из его бумажного пакета один пирожок. С самого утра он маковой росинки во рту не видел — сначала осмотр места происшествия, потом бесконечные блуждания по улицам. На душе было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говорит, походу, сам помер. От удара. Но чтобы знать наверняка, надо потрошить...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поперхнулся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маленького танцора из Ижэнь-гэ уже в казематы упекли. Хоть и мужчина, а неженка — глаза на мокром месте, личико жалобное... Тьфу! Аж сердце екнуло. Неудивительно, что Ли Фугуй за один его танец золотом сорил.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красавец ни был, а всё одно — мужик. Да и дело это какое-то тухлое, и искать здесь, по-моему,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пихнул Ехуна локтем в бок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Глава Чу, ты после той дождливой ночи сам не свой. Раньше из шкуры вон лез ради каждого дела, а теперь на всё плевать. Ты часом не одержим? Может, злой дух в тебя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отломил кусок пирожка и принялся яростно жевать, словно это была плоть его злейшего врага. Он и сам бы не отказался узнать, не в одержимости ли дело. Подавиться в прошлой жизни грецким орехом — это надо было умудриться! Судьба дала ему второй шанс, но почему-то в теле ловца из Люшаньмэнь, где работы по горло, а денег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говорится... в те поры и в нынешние времена — всё едино, да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— это когда он был вольным мастером, сейчас — чиновничья лямка. Но объяснять это было бесполезно: Ехун сроду книг не читал, грамоте едва обучен, так что красиво изъясняться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«поры»? О чем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я, — к ним подошел Хо Ча, вытирая руки. — Внутренних повреждений нет. Точно сам помер.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«Точно» или «наверное»?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 — труп осматривать, — отрезал Хо Ча. — А искать улики —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Пойду потолкую с этим танцором, — буркнул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темницах Люшаньмэнь всегда пахло сыростью и безнадегой. Контингент здесь подобрался пестрый: воры, убийцы, мошенники всех мастей. Увидев симпатичного юношу в соседней камере, они не упускали случая отпустить сальную шуточку или оскорбление. А-Жо, словно напуганный кролик, забился в угол, обхватив колени и низко опустив голову. Что бы ему ни кричали, 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войти Ехуну, как гомон мгновенно стих. Большую часть этих забулдыг Ехун ловил лично. В дедукции он, может, и не был силен, зато в мордобое и задержаниях ему равных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поднял голову. Глаза его были красными от слез, но даже в таком состоянии он старался соблюдать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Чу... Клянусь, я не убивал почтенного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почувствовал, как сердце предательски екнуло. Он подошел ближе и примирительно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Костоправ наш говорит, что Ли Фугуй сам преставился, от удара. Найдем подтверждение — и выйдешь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 тощее сборище отребья, что пялилось на юношу похотливыми взглядами, Ехун невольно посочувствовал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 Фугуй пришел к тебе, было в нем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судорожно вцепился в подол своих одежд,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Юаньвай Ли был сильно пьян. Говорил, что катался по озеру с хозяином Лавки Собирания Сокровищ и перебрал лишнего. Из странного... он вел себя очень беспокойно. Постоянно вскакивал, снова садился, глаза блестели, будто он был чем-то страшно возбужден. Не знаю, важно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себе не находил... А на здоровье не 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досадно крякнул. Такие головоломки его всегда бесили — то ли дело честный поединок: кто упал, тот и проиграл. Раздраженно ударив кулаком по решетке, он поймал на себе испуганный взгляд юноши и тут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 Как там говорят... черное белым не станет, а правду в мешке не утаишь. В общем, не переживай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Ехун уходил, он заметил блеснувшие в глазах А-Жо слезы, и на душе стало совсем скверно. В конце концов, его долг как мастера боевых искусств — защищать слабых, а несправедливость творилась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тюрьму, он прямиком направился в Лавку Собирания Сокровищ. Пришлось пару раз переспросить дорогу — топографическим кретинизмом он страдал с рождения. Хозяин лавки, Лу Чан, оказался толстяком с физиономией улыбчивого Будды. От каждого его шага каменные плиты пола, казалось, готовы были пойти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 Какими судьбами? В моей лавке найдется всё: от свитков до древних ваз. Присмотритесь, для вас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Чана сквозила такая жилка пронырливого торгаша, что Ехун сразу почуял: стоит открыть рот, и кошелек опустеет.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с Ли Фугуем приятельствовали. Знаете уже, что он в Ижэнь-гэ дух испустил?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картинно вздохнул, изображая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пути небесные неисповедимы. Бедный Юаньвай Ли... Всегда говорил, что богатство его в могилу сведет. Вот и накаркал. Советовал я ему — бросай ты этот разгул, до добра не доведет...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сволочь же ты, — подумал Ехун. — Раз богатство так тяготило, чего ж он беднякам его не раздал?» Глядеть на эту лоснящуюся рожу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он здесь у вас пил,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Мы с Юаньвай Ли часто коротали время за вином и созерцанием картин. В тот день к нам заглянул знаменитый мастер каллиграфии Линь Минчжоу, были и другие старые друзья. Мы арендовали лодку на Озеро Наблюдения за Журавлями, пили, стихи слагали... Благородное было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Ехуна передернуло при мысли о поэтических вечерах. От одних разговоров о рифмах у него мурашки по коже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Ли Фугуй вел себя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Совершенно, — заверил Лу Чан. —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толстяк вкрадчиво, растягивая фразы, что раздражало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враги у него были? Кому он мог дорогу перейти?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неопределенно качнул головой, отчего его щеки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 Чу! У человека с таким состоянием и полным гаремом красавиц завистников — пруд пруди. А вот чтобы настоящие враги... кто знает? У каждого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понял, что из этого масляного мешка правды не вытрясти, и, махнув рукой, ушел. В Люшаньмэнь его уже ждал Чжао Чэнь, вернувшийся из дома покойного. Он присосался к кувшину с водой, осушив его 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Чу, я разузнал. Ли Фугуй действительно весь день пил на лодке. Но слуга его божится, что видел, как хозяин с Лу Чаном крепко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Повздорили?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 Фугуй требовал, чтобы Лу Чан поскорее продал какую-то картину. Слуга стоял далеко, слышал обрывки... Упоминали «Полет небожительниц». Слыхал о такой? Лет десять назад ее написал Го Цзыкуан. Тогда он был безвестным маляром из глухомани и продал полотно за жалкие десять лянов. А теперь он — придворный художник, и цена этой картинки взлетела до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искренне не понимал, как кусок холста может стоить таких сумасшедших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давно продана, как она оказалась у Лу Чана? И почему Ли Фугуй так настаивал на 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пожал плечами Чжао Чэнь. — В антикварном деле вещи постоянно из рук в руки кочуют. Где Лу Чан ее раздобыл —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решительно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Снова навестим этого толстяка. Раз он решил со мной в кошки-мышки поиграть — я ему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Лавку Собирания Сокровищ. Приказчик сообщил, что хозяин изволит почивать наверху. Звали долго — никто не откликался. Ехун, недолго думая, вышиб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лежал на полу лицом к выходу. Зрелище было не для слабонервных: кровь из всех семи отверстий, лицо искажено такой гримасой ужаса, будто он увидел самого Князя Тьмы. Приказчик, заглянувший через плечо ловца, с воплем скатился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поднял взгляд. На стене прямо напротив входа висела картина. Сквозь клубы тумана три небожительницы устремлялись ввысь, их юбки изящно развевались на ветру, а лица казались пугающе живыми. Та, что была посередине, изогнула запястье, прижав левую руку к груди, а правую воздела вперед, широко расставив пальцы. Две другие девы замерли чуть ниже по бокам в неестественных позах, с вывернутыми вверх руками. Казалось, это не полет, а некий жуткий танец, где центральная фигура тащит за собой двух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благовониями — на столе еще дымилась палочка, сгоревшая лишь наполовину. Ни следов борьбы, ни взлома. Судя по позе покойного, он стоял прямо перед картиной, а потом рухнул навзничь. На столике стоял кувшин с недопитым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всмотрелся в полотно. На мгновение ему почудилось, что небожительница в центре едва заметно усмехнулась. Он протер глаза — картина оставалась неподвижной. «Привидится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прикрикнул на трясущегося приказчика: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перед тем, как подняться сюда, вел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всё как обычно... — заикаясь, выдавил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указал на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пил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Хозяин без вина жизни не мыслил. Госпожа лично подогрела его и принесла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картина эта? Откуда она взялась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http://bllate.org/book/17428/1648452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