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СТРАННАЯ КАРТИНА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Чуншань стоят два храма, и паломников там вечно больше, чем у алтарей богов богатства или любви. На юге возвышается Храм У-ди Юга, на севере — Храм Хунъе Севера. Хочешь денег или чинов — кланяйся У-ди, ищешь семейного счастья да крепкого здоровья — ступай к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три года назад. Первый мастер Поднебесной, глава Люфэн-гэ Цзян Ехун, бросил вызов владыке Мяоцзяна, У-ди У Чаннину. Порешили сойтись на вершине Чуншань в девятый день девятой луны, чтобы раз и навсегда выяснить, кто из них сильнее. Но судьба — дама с изрядным чувством юмора: накануне поединка Цзян Ехун возьми да и подавись грецким орехом. Насмерть. Самое же диковинное случилось следом — не успело тело мастера остыть, как У Чаннин, мирно любовавшийся луной на крыше своего дома, поймал макушкой молнию и тоже отправился к праотцам. И часа не прошло между их кончинами — ну не чудеса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сокрушался о безвременно ушедших героях, какой-то шутник (имени его история не сохранила) предложил похоронить обоих на вершине той самой горы. Мол, не довелось скрестить клинки при жизни — пусть станут соседями после смерти, славная выйдет легенда. Люди посудили-порядили и решили: «А что, дело говоришь!» Удивительно, но даже соплеменники шамана из Мяоцзяна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пошёл слух, будто молитва на их могилах приносит удачу. Паломники повалили толпами, а там и неведомый благодетель раскошелился на храмы. Правда, селить покойных соперников под одной крышей сочли неуместным, вот и выросли две святыни: Храм У-ди Юга и Храм Хунъе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сентября зарядил первый осенний ливень. Небо разверзлось, превращая дороги в месиво: ступишь неосторожно — и сапог наполовину уйдет в жижу. Холод пробирал до костей, ледяные струи пропитывали одежду насквозь. Под монотонный рокот дождя Цзян Ехун медленно открыл глаза. Половина лица утопала в холодной грязи, а в глаза летели брызги, перемешанные с кровью и песком. Сквозь пелену ничего не было видно. Спину жгло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Выкарабкавшись из кровавой лужи под хлещущими потоками воды, Ехун смахнул капли с лица и, превозмогая муку, поднялся. В небе полыхнуло, ударил гром. Двинув ногой, он наткнулся на что-то мягкое. Человек. Мертвец. Из-под тела, размываемая дождём, растекалась багровая река. Вспышка молнии осветила одежду убитого — стражник, сомневаться не приходилось. Оглядевшись, Ехун заметил ещё пятерых — все лежали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постепенно прояснялись. Он ведь ждал поединка с У Чаннином… Как он здесь очутился? Откуда эти трупы? Последнее, что сохранило сознание — его маленький ученик Цзянь Ин вносит поднос с орехами. А дальше…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громыхнуло, сотрясая землю. Ехун с трудом вытащил нож, застрявший в лопатке, и тут до него донёсся плеск шагов. Целый отряд стражников в форменных одеждах мчался к нему сквозь стену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Глава Чу! Глава,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Чу? Это они мне?» — Ехун замер в оцепенении, глядя на бушующее ночное небо. Гром гремел, дождь не утихал. Где он, чёрт возьми,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на Южной главной улице произошло дерзкое нападение на ловчего Люшаньмэнь — Чу Фэя. Все сопровождавшие его стражники полегли на месте. Сам Чу Фэй получил удар ножом в спину, но чудом выжил. Вот только, очнувшись,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Лянцзине лил уже третий сентябрьский дождь. Холод кусал за пятки, забирался под кожу. Цзян Ехун проснулся ни свет ни заря от истошного крика петуха. В ярости он принялся колотить кулаками по кровати. Последнюю декаду он только и делал, что надеялся: всё это лишь затянувшийся кошмар. Но нет, проклятая реальность била наотмашь. Оказывается, три года назад он действительно задохнулся несчастным орехом. Мало того, какой-то пройдоха похоронил его рядом с У Чаннином, которого он в глаза не видел, а теперь их и вовсе почитают за богов в храмах. «Какой мерзавец это придумал?!» — в отчаянии вопил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во дворе выдал очередную победную трель. Потеряв терпение, Ехун распахнул дверь и бросился ловить наглую птицу. Тварь пернатая, почувствовав неладное, изогнула шею и принялась яростно разгребать землю когтями,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отродье! — Ехун засучил рукава. — Сегодня же общипаю и зажарю, чтоб не смел деду 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ничуть не испугавшись,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— раздалось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взлетела, целясь клювом прямо в лицо Ехуну. Тот едва успел увернуться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зверь такой?! Откуда в нём столько злобы?!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преследовал его, норовя клюнуть побольнее. Ехун, три года назад носивший титул первого мастера Поднебесной, теперь в теле ловчего Чу Фэя позорно удирал от домашней птицы. 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грузный стражник с зычным голосом, который было слышно на соседней улице, отогнал дебошира метлой. Петух, недовольно кудахтая, удалился, не забыв на прощание бросить на Ехуна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беда стряслась! А вы тут кур гоняете! — проорал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тяжело дыша, уселся на ступени и принялся выковыривать куриное перо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беда? Небо на землю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Богатейший человек столицы, Ли Фугуй, найден мертвым в комнате танцора из Ижэнь-гэ!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на миг замер, ковыряя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Фугуй помер? Да ещё в спальне танцора? Танцора… мужчины,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закатил глаза, едва сдерживая брезгливое изумление. «Ну и нравы в этой вашей столице… У него же жён да наложниц целый гарем, на кой ему мужик?» Будучи выходцем из вольной и грубой среды, он никак не мог взять в толк забавы столичных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переоденусь и пойдём.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Ехуна было то, что он банально не знал дороги. Чу Фэя величали лучшим ловцом империи, проницательным судьёй, которому сам император пожаловал золотой жетон. Но Ехун-то не был Чу Фэем! В расследованиях он смыслил как свинья в апельсинах. С тех пор как он очнулся, дела в Люшаньмэнь копились горой, а он только и думал, как бы вернуться в Люфэн-гэ. Но когда разузнал подробности, едва не взвыл: его школу Люфэн уничтожил пожар, оставив лишь обгорелые стены, а ученики разбежались кто куда.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Ижэнь-гэ — знаменитого музыкального дома, где собирались только самые сливки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 лис! Это ты его соблазнил! — визг какой-то женщины резал слух. — Иначе с чего бы ему помирать в твоей конуре? Тварь продажная!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обернулся на шум. Дородная дама, вся увешанная золотом, нещадно хлестала юношу. Тот, в тонком зелёном одеянии, сжался у цитры,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Оборотень! Ты сжил моего гуаньжэня со свету! — женщина вцепилась в его ворот, разрывая ткань. На виду оказалась ослепительно белая кожа. Ехун никогда не видел, чтобы у мужчины была такая фарфоровая бледность. Юноша прятал лицо за нитями жемчужной вуали, и только в его невероятно красивых, полных слёз глазах читалась невыносимая тоска. Казалось, он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перехватил занесённую для удара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умер Ли Фугуй или нет — решит коронер после вскрытия. К чему этот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Вы должны наказать этого негодяя! Это он, точно он погубил моего мужа! — запричитала вдова, заливаясь слезами. Танцор у цитры лишь виновато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Люшаньмэнь разберётся, — отрезал Ехун, чувствуя, как от криков начинает болеть голова. — Не мешайте следствию. Лао Чжао, проводи госпожу 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женщину увели, Ехун подошёл к сжавшемуся юноше. Выглядел тот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А-Жо? — спросил он смягчившимся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всё ещё дрожа, поправил одежду и со всем изяществом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 приветствует господина Чу. Прошу вас, господин, будьте милостивы… А-Жо не убивал почтенного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прерывался от рыданий. Танцор казался на удивление хрупким, а его талия была такой тонкой, что Ехун невольно подумал: «Понятно, почему вдова величала его лисом. Перед таким и впрямь трудно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снял вуаль. Его лицо несло на себе печать чужеземной красоты — утончённое, лишённое пошлости, окутанное прохладной печалью. Ехун впервые поймал себя на мысли, что слово «прекрасный» вполне применимо к мужчине. Красные от слёз глаза юноши напоминали нежные лепестки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пришёл сегодня сильно подшофе. Едва переступив порог, он прицепился ко мне, требовал танца. Он старый гость «Ижэнь-гэ», отказывать ему не велено…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сглатывая слёзы, и продолжил, стараясь сохранять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было мало общего зала. Он потащил меня сюда. Когда музыкант начал играть, я переоделся и только приготовился начать… господин Ли вдруг вскочил. Глаза его вылезли из орбит — зрелище было жуткое. А потом он просто рухнул замертво. Музыкант всё подтвердит. Моей вины тут нет,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Фугуя уже унесли, но на полу багровело пятно. Лао Чжао успел шепнуть Ехуну, что смерть была пугающей: покойник истёк кровью из семи отверстий, а глаза его словно расплавились. Здоровый человек — и такой конец.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взъерошил волосы. В прошлой жизни он знал только два дела: тренироваться и сражаться. Вся эта детективная заумь вызывала у него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Мы во всём разберёмся, но пока следствие не закончено, тебе запрещено покидать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быть спокоен. Я принадлежу Ижэнь-гэ, мне некуда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коснулся пятна крови, поднёс пальцы к носу — никакого запаха. В ядах он смыслил не больше, чем в вышивании, но марку держать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Общую картину я понял, — изрёк он с самым деловым видом. — Если ты не виноват, власти тебя не тронут.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хотел что-то добавить, но промолчал, лишь склонил голову. Послушный, тихий, красивый… «Жаль только, что мужик», — в который раз вздохнул про себя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вниз, но, выйдя на улицу, обнаружил, что стражники уже испарились. Куда теперь? Налево или направо? Память Чу Фэя в нём не проснулась, и каждый выход в город превращался в квест. Он пошёл налево — помнил, что там вроде была лавка с баоцзы. Пройдя полквартала и не встретив никакой лавки, он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Чертыхнувшись, Ехун повернул назад. Проходя мимо Ижэнь-гэ, он задрал голову. В приоткрытом окне виднелся силуэт Жун Жо. Танцор, вновь надев вуаль, смотрел на улицу, окутанный ореолом тайны. «Красиво, чертяка… но всё равно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припустил в другую сторону. Нужно было скорее попасть в ямэнь и послушать, что скажет коронер. Смерть богатейшего человека столицы — дело громкое, тут парой общих фраз не отделаешься. Несмотря на всю неприязнь к нынешней роли, он понимал: если завалит дело, его самого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изрядное расстояние, он так и не увидел баоцзы. Опять не туда? В бешенстве он притопнул ногой. Пришлось наступить на горло собственной гордости и спрашивать дорогу. Выяснилось, что шёл он верно — просто вывеску лавки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если не везёт, то и в пустом переулке на кирпич напорешься», — угрюмо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ямэня, как следом за ним влетел префект Лянцзина, Лю Чэн. Человек он был неплохой, исполнительный, да только слишком уж поддавался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Фэй! — задыхаясь, крикнул он. — Ли Фугуй — фигура непростая! Сверху давят, требуют раскрыть всё в кратчайшие сроки! Я уже велел запереть подозреваемого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http://bllate.org/book/17428/1647277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