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УПРЯМЕЦ, НЕ ДАЮЩИЙ ПОКОЯ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Соуши и Икки вернулись из «Финансового квартала», их окликнул один из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Вице-командующий!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остановился. Он привычным жестом достал из кармана очки в массивной оправе и водрузил их на переносицу. Лишь после этого он невозмутимо повернулся к солдату: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были непростые. Они предназначались специально для того, чтобы скрывать изменение цвета радужки — прямое следствие феномена ассимиляции. С тех пор как процесс едва не вышел из-под контроля, Соуши, обладавшему идеальным зрением, приходилось постоянно напоминать себе надевать их перед выходом к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очках Соуши выглядел не так пугающе, солдат всё равно вытянулся в струнку, отдал честь и 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просит вас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Командующий? — Соуши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понадобился главе сектора выживания?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на конференцию?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распоряжение, Соуши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это было приглашение, только что поступившее от Новой ООН.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они всё-таки договорились», — едва слышно пробормотал он, ничуть не удивленный этим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очевидно, не расслышал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Просто... — Осторожный Соуши решил уточнить: — Опустим сферу деятельности этой конференции. Мой статус — вице-командующий. По логике вещей, приглашение адресовано вам, и именно вы должны там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военный, занимавший кресло командующего, лишь улыбнулся. Он никогда не кичился своим возрастом перед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Минасиро-кун, ты ведь слышал, что Новая ООН сейчас вплотную занялась экономическим строительством?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подтвердил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это учредительное собрание. Я видел, что в последнее время ты интересуешься этим вопросом, поэтому и решил отправить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военный, прошедший через бесконечную войну с Фестумами, командующий прекрасно знал: перед ним стоит юноша, чьи стратегические таланты, сила и чувство ответственности заслуживают глубочайшего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в этой области я смыслю крайне мало. Новые сферы деятельности лучше доверять молодым и перспективным людям вроде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— Соуши ответил вежливой, но сухой фразой, сохраняя официальный тон. — Что ж, раз таково ваше решение, я принимаю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возникло накладок со временем, Соуши решил подстраховаться и перенести свой плановый медосмотр на более ранний срок. Он немедленно связался с Кэндзи и согласовал изменения в 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совсем не хочется идти на обследование, — признался Соуши на следующий день, когда они возвращались после очередной «Сделки» в Финансовом квартале. В его голосе прозвучали редкие нотки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Икки, который до этого шел, погруженный в свои мысли, даже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выглядел подавленным, но всё же честно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Вспышку ассимиляции удалось подавить, но при детальном осмотре... боюсь, скрыть её последствия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почти никогда не позволял себе проявлять подобную слабость перед другом. Но это было «раньше».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остановился и, посерьёзнев, посмотрел Соуши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Соуши, даже не думай прогуливать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промолчал, лишь перевёл на него тоскливый взгляд, в котором промелькнуло нечто по-детски упрямое.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прекрасно понимал, что Соуши никогда не пойдёт на открытое нарушение протокола, однако вид этого «бунтующего» друга его позабавил. Тем не менее он не отступил от своей позиции и строго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Осмотр обязателен.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Икки... — Соуши попытался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Запрещаю. — Тот отрезал всякую возможность для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долго и пристально смотрел на него, а затем внезапно протянул руку и ущипнул Икки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С-Соуши, ты чего творишь?! — из-за зажатой щеки голос Икки прозвучал смешно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такой атаки. Подобные ребяческие выходки обычно были прерогативой самого Икки, но никак не холодного Минасиро.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 попробовать, — совершенно искренне признался Соуши, наконец разжимая пальцы. Лицо его при этом оставалось абсолютно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Икки, потирая покрасневшую щеку, невинно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стал каким-то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рядом с тобой, — легко ответил Соуши. Судя по голосу, настроение у него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Тацумия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отсек Alvis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осмотра была привычна обоим: и Кэндзи, который его проводил, и Соуши, который ему подвергался. Казалось, всё должно пройти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когда результаты были получены...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ассимиляционной активности?! — Кэндзи уставился в отчет так, будто у него глаза сейчас на лоб полезут. — Соуши, мать твою, что у тебя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просто переутомился в последнее время? — Соуши, заранее подготовившийся к этой сцене, небрежно поправил воротник формы и откинул назад длинные волосы. — Я сейчас занимаюсь вопросами экономики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работе, связанной с цифрами и отчётами, Кэндзи замахал руками, всем своим видом выражая нежелание даже вникать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краем уха... Но всё же, даже к работе нужно относиться без фанатизма!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 Соуши совсем себя не бережёт!»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голос Икки, доносящийся из Кроссинга, яростно поддакивает Кэндзи, Соуши невольно покосился в пустоту. После чего, проигнорировав ворчание друга, он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текущей ситуации нужно увеличить дозировку ингибиторов?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 этом спрашиваешь? — Кэндзи, не уверенный, иронизирует Соуши или говорит серьезно, закатил глаза. — Ты ведь в спецмедицине разбираешься лучше меня. Сам должен понимать. В общем, умоляю, следи за собой, вице-командующий Минасиро! Если из-за тебя мне придется работать сверхурочно, Сакура точно пропишет мне хук в печень... — При одной мысли об этом Кэндзи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усмехнулся, не прерывая излияния друга, которые больше походили на жалобы счастливого подкаблучника.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серьезно, — Кэндзи отложил планшет с отчётом и принял профессиональный вид. — Согласно протоколу, я обязан доложить о твоем состоянии учителю Чизуру и в ЦУП.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ледяное спокойствие перед лицом опасных отклонений в анализах, Кэндзи вновь сокрушенно вздохнул. Он давно знал, что их тактический командир — из тех людей, кто ставит долг выше собственной жизни, но не мог удержаться от нравоучений: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Соуши... Нельзя же так наплевательски относиться к своему телу. Я-то думал, ты железный, раз пашешь как проклятый и при этом форму держишь, а ты мне такие сюрпризы в отчётах выдаешь. У меня чуть инфаркт не случился, честное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молча выслушивал эту тираду, не выказывая ни тени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Впредь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Соуши уже подошел к дверям медицинского отсека, Кэндзи внезапно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Соуши, не пытайся нести всё только на своих плечах. — Кэндзи отбросил шутливый тон и посмотрел на него как на боевого товарища. — Пусть Икки ещё не пришёл в себя, но у тебя есть мы. Твои друзья. Понял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уходящему другу, Кэндзи тяжело вздохнул и махнул рукой, словно прогоняя наваждение: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с ним одни проблемы... Эх, катись уже отсюда, бревно ты этакое.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http://bllate.org/book/17427/1662302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