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29 — О некоторых вещах лучше не задумываться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шторм в душе наконец утих, небо уже начало светлеть.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ход времени по тому, как затекли конечности, Соуши попытался размяться, но вдруг замер и часто заморгал. Перед ним никого не было — по крайней мере, он ничего не видел, — но в воздухе разлилось едва уловимое ощущение чужого присутствия. Чей-то тихий, пристальный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было не из неприятных,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мне кажется, будто Икки касается моих щек?»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стоит накручивать себя», — строго наказал себе Соуши, но недоумение никуда не делось. Понимая, что до начала рабочего дня еще есть время, а в комнате нет никого, кроме него самого и существа, пребывающего в параллельном измерении, он негромко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Икки?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ответом станет испуганный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[…Ой!]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Пойманный с поличным, Икки явно растерялся. Соуши лишь вопросительно хмыкнул, призывая к ответу. В наступившей тишине атмосфера стала почти осязаемо неловкой. Наконец, спустя долгую паузу, голос Икки донёсся вновь — робко и прерывисто: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[Просто... вдруг подумал... даже в таком виде... небритым...]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замолк на полуслове. Соуши терпеливо ждал продолжения. Несмотря на то что физиология Соуши теперь принадлежала Фестуму, его тело продолжало функционировать по человеческим законам — и щетина, появляющаяся по утрам, была частью этого процесса. Для Икки же, который следил за каждым его жестом, такие мелочи казались едва ли не откровением.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Икки не решается договорить, Соуши с самым невинным видом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именно виде?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секунды три томительного молчания. Соуши уже подумывал достать Карту Мидаса, чтобы проверить состояние партнера, когда голос Икки, едва слышный и осторожный, донёсся из пустоты: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[…Это выглядит сексуально.]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Соуши оцепенел. На осознание ответа ушло добрых десять секунд. Почувствовав, как щеки предательски теплеют, он сухо откашлялся и, стараясь сохранить невозмутимое лицо,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пора вернуться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[Угу...] — донесся в ответ едва слышный шепот.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окончательно двусмысленной.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мог заглянуть за грань измерений, он бы увидел: рядом с Соуши, плечом к плечу, летит Икки, низко опустив голову. Его лицо скрывали полудлинные черные пряди, но было видно, что он покраснел до кончиков ушей. Выглядело это донельзя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же, в складках параллельного пространства, за ними наблюдал Масакаки. Он прикрывал рот набалдашником трости, глаза были широко распахнуты, а на лице застыла неестественно широкая, ослепительная улыбка. Как всегда, он не проронил ни слова, оставаясь загадочным и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остаток ночи в медицинском отсеке, Соуши успел умыться и привести себя в порядок, прежде чем вернуться к повседневным обязанностям. Икки затих. Он молча наблюдал из своего пространства, не пытаясь заговорить. Всё было так спокойно, будто тех нескольких часов эмоционального хаоса вовсе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события продолжали развиваться, причём в самом тревожном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 перед ними вновь возникло то самое призрачное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многие решили: раз они однажды проиграли, значит, эта пара «Предпринимателя» и «Актива», о силе которых ходили легенды, — не такой уж крепкий орешек.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люди напрочь забыли об одном условии.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Макабэ Икки и Минасиро Соуши потерпели поражение лишь однажды. И их противником был сам Король этого квартала.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Запросы на Сделки посыпались один за другим. Накал достиг того же уровня, что был до вызова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для таких мастеров, как они, весь этот сброд не представлял ни малейшей угрозы. Но Соуши, всегда чуткий к малейшим переменам, заметил нечто странное. И это касалось боевого стиля Икки.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в каких бы опасных Сделках они ни участвовали, Икки подсознательно оставлял противникам шанс, стараясь не доводить их до полного банкротства и изгнания из Квартала. Но после сражения с Сидо Тацуей всё изменилось. Словно боясь, что любая случайность в бою может нанести вред Соуши, Икки стал беспощаден. За несколько последних Сделок сразу несколько Предпринимателей пошли по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действовал словно карающий клинок: любой, в ком Икки видел хоть тень угрозы для Соуши, уничтожался без промедления. Благодаря этой внезапной ярости время сражений сократилось вдвое — Икки буквально сметал врагов с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банкрот.]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системный голос Соуши слышал за сегодня уже в третий раз. Глядя на замершего к нему спиной Икки, он не знал, как реагировать. Потери, понесённые в бою с Сидо, были давно восполнены, и Соуши не понимал причин такой одержимости.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глубоко внутри он догадывался... Причина была в нём самом.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безлюдный уголок, Соуши решил прояснить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Икки, что с тобой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разницы в росте Икки пришлось слегка задрать голову, чтобы встретиться с Соуши взглядом. Его лицо выражало абсолютное непонимание — он искренне не видел в своём поведении никакой проблемы. Для него защита Предпринимателя была единственным смыслом существования Актива.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«Актив...»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Соуши мгновенно уловил суть этого несоответствия. Он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Икки, ты — не мой Актив.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Икки ответил с обезоруживающей простотой: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хочу, чтобы тебя поглотила ассимиляция, единственный путь — гарантировать твою победу в каждой Сделке.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прав. И всё же Соуши не покидало чувство смутной тревоги. Он не стал скрывать своих опасений: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Икки, когда ты такой... я начинаю за тебя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Соуши, — Икки мягко улыбнулся, и его голос зазвучал тепло и успокаивающе. — Ведь сейчас я здесь,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этими серо-голубыми глазами и увидев эту добрую улыбку, Соуши понял, что безоружен. Каждый раз, когда Икки так смотрел на него, в душе разливался жар — смесь покоя, нежности и щемящей жалости. Поддавшись этому порыву, он невольно поднял руку и коснулся черных волос Икки.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Икки вздрогнул от неожиданности — Соуши редко проявлял инициативу первым. Но он не отстранился, напротив, он будто замер от наслаждения, и в его глазах промелькнула робкая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пальцы Соуши, скользя по прядям, случайно коснулись уха, Икки едва заметно втянул плечи. Заметив эту реакцию, Соуши не сдержал легкой, понимающей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Уши... — вполголоса произнёс он, — всё такие же чувствительные?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ровный, низкий голос прозвучал для Икки слишком интимно. Сам не замечая, как лицо заливает краска, Икки затуманенным взглядом посмотрел на Соуши. В памяти вдруг всплыл образ Соуши, который той ночью, забыв обо всем на свете, бежал к нему в медицинский отсек.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чувства — нежность, страх потери, преданность — сплелись в один тугой узел. Икки ощутил, как в горле встал ком. Это было странное чувство, рождённое в самой глубине сердца: от него перехватывало дыхание, но в то же время оно было самым прекрасным из всего, что он когда-либо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http://bllate.org/book/17427/1659943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