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И здесь, и не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Соуши, повинуясь многолетней привычке, занялся проверкой жизненных показателей Икки, спящего в биокапсуле. Он методично фиксировал данные телеметрии и проверял исправность всех систем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в тишине, Соуши замер, вглядываясь в ровные колонки цифр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результаты обследований в один голос твердили: феномен ассимиляции не просто купирован — он медленно, но верно отступает. Состояние Икки стабилизировалось. Но почему тогда он до сих пор не подает признаков жизни? Раньше у него хотя бы изредка случались непроизвольные реакции: вздрагивали пальцы или подрагивали веки. Сейчас же — ничего. Глухое, беспросветное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не так?» — Соуши невольно вспомнил слова того разорившегося Предпринимателя, которого недавно изгнали из Финансового квартала. Глядя на Икки, безмятежно спящего под стеклом, он почувствовал, как в груди шевелится неясная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здесь, Икки? — Соуши коснулся ладонью прохладной поверхности прозрачной крышки, не в силах сдержать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кармана, где лежала чёрная Карта Мидаса, донёсся мягкий, едва слышный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здесь, Соуши».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шепот был настолько нежным, что больше походил на мимолетное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Соуши, только что вышедший из медицинского бокса Икки, замер и обернулся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юношу. Именно его он встретил по пути в институт в ту ночь, когда стал Предпринимателем и вновь обрел Икки, ставшего его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Соуши… вы навещали Икки-сэмпая?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плановый осмотр и скорректировал дозировку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пилот отвел взгляд, его плечи чуть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в его поведении, прямолинейный Соуши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явно борясь с собой, но в конце концов набрался смелости и, заставив себя посмотреть Соуши в глаза,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или вы стали заходить к нему гораздо реже?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ответил со всей присущей ему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ежедневно. Осмотры и контроль медикаментозного фона проводятся в штатном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«…Пф-ф!»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едва сдерживаемый смешок, Соуши лишь на мгновение скользнул взглядом в сторону, откуда донесся звук. Его разум, привыкший к многопотоковой обработке данных, продолжал анализировать слова собеседника, не выдавая своего присутствия в «ином»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молодой человек, ошеломленный столь сухим и техническим объяснением,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хотел сказать, что вы пренебрегаете своими обязанностями! — замахал он руками, пытаясь оправдаться. — Я имел в виду…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честный, вопрошающий взгляд Соуши, юноша еще отчаяннее стал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закончив с делами, вы часто оставались здесь надолго. Просто сидели рядом с ним. А теперь… теперь вы уходите сразу же, как только заполните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внезапное напоминание о прошлом заставило Соуши слегка смутиться. Он невольно почувствовал, как к лицу приливает жар, и коротко кашлянул, стараясь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эту мимолетную перемену в его лице мог заметить только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пилот, не почуяв подвоха,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это вроде бы и хорошо… Наверное. Но всё же… это как-то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потому что казалось, будто Соуши наконец-то начал отпускать прошлое и возвращаться к жизни.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сжал кулаки. При мысли о человеке, который всё так же неподвижно лежал в биокапсуле, сердце сжимала необъяснимая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мгновенно уловил суть того, что его собеседник пытался выразить в своем сбивчивом монологе, и на мгновение замер, словно пораженный внезапным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«Другие… они ведь не видят Икки, ставшего Активом».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реакцией юноши, Соуши лишь задумчиво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тихом шепоте промелькнула несвойственная ему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младшим товарищем, Соуши направился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Икки. Прости меня за то, что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услышав эти внезапные слова, Икки невольно удивился. — «О чем ты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ожидал такой реакции, поэтому сразу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времена, когда я еще не вернулся со стороны Фестумов, но мы поддерживали Кроссинг? Тогда ведь всё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периоде, когда еще не успел восстановить свое тело. В то время они находились в состоянии непрерывного Кроссинга, но никто об этом не знал. Для окружающих всё выглядело так, будто Икки постоянно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вызывало у всех лишь бесконечную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вторым участником той связи, Соуши в общих чертах представлял, через что проходил Икки. Но только теперь, оказавшись в зеркальной ситуации, он на собственной шкуре ощутил, каково это было для друга на протяжении двух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Соуши не ожидал, что ответом ему станет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редко оставлял его слова без ответа, и это молчание заставило Соуши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он быстро зашел в пустую лабораторию и вытащил Карту Мидаса.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вполголоса. Взглянув в круглое окошко на поверхности карты, Соуши увидел Икки — тот насупился, надул щеку и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не на шутку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Икки? — повторил он, на этот раз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взглянул на него янтарными глазами и тут же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простояли в тишине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сохраняя всё то же обиженное выражение лица, Икки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 смей извиняться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Соуши на миг опешил, но быстро сообразил, что речь идет о тех двух годах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смесь детского упрямства и какой-то неистовой решимости на лице друга, Соуши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Икки… мне кажется, теперь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еще пару раз быстро взглянул на Соуши, убеждаясь, что тот больше не собирается извиняться, и наконец расплылся в улыбке, энергично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Икки снова весел, Соуши и сам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Икки забросал его быстрыми взглядами, невинно возвращаясь к теме. — Ты и правда раньше постоянно сидел рядом со мной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лицо Соуши снова обдало жаром. Но он не отвел взгляда. Лишь слегка улыбнулся, глядя на изображение в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сейчас и ты, и я — мы оба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Король той странной улицы уже высказал свои условия, за те несколько дней в реальном мире, что были даны Соуши на раздумья, им с Икки больше не поступало запросов на Именные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Сделки тоже были еще не скоро, так что для них выдалось редкое время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утром того дня, когда срок раздумий истекал, Соуши столкнулся с кое-кем в коридоре у медицинского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Минасиро-кун.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приветствие, Соуши сразу отметил, что сегодня Мая была в официальной форме военного дипломата. Внутренне он всё понял, но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отправляешься в штаб-квартиру Новой ООН?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кивнула и пустилась в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Мицухиро говорит, что они там готовят какие-то новые инициативы, так что мне нужно присутствовать как представителю Тацумии. Вот, решила заглянуть к Икки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в её голосе смешались нежность и затаенная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об одном деле, он серьезно посмотрел на Маю: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Тооми, у меня к тебе просьба. Во время визита в штаб Новой ООН… не могла бы ты разузнать, не появилось ли у них в последнее время новых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Соуши крайне редко обращался с подобными просьбами, Мая мгновенно подобралась. Она прищурилась, привычно выискивая цель на огромных расстояниях.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уверенность в секретности этого места, она на всякий случай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поступила информация, что в структурах Новой ООН объявился некто, обладающий исключительными навыками в области экономики, — ровным тоном пояснил Соуши. — Наша экономическая база довольно слаба, поэтому я хотел бы сначала прощупать почву, а затем, если получится, привлечь этого человека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легенда для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причина, по которой им с Икки нужны были эти сведения — понять, каковы настроения среди Предпринимателей Финансового квартала относительно их влияния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слушала его, внимательно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так…» — это читалось в её глазах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Соуши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других обстоятельствах он был бы рад рассказать ей правду — и о том, что Икки сейчас находится рядом с ним, и об этом странном месте под названием Финансовый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опыт Орихимэ и Курусу, Соуши сомневался, что Мая сможет до конца осознать его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лучше 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Мая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проницательность сменилась привычной женской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своей обычной живой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информацию лично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старой боевой подруги Соуши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выручаешь, Тооми.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несколько шагов, собираясь уходить, когда Мая снова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Соуши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раньше, когда ты еще не вернулся от Фестумов, я очень боялась, что ты заберешь Икки с собой. Но теперь… почему-то всё кажется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такое чувство, будто всё происходит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тяжелое, вязкое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вскинула на него взгляд, пристально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чувствую, глядя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Соуши успел хоть как-то отреагировать на этот странно знакомый диалог, Мая, словно не заметив его замешательства, шагнула внутрь палаты, где лежало тело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с шипением закрылась, окончательно разделив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