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Внезапное приглашение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Соуши и Икки пропадали невесть где, в причудливых переулках Финансового квартала о них помнили многие — и не только старый владелец лавки, с которым они успели сойтись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частных VIP-пространств Финансового квартала царил полумрак. Хозяин убежища неспешно откупоривал бутылку красного вина. Едва до него донеслось известие о возвращении посланника, он, не отрываясь от дела,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переданы?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журчание вливающегося в бокал вина Предприниматель, стоявший перед ним,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Однако ответа мы пока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новости, хозяин пространства оставался невозмутимым. Он неторопливо пригубил рубиновую жидкость, посмаковал букет и, лишь проглотив глоток, не поднимая глаз,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 дело на строгом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коротко кивнул Предприниматель.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пространства вольготно устроился прямо на парящей в воздухе дверной раме. Снова взглянув на вино в бокале,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это всё.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Предприниматель, знающий правила этикета, глубоко поклонился. — В таком случае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докладывавшего скрылась в тенях, а сияние портала окончательно угасло, Актив, всё это время хранивший молчание и не пересекавший незримую границу между мирами, внезапно подал голос. Его тон был ледяным, лишенным малейших эмоциональных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намерен предпринять?»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своего Актива, человек лишь лениво качнул бокалом, заставляя вино омывать стеклянные стенки. Он двусмысленно и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Икки, который от неожиданности впал в полное замешательство, Соуши быстро взял себя в руки. Приняв свой обычный невозмутимый вид, он обратился к внезапно возникшему владельцу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Соуши-кун... Если бы румянец с лица сходил так же легко, как меняется взгляд, ты и впрямь выглядел бы как образец безупречного самообладания», — усмехнулся про себя старик, не в силах сдержать озорного настроения. Впрочем, дурное расположение духа явно обходило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не спешит переходить к делу, Соуши и Икки синхронно, с одинаковым недоумением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вырвалось у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эти вопросительные взгляды, владелец лавки словно очнулся. Он демонстративно кашлянул, снова стал серьезным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Кое-кто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новость заставила друзей переглянуться. Соуши, как обычно выступая от лица их дуэта,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видеть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но, вспомнив, что отношения этой пары Предпринимателя и Актива заметно отличаются от того, что принято в Финансовом квартале,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ищут Соуши-куна как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подчеркнутая конкретика заставила Соуши нахмуриться, хотя голос его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большая шишка, — старик решил просветить юношей, видя их полное неведение. — Вас ищет один из владельцев черных карт. Если говорить прямо — человек с самым внушительным капиталом на всей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Соуши, который иногда просматривал списки на публичном табло,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тот самый "Король"?»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обладателей черных карт, значит... — задумчиво пробормотал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Икки тоже стало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как думаешь, зачем такому человеку мы понадобились?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хочет переманить на свою сторону, а может, решил вынести предупреждение... — Соуши по привычке скрестил руки на груди, подперев подбородок ладонью. — Мы с ними никогда не сталкивались, так что ожидать можно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не так?.. И это вся ваша реакция? — Владелец лавки явно был разочарован столь будничным поведением парней. — Этот человек — почти полноправный хозяин квартала! Мальчики, это же такие связи, такая мощная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продолжал напряженно размышлять, поэтому за него ответил Икки: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предполагали, что нечто подобное случится. А раз ожидали — значит, и удивляться особо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абсолютное спокойствие Икки и понимая, что Соуши полностью разделяет его позицию, старик на несколько секунд лишился дара речи. Наконец он беспомощно покачал головой и горько усмехнулся, пробормотав с оттенком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парочка... Вы и впрямь самые странные Предприниматель и Актив на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Соуши, завершив в уме анализ ситуации,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было ли назначено конкретное время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нет, — вспомнил владелец лавки. — Передали лишь: «Пусть Минасиро-кун выберет любое удобное время для обстоятельной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точно не получится, — прикинул Соуши. — Нужно вернуться в реальный мир и проверить,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передам, что вы встретитесь завтра? — предложил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 мгновение замер, а затем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простой отговоркой: как раз завтра Соуши должен был явиться в медицинский отсек Alvis на острове Тацумия для планового обследования. Сборы и подготовка не оставляли времени для визитов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однако,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Соуши-кун, ты ведь не забыл, что время здесь и во внешнем мире течет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Знать-то я знаю... — Соуши начал догадываться, к чему клонит собеседник. — И сколько здешних суток проходит за день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и впрямь не измерял — не было ни лишнего времени для наблюдений, ни знакомых в Квартале, готовых помочь с расчетами. Старик лениво выставил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дня. Если отбросить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невольно нахмурился. Он помнил, что старик не горел желанием возвращаться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собираешься назад. Откуда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сказал, — честно признался тот. — Похоже, они заранее предвидели, что Соуши-куну понадобится время на раздумья. Предусмотрительные ребята,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 разделял оптимизма старика. То, что им сообщили даже разницу во времени между мирами, значило лишь одно: за ними пристально следили. Их жизнь изучили под микроскопом. А еще это значило, что в той организации есть люди, которые уже возвращались в реальность и составили четкую систему 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были дела поважнее. Соуши мысленно сверился со своим графиком, коротко кивнул владельцу лавки и вежливо поблагодарил его, выразив признательность за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тебя бегать по таким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не бери в голову, — махнул рукой добродушный старик. — Тот посыльный вообще хотел лично тебя из-под земли достать, да только вы двое вечно куда-то улепетываете. Едва Сделка закрывается — и след простыл. Вот ему и пришлось искать меня, раз уж мы вроде как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конец его взгляд снова стал двусмысленным. Он принялся лениво смотреть то на Соуши, то на Икки, расплываясь в ехидной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теперь-то я понимаю, к чему такая спешка...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явного намека на сцену, которую старик застал мгновением ранее, Соуши и Икки, только что обсуждавшие серьезные дела, синхронно вспыхнули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острый на язык владелец лавки не собирается оставлять их в покое так быстро. Старик с глубокомысленным видом положил руку на плечо Соуши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Соуши-кун. Про черную карту пока забудь. Ты лучше налегай на работу и бей сразу в платиновую.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смущение парой дежурных смешков, Соуши постарался снова стать серьезным. Несмотря на дурное предчувствие, он решил проявить вежливый интерес — в надежде поскорее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притворно удивился и возопил с наигранным драматизмом: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ты позволишь кому-то пялиться на Икки-куна, когда вы будете заниматься... ну, сами понимаете 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Соуши, застигнутый врасплох этой прямотой, только и смог, что ошарашенно уставиться на него, едва не споткнувшись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Соуши?! — Икки тут же подхватил друга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фраза старика была полна недомолвок, простодушный Икки так ничего и не понял. Но Соуши-то понял всё — и его пылающее лицо было тому лучшим доказательством. Насладившись столь редким зрелищем полной растерянности Минасиро, старик от души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http://bllate.org/book/17427/1659064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