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20 — ТАМ, ГДЕ КОЖА ТОНЬШЕ ВСЕГО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 он не чувствовал ничего подобного?» — пронеслась в голове Икки мимолетная, путаная мысль, едва миновало первое мгновение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это случилось, когда Соуши только вернулся, восстановив свое тело в мире Фестумов.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Соуши уже был на острове Тацумия, но Икки всё никак не мог избавиться от мучительного чувства неопределенности. Пусть разум и твердил, что Соуши действительно здесь, сердце не находило покоя, разрываясь между надеждой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— до дрожи, до замирания сердца — что Соуши снова исчезнет. Так же, как тогда, когда Икки удалось вырвать его из плена, забрав пилотскую капсулу системы Зигфрид, но в итоге Соуши лишь рассыпался мириадами сияющих кристаллов, растворившись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— позвал его Соуши, глядя на друга, который принес ему еду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тарелками, Икки присел на стул у письменного стола и чуть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эти слова уже звучали бесчисленное множество раз, Соуши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Просто... — Его голос затих, а взгляд затравленно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с ним что-то не так, но ничего не мог с собой поделать. Доктор Тооми Чизуру лишь с сочувствием констатировала: это психологическое осложнение, отголоски пережитого стресса, которые продолжают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знал об этом диагнозе и ни в чем его не винил. Он лишь задумчиво, изучающе 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замер под этим взглядом, послушно ожидая, и тогда Соуши подошел к нему. Он ласково коснулся ладонью щеки Икки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ты чувствуешь тепло моей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растерянно моргнул, не понимая, к чему ведет этот разговор, но всё же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Соуши взял его руку и кончиками пальцев коснулся шрама на своем левом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след — свидетельство того, что ты даровал мне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смысл этих слов, Икки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улыбнулся в ответ и, не отпуская его руки, склонился ниже, прижимаясь своими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Позже Соуши сказал ему: губы — это то место на человеческом теле, где кожа тоньше всего. Именно поэтому они так ярко передают цвет сосудов и тепло пульсирующей в них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 тепло, эта близость по-настоящему успокоили Икки, принесли ему долгожданный покой. С тех пор тревога постепенно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тогда, когда они отстранились друг от друга, Икки еще долго не мог прийти в себя. Пока Соуши как ни в чем не бывало занимался своими делами, Икки застыл с совершенно ошарашенным видом. В его голове, словно взорванной ослепительной вспышкой, билась лишь одна мысль: «У Соуши такие мягкие губы...»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его вспыхнуло еще сильнее, но на душе стало необъяснимо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Икки витал в облаках, Соуши пребывал в похожем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в третий раз, верно?» — подумал он, наслаждаясь мягкостью их соприкосновения и невольно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всё чаще вспоминал тот самый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были совсем маленькими. Детей на острове Тацумия всегда было немного, а тех, кого Соуши мог назвать друзьями — и того меньше. Икки среди них был самым близким, самым важным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хотел сказать об этом, но, не умея толком выражать свои чувства словами, не нашел ничего лучше, чем просто действовать. И вот, снедаемый искренним и чистым порывом, маленький Соуши, чье сердце колотилось где-то в горле, просто прижался губами к губам ничего не понимающего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тогда напоминал нежный, розовый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это и был наш первый поцелуй», — подумал Соуши. Бог свидетель, тогда это было лишь детским проявлением привязанности, но сейчас, оглядываясь назад, Соуши чувствовал, как к горлу подкатывает волна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Икки отвлекся, Соуши, сам того не осознавая, слегка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Икки тихонько охнул от неожиданности. Поскольку его губы были в плену, он лишь издал жалобный носовой звук, чуть приоткрыл глаза и с немым укором посмотрел в серые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глазами, в которых нежность смешивалась с редким озорством, Икки показалось, что он тонет. И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руки Соуши ложатся ему на талию — крепко, словно желая заключить в неразрывные объятия, — Икки инстинктивно подался навстречу, прижимаясь к нему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соприкосновение переросло в осознанное исследование. Губы осторожно сминали друг друга, кончики языков бережно очерчивали контуры, касались зубов, сплетались в глубоком вдохе... Словно желая облегчить эти движения, Соуши сжал объятия, а Икки полностью доверился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их близость превратилась в нежную, упоительную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Когда они, наконец, нехотя отстранились,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милый...» — подумал Соуши, глядя на раскрасневшегося Икки, который не решался поднять на него глаза. Его припухшие, влажные губы манили, и Соуши, чей взгляд невольно смягчился, ощутил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раньше я этого не 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брошенный в тихую воду, эта мысль пустила круги по его душе. Тихая, необъятная нежность затапливала сердце, и Соуши изо всех сил старался сдержать этот рвущийся наружу поток чувств. Он не мог отвести взгляда от Икки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Икки, кажется, наконец решился посмотреть на него, Соуши мгновенно спрятал свое смятение. Он бережно взял лицо друга в ладони. Прижавшись своим лбом к его лбу — там, где челка едва прикрывала чистую кожу, — он чуть потерся о него и тихо, с привычным спокойствием,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румянец на лице Икки, едва успевший сойти,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не знал, осталось ли у него еще «человеческое сердце», но, слыша голос Соуши и видя его лицо, он чувствовал, как в груди слева что-то бьется — быстро, радостно,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Соуши всё еще серьезно ждет ответа, совершенно растерянный Икки лишь застыл на месте и спустя долгую паузу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Разомкнув руки, Соуши достал из кармана очки, надел их и отвернулся. — Тогда идем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всё еще не решался смотреть на него в упор. На предложение друга он ответил лишь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окончательно разорвали объятия, до них вдруг дошло: они здесь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Соуши и Икки наконец-то пришли в себя, Владелец лавки, который, судя по всему, наблюдал за ними довольно долго, с ехидной ухмылкой прикрыл глаза ладонью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Я ничегошеньки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прикинуться слепым была настолько шита белыми нитками, что Соуши и Икки в одно мгновение покраснели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