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8. Часть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— Обещай мне питаться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Соуши стал Предпринимателем, он появлялся в этом причудливом пространстве лишь ради Сделок — разве что в первые дни задержался подольше, привыкая к обстановке. В реальности дел всегда было невпроворот, и Соуши ценил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груз обязанностей и бесконечные исследования, требующие его личного участия, он, возможно, последовал бы примеру старожилов Финансового квартала и вовсе перестал бы покидать этот мир. И дело было не в абсолютной безопасности Квартала, не в возможности сбежать от бюрократии и даже не в диковинках, которые он встречал здесь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простой: здесь был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рядом с Соуши несколько дней в качестве Актива, Икки наконец не выдержал. При очередном визите в Финансовый квартал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Соуши, скажи честно: пока меня нет рядом, ты хоть ешь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почти прокурорский тон, Соуши неловко кашлянул. Прикрыв рот кулаком, он молча отвернулся, стараясь не встречаться с другом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был вечно занят — об этом знали все, кто был с ним знаком. Его трудоголизм давно стал притчей во языцех: если он за что-то брался, он забывал и о сне, и о еде. Окружающие вообще с трудом могли припомнить моменты, когда он не пребывал в этом состоянии одержимости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их общие школьные годы, Икки приносил ему еду и буквально заставлял обедать. После того как тот погрузился в долгий сон, эту обязанность взяла на себя Мая. Но даже её настойчивость не помогала: Соуши относился к приёмам пищи как к досадной необходимости, проявляя к еде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признаваться в этом сейчас? В душе Соуши шевельнулось редкое для него желание — просто сбежать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Со-о-оши? — нахмурившись, поторопил его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же он милый, когда злится... — промелькнуло в голове у Соуши. — Так, стоп, сейчас 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ты, Икки? — Соуши наконец взял себя в руки и придал лицу официальное выражение, пытаясь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простой уловкой. Раз уж зашёл разговор о еде, Соуши вспомнил своё недавнее наблюдение: с тех пор как Икки вернулся к нему в облике Актива, он, похоже, больше не нуждался ни в пище, ни в отдыхе. Все привычные человеческие потребности для него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Икки мгновенно отвлекся, озадаченно моргнув. — Кажется, Активам еда ни к чему... — Он расстроенно пробормотал: — Жаль, интересно, смогу ли я теперь вообще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Икки поник, Соуши невольно отвел взгляд. Он окинул взглядом окрестности, и он быстро принял решение. Не обращая внимания на недоумение друга, он направился к небольшому лотку с едой, владелец которого как раз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Соуши церемонно поклонился озадаченному владельцу лавки. — Простите за странную просьбу, но... не могли бы вы одолжить мне свою кухню и кое-какие продукты? Разумеется, я всё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Икки с замиранием сердца наблюдал за тем, как Соуши пробует карри — блюдо, которое он не готовил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капельку соуса с губ, Соуши серьезно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с облегчением выдохнул, и он снова добро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Актив, который умеет готовить! — владелец лавки, наблюдавший за тем, как ловко Икки управляется с продуктами, не скрывал восхищения. — Парень,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 и улыбнулись, не став разъяснять суть этого маленького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Соуши слишком соскучился по стряпне Икки, то ли еда и впрямь была божественной, но тарелка опустела в считанные мгновения, хотя он и старался сохранять манеры. Глядя на то, с каким аппетитом он ест, Икки светился от счастья. Но вдруг он посерьезнел, явно собираясь о чем-то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Икки? — заметил его состояние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голову, несколько раз быстро моргнул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Соуши... пока меня не было, ты научился готовить что-нибудь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неожиданным, что Соуши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можешь чувствовать вкус? —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Поддерживать силы едой мне не нужно, но вкус я всё ещё различаю. — Он хитро прищурился. — Только учти: если это твой знаменитый «суп Минасиро», я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Когда Соуши поставил перед другом тарелку с запеченным картофелем под сыром и куриной грудкой, над которой корпел довольно долго, Икки так восторженно посмотрел, что Соуши не мог заставить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получилось сбалансированным: белки, углеводы, аромат бекона и нежность сыра — с точки зрения диетологии придраться было не к чему. Соуши и сам был вполне доволен результатом, но решающее слово оставалось за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рядом, напряженно ожидая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воскликнул Икки, попробовав первый кусочек. Он просиял так ярко, словно вокруг зажглись мириады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искренней похвалы Соуши мгновенно залился краской. Он поспешно поправил очки, пытаясь скрыть смущение, и, лишь восстановив самообладание,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Очень нежно и ароматно! — Икки снова энергично кивнул. — Вкусная еда — это то, что я люблю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всего? — Соуши присел на соседний стул, втягиваясь в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еще кусочек, Икки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еще я люблю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 на горе Хитори?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Соуши, ты знаешь? — тот удивился. Он был уверен, что это их маленький секрет с Маей.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Хитори была одной из точек на острове Тацумия, где располагался аварийный выход Alvis. Мая любила это место за крутые склоны, идеально подходящие для скалолазания.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же любил гору по другой причине: там всегда было спокойно, и в этом покое он почему-то чувствовал незримое присутствие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Соуши об этом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учитывая, что их сознания были связаны Кроссингом в течение двух лет, удивляться не стоило. Но всё равно Икки стало немного неловко от того, что его тайные мысли раскрыты. Он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лишь понимающе кивнул. Заметив, что Икки слишком долго витает в облаках, он естественным жестом взял у него ложку, зачерпнул немного картофеля и поднес к его губам. Застигнутый врасплох, Икки машинально открыл рот. Несколько раз моргнув от неожиданности, он послушно позволил другу 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сидели: Соуши медленно протягивал ложку, а Икки смущенно принимал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Соуши расплатился картой Мидаса за аренду кухни, выяснилось, что до следующего дела еще есть время. Они решили задержаться у лотка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радушно поставив перед ними две чашки чая, вдруг обратился к Соуши: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Соуши, принимая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присел рядом и с видом знатока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вырастить из своего Актива идеальную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подскочил как ошпаренный, едва не перевернув стол и расплескав чай. Икки в мгновение ока стал пунцовым, кажется, даже кончики его волос затрепетали от охватившего 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винить торговца в таком предположении. С годами черты Икки становились всё более утонченными, напоминая его мать, Макабэ Аканэ. Если бы не мужское телосложение, многие на острове могли бы принять его за вернувшуюся мать, ассимилированную Фестумами.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владелец лавки не был жителем Тацумии. Он был одним из первых Предпринимателей Квартала, не знал ни Аканэ, ни истории Икки, а потому судил лишь по первому впечатлению.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не кипятись так! — Владелец лавки зашелся в хохоте, глядя на сконфуженного Соуши. — Уж и пошутить нельзя. Ты прямо как мальчишка, честное слово! Сядь, успокойся. Всё равно Активы обычно не понимают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Икки, который всё еще сидел с пылающим лицом и упорно смотрел в сторону, Соуши неловко откашлялся и снова сел. Его щеки всё еще горели — то ли от смущения, то ли от возмущения. Однако последняя фраза торговца заставила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 — спросил он, стараясь вернуть себе обычную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потому, — добродушно усмехнулся старик, — что они всего лишь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http://bllate.org/book/17427/1653747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