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8. Часть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— Обещай мне питаться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Соуши стал Предпринимателем, он появлялся в этом причудливом пространстве лишь ради Сделок — разве что в первые дни задержался подольше, привыкая к обстановке. В реальности дел всегда было невпроворот, и Соуши ценил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груз обязанностей и бесконечные исследования, требующие его личного участия, он, возможно, последовал бы примеру старожилов Финансового квартала и вовсе перестал бы покидать этот мир. И дело было не в абсолютной безопасности Квартала, не в возможности сбежать от бюрократии и даже не в диковинках, которые он встречал здесь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простой: здесь был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рядом с Соуши несколько дней в качестве Актива, Икки наконец не выдержал. При очередном визите в Финансовый квартал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скажи честно: пока меня нет рядом, ты хоть 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почти прокурорский тон, Соуши неловко кашлянул. Прикрыв рот кулаком, он молча отвернулся, стараясь не встречаться с другом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был вечно занят — об этом знали все, кто был с ним знаком. Его трудоголизм давно стал притчей во языцех: если он за что-то брался, он забывал и о сне, и о еде. Окружающие вообще с трудом могли припомнить моменты, когда он не пребывал в этом состоянии одержимости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их общие школьные годы, Икки приносил ему еду и буквально заставлял обедать. После того как тот погрузился в долгий сон, эту обязанность взяла на себя Мая. Но даже её настойчивость не помогала: Соуши относился к приёмам пищи как к досадной необходимости, проявляя к еде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признаваться в этом сейчас? В душе Соуши шевельнулось редкое для него желание — просто сбежать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Со-о-оши? — нахмурившись, поторопил его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он милый, когда злится... — промелькнуло в голове у Соуши. — Так, стоп, сейчас 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Икки? — Соуши наконец взял себя в руки и придал лицу официальное выражение,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простой уловкой. Раз уж зашёл разговор о еде, Соуши вспомнил своё недавнее наблюдение: с тех пор как Икки вернулся к нему в облике Актива, он, похоже, больше не нуждался ни в пище, ни в отдыхе. Все привычные человеческие потребности для него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Икки мгновенно отвлекся, озадаченно моргнув. — Кажется, Активам еда ни к чему... — Он расстроенно пробормотал: — Жаль, интересно, смогу ли я теперь вообще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Икки поник, Соуши невольно отвел взгляд. Он окинул взглядом окрестности, и он быстро принял решение. Не обращая внимания на недоумение друга, он направился к небольшому лотку с едой, владелец которого как раз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Соуши церемонно поклонился озадаченному владельцу лавки. — Простите за странную просьбу, но... не могли бы вы одолжить мне свою кухню и кое-какие продукты? Разумеется,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Икки с замиранием сердца наблюдал за тем, как Соуши пробует карри — блюдо, которое он не готовил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капельку соуса с губ, Соуши серьезно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с облегчением выдохнул, и он снова добро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Актив, который умеет готовить! — владелец лавки, наблюдавший за тем, как ловко Икки управляется с продуктами, не скрывал восхищения. — Парень,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улыбнулись, не став разъяснять суть этого маленького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Соуши слишком соскучился по стряпне Икки, то ли еда и впрямь была божественной, но тарелка опустела в считанные мгновения, хотя он и старался сохранять манеры. Глядя на то, с каким аппетитом он ест, Икки светился от счастья. Но вдруг он посерьезнел, явно собираясь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Икки? — заметил его состояние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голову, несколько раз быстро моргнул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Соуши... пока меня не было, ты научился готовить что-нибудь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неожиданным, что Соуши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чувствовать вкус?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силы едой мне не нужно, но вкус я всё ещё различаю. — Он хитро прищурился. — Только учти: если это твой знаменитый «суп Минасиро»,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Когда Соуши поставил перед другом тарелку с запеченным картофелем под сыром и куриной грудкой, над которой корпел довольно долго, Икки так восторженно посмотрел, что Соуши не мог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получилось сбалансированным: белки, углеводы, аромат бекона и нежность сыра — с точки зрения диетологии придраться было не к чему. Соуши и сам был вполне доволен результатом, но решающее слово оставалось за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рядом, напряженно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воскликнул Икки, попробовав первый кусочек. Он просиял так ярко, словно вокруг зажглись мириады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искренней похвалы Соуши мгновенно залился краской. Он поспешно поправил очки, пытаясь скрыть смущение, и, лишь восстановив самообладание,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Очень нежно и ароматно! — Икки снова энергично кивнул. — Вкусная еда — это то, что я люблю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всего? — Соуши присел на соседний стул, втягиваясь в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еще кусочек, Икки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я люблю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на горе Хитори?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Соуши, ты знаешь? — тот удивился. Он был уверен, что это их маленький секрет с Маей.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Хитори была одной из точек на острове Тацумия, где располагался аварийный выход Alvis. Мая любила это место за крутые склоны, идеально подходящие для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же любил гору по другой причине: там всегда было спокойно, и в этом покое он почему-то чувствовал незримое присутствие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Соуши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их сознания были связаны Кроссингом в течение двух лет, удивляться не стоило. Но всё равно Икки стало немного неловко от того, что его тайные мысли раскрыты.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лишь понимающе кивнул. Заметив, что Икки слишком долго витает в облаках, он естественным жестом взял у него ложку, зачерпнул немного картофеля и поднес к его губам. Застигнутый врасплох, Икки машинально открыл рот. Несколько раз моргнув от неожиданности, он послушно позволил другу 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сидели: Соуши медленно протягивал ложку, а Икки смущенно принимал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Соуши расплатился картой Мидаса за аренду кухни, выяснилось, что до следующего дела еще есть время. Они решили задержаться у лотка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радушно поставив перед ними две чашки чая, вдруг обратился к Соуши: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Соуши, принимая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присел рядом и с видом знатока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вырастить из своего Актива идеальную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подскочил как ошпаренный, едва не перевернув стол и расплескав чай. Икки в мгновение ока стал пунцовым, кажется, даже кончики его волос затрепетали от охватившего 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винить торговца в таком предположении. С годами черты Икки становились всё более утонченными, напоминая его мать, Макабэ Аканэ. Если бы не мужское телосложение, многие на острове могли бы принять его за вернувшуюся мать, ассимилированную Фестумами.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лавки не был жителем Тацумии. Он был одним из первых Предпринимателей Квартала, не знал ни Аканэ, ни истории Икки, а потому судил лишь по первому впечатлению.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кипятись так! — Владелец лавки зашелся в хохоте, глядя на сконфуженного Соуши. — Уж и пошутить нельзя. Ты прямо как мальчишка, честное слово! Сядь, успокойся. Всё равно Активы обычно не понимают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Икки, который всё еще сидел с пылающим лицом и упорно смотрел в сторону, Соуши неловко откашлялся и снова сел. Его щеки всё еще горели — то ли от смущения, то ли от возмущения. Однако последняя фраза торговца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— спросил он, стараясь вернуть себе обычную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— добродушно усмехнулся старик, — что они всего лишь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