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5. Когда на душе праздник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Соуши, ты всё-таки поразительный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Соуши лишь слегка наклонил голову, искренне не понимая причин столь внезапного излияния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обязательный еженедельный медосмотр. Ответственным за процедуру был Кэндзи.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Кондо Кэндзи, ветеран трёх операций «Лазурь», бывший пилот Фафнира и старый боевой товарищ Соуши и Икки. Оставив передовую, он выучился на врача и теперь совмещал работу в Медицинском отсеке Alvis с должностью школьного медика. По совместительству он являлся вторым оператором системы «Зигфрид» — первым, разумеется, оставался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угроза Фестумов отступила, пилоты моделей «Нотунг» по-прежнему находились под строгим надзором. Весь отряд Фафниров Тацумии регулярно проходил обследование в Alvis — это было необходимо для безопасности самих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исключением не был. В конце концов, его тело теперь принадлежало Фестуму, и жесткий мониторинг состояния был в интересах каждого. Он никогда не позволял себе расслабляться, когда речь шла о потенциальных угрозах, даже если эта угроза таилась в его собственной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тянешь на себе систему «Зигфрид», а теперь ещё и планирование восстановления острова, координация обороны, забота об Икки… А иногда ведь приходится и с Орихимэ возиться, — Кэндзи, ворча как заботливая наседка, приводил в порядок медицинские данные. — Постарайся хоть немного позаботиться о себе, Вице-командующий Минасиро.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покорно кивнул, принимая добрый совет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спокойным, что Кэндзи заподозрил неладное. Он отложил планшет и подчеркнуто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— Соуши поправил воротник формы, пригладил длинные волосы и, неожиданно для себя, слегка усмехнулся. — Если хочешь, чтобы я меньше уставал, поднажмите-ка с Кабураги Суи. Ты как второй оператор, а он как наследник системы должны прикладывать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Соуши в таком расслабленном расположении духа, Кэндзи на мгновение опешил. Он замер на несколько секунд, а затем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Новой ООН опять какие-то дурные затеи?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Кэндзи обладал соответствующим уровнем допуска, Соуши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там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стройка на острове застопорилась?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прорывы в исследованиях?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тесты. Предварительные выводы будут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помедлил, а затем, понизив голос,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Икки… оно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Соуши непроизвольно коснулся кармана,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череду безупречных ответов, Кэндзи во все глаза уставился на Соуши, который уже накидывал китель. Врач нахмурился, явно пытаясь разрешить какую-то внутреннюю дилемму. Наконец,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Соуши, я уже несколько дней хочу тебя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спрашиваешь, — Соуши бросил на него вопросительный взгляд.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в последнее время случилось что-то хорошее, о чём мы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замер в изумлении. Справившись с секундным замешательством,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выглядишь… бодрее. В прошлый раз приходил на осмотр с таким видом, что мороз по коже, а сейчас — шутишь, — Кэндзи легонько хлопнул медицинским планшетом по лбу Соуши, подтрунивая над обычно суровым товарищем. — Лицо стало не таким пугающим. Ты хоть понимаешь, скольким влюбленным в тебя младшим ты теперь разобьёшь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неуместное и ворчливое замечание Соуши лишь привычно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рядом с этим старым соратником может позволить себе немного расслабиться — это казалось естественным. Что же касается перемен, подмеченных Кэндзи… Соуши отвел взгляд и всерьез задумался, прежде чем дать уклончивый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это… просто перемены в мироощущении.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ответ мгновенно, без логических выкладок и доказательств, минуя все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проявлением «Синдрома Гения» Кэндзи. В своё время генетическое вмешательство проводилось для того, чтобы повысить выживаемость детей острова, и в итоге каждый из пилотов их поколения обрел свои уникальные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Соуши это была многопотоковая обработка данных. У Икки — феноменальные физические реакции, превосходящие любые человеческие пределы. А Кэндзи… он просто чувствовал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Соуши сейчас хорошее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Соуши не прослыл среди коллег безумцем, разговаривающим с пустотой, Икки терпеливо ждал в карте. Лишь когда вокруг не осталось ни души, он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Соуши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Икки подтвердил это с обезоруживающей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Соуши жил в общежитии при наземном штабе — как вице-командующему, ему нужно было быть на месте в случае любой чрезвычайной ситуации. Его новое жилище состояло из небольшой гостиной, спальни 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Соуши достал из кармана карту Мидаса. Сквозь круглое «окно» он увидел Икки — тот, поджав ноги, беззаботно парил в переливающемся пространстве. Из-за искажений перспективы его силуэт то увеличивался, то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карта всё время лежала в кармане, — недоуменно заметил Соуши. — Как ты мог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Ассеты находятся в пространстве, параллельном реальности. Так что я вижу тебя, даже не глядя в окно», — невинно пояснил Икки, но тут же спохватился:  «Правда, если я хочу коснуться чего-то в твоём мире, тогда без окна не обойтись».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Соуши с любопытством приподнял бровь. — И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долгих объяснений Икки таинственно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«Соуши, приложи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послушно подчинился. Он накрыл указательным пальцем почти треть стеклянного диска. С другой стороны Икки с улыбкой приложил свой палец точно в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Соуши? — голос Икки, донёсшийся из иного пространства, был полон тепла.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Соуши мгновенно смягчился. Улыбнувшись,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кончиков пальцев сквозь тонкую преграду оказалось удивительно живым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же «Сделки» Соуши осознал: став Ассетом, Икки словно вернул себе былую мощь — ту, что была у него до того, как феномен ассимиляции начал разрушать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облике Ассета Икки перестал ходить — теперь он привычно парил в воздухе, перемещаясь легко и свободно. Это неуловимо напоминало Соуши о Шокко, чьё «СДП» в своё время позволяло ей парить в небесах мира мысленных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конце концов он всегда возвращается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Соуши вновь посмотрел на парящего рядом Икки. Каждый раз, когда их взгляды встречались, тот отвечал ему либо мягкой, либо задорной улыбкой. И тогда на лице Соуши, обычно застывшем в суровой маске, сама собой расцветала теплая,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и был секрет? Когда на душе праздник, и сам расцветаешь.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