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4 — Мы вернулись, и теперь мы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Масакаки, стоило Соуши предъявить свою Карту Мидаса, как перед ним тут же возникло старое черное такси, украшенное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Соуши забрался на заднее сиденье и расплатился. Он невольно зажмурился, а затем, решив рискнуть, назвал водителю адрес Наземного исследовательского института Alvis. К его облегчению, старик за рулем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ночь выдалась слишком насыщенной, то ли от колоссального истощения — и физического, и душевного — после недавней «сделки», но в тесном и замкнутом пространстве машины Соуши почувствовал, как напряжение последних часов начинает понемногу отступать. Под мерный, убаюкивающий рокот двигателя он сам не заметил, как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тишину нарушил бесстрастный, мертвенный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Минасиро,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спавший слишком крепко, вздрогнул и зашевелился,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Икки… — пробормотал он сквозь сон, еще не до конца осознавая,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сонливость как рукой сняло. Соуши замер, и в следующую секунду до него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Икки?! — Он резко открыл глаза и вскочил, едва не ударившись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шаря руками по сиденью, Соуши сорвался на крик, в котором сквозило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неужели всё это было лишь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его сознании, холодом отозвавшись в сердце. Ощущение утраты и беспомощности нахлынуло мгновенно, лишая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Соуши окончательно поверил, что стал жертвой жестокой галлюцинации, его заставил замолчать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донесся из левого кармана пиджака, из Карты Мидаса. В нем слышались нежность и мягкое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спокойно, будто Икки никогда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призрачного пространства Финансового квартала в реальный мир, Соуши, едва выйдя из машины, поспешил туда, где всё это время находился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встретился один из младших сотрудников. Тот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Соуши-сэмпай, вы сегодня задержались.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пришлось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засиживаться, — ответил он, стараясь сохранять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дежурных фраз, парень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Соуши-сэмпай, вы сейчас… к Икки-сэмпаю?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 мгновение замер, а затем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коллега тут же виновато поморщился, словно он коснулся запретной темы. Он поспешно поклонился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мешать!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почти бегом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 с радостью подольше пообщался с этим всегда сдержанным старшим товарищем. Однако он поспешил уйти, испугавшись, что нечаянно ранит Соуши. Весь институт знал: этот человек взвалил на себя непосильную ношу, разрываясь между командованием и наукой, лишь ради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что сейчас спал в недрах исследовательского центра и, возможно, не проснулся бы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больше никого нет, Соуши продолжил путь,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— вполголоса произнес он, — другие тебя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Икки вновь зазвучал из Карты Мидаса: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не связан с той улицей, не могут меня видеть. Даже ты, Соуши, в этом мире сможешь разглядеть меня только через круглое окошко Карты Мидаса».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Соуши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назначения Соуши на новую должность капсулу системы жизнеобеспечения, в которой находился Икки, перенесли в подземный сектор Наземного исследовательского института Alvis.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поначалу не понимал, почему тот парень так странно отреагировал на упоминание его имени… Пока не увидел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ингибиторе ассимиляции, которым до краев была заполнена внутренняя камера установки, медленно колыхались длинные черные волосы — они уже отросли до самых лопаток. Человек, погруженный в багровую жидкость, безмятежно спал. Он не выражал ни боли, ни радости. Казалось, он просто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когда-то Цубаки и Орихимэ, дремавшие в Гроте Богини до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реальности я выгляжу так…» — прошептал Икки, чье сознание теперь обрело форму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плоть, запертую в стеклянном цилиндре, и чувства его были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отрывал тяжелого взгляда от фигуры в капсуле. Голос его звучал пугающе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Феномен ассимиляции удалось сдержать, он больше не прогрессирует. Но нагрузка на тело была слишком велика и длилась слишком долго… Никто не знает, есть ли шанс на пробуждение. Доктор Тооми говорит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я найду способ исцелить тебя», — подумал Соуши, и сам не знал, кому эти слова адресованы больше: Икки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«Ясно…» — Икки едва слышно отозвался, и в этой краткой фразе невозможно было уловить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когда-нибудь всё наладится, — Соуши произнес это с такой уверенностью, будто бросал вызов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Икки кивнул и едва заметно улыбнулся. Он мгновенно встряхнулся и добавил уже звонче: — В любом случае, то, что я теперь снова рядом с тобой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вынул из кармана черную Карту Мидаса. Сквозь маленькое круглое окошко в центре он увидел Икки — у того теперь были небольшие рога, символ его статуса Актива в Финансовом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стал Активом… — Соуши не мог скрыть тревоги и вины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до конца понимал, чем чреват этот статус, было ясно одно: теперь они оба не только скрыты от глаз друзей, но и вынуждены каждую неделю участвовать в смертельно опасных сделках. Один неверный шаг — и Икки может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Икки ответил быстро, почти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осекся, пораженный этой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Икки тем временем смотрел на него из своего заточения в Карте Мидаса и умиротворенно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всегда был твоим воином,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Икки… — Соуши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призрачном, переливающемся пространстве внутри Карты Мидаса Икки смотрел с чистотой и решимостью. Он смотрел прямо на Соуши,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принадлежу тебе, Соуши. Это единственное,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