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Цзинжэнь лично препроводил Лу Силая в сырые и холодные казематы Небесной тюрьмы. Оказавшись за решеткой одиночной камеры, Лу Силай окинул взглядом развешанные снаружи орудия пыток, а затем перевел взор на Нинъян-вана, величественно восседавшего за грубым столом. Он судорожно вцепился в деревянные брусья и с трудом сглотнул — он вынужден был признать, что Чжао Цзинжэнь напугал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застыли двое надзирателей, поэтому Силай не решился заискивать. Напустив на себя храбрость,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Нинъян-ван! От составления протокола до осмотра тела и судебного заседания — всё должно идти своим чередом. Вы... вы не имеете права на самосуд!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Цзинжэнь молчал. Свет падал ему в спину, скрывая лицо в густой тени, но он кожей почувствовал его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взял со стола чашку, отпил глоток и поставил обратно. Тихий стук дерева о дерево заставил Силая вздрогнуть. Он уже собирался, набравшись духу, продолжить, когда Чжао Цзинжэнь, медленно раскрывая веер,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 нервно ковырял ногтем зазубрины на решетке.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Шэнь сказал, — ляпнул он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озноб прошил тело от стоп до затылка. Лу Силай по-настоящему испугался: перед ним был не тот Чжао Цзинжэнь, которого он знал. Неужели он и впрямь собирается его избить?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Яньдун, я даю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вскинул брови, наконец осознав, что князь не шутит. Он медленно опустил голову и уставился на собственные босые ноги,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смерти. Боялся боли. Убийства он не совершал, но и признать вину Янь Шэня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молчание за отказ, Чжао Цзинжэнь не стал больше ждать. Он сложил веер, спрятал его в рукав и, заложив руки за спину, неспешно подошел к решетке.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еще людей, — бросил он надзирателям.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стражники выходят, Лу Силай поднял голову. Он, со слезами на глазах, всё ещё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Цзинжэнь, ты правда собрался меня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без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Силай, ты сам на это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едва не расхохотался от нелепости этих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я напросился?! Разве это я нанял убийц? Чжао Цзинжэнь, ты лучше меня знаешь, кто их подослал и чьих рук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прищурился, пропустив эти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войти сюда вместо Янь Шэня — вот на что ты напросился. — Он обернулся и тронул пальцем одно из висевших рядом орудий пыток. — Всё это предназначалось ему. Но раз ты пожелал стать его тенью, я исполню твою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Силай, для которого любая царапина была сродни пытке, хотел было возразить, но в камеру уже вошли с десяток дюжих тюремщиков. Он мгновенно смолк. Двое надзирателей, повинуясь кивку князя, грубо выволокли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семь лет он не раз бывал на волосок от гибели, но никогда еще не чувствовал себя столь загнанным в угол. Прежде у него всегда был выход: если не мог сбежать — заговаривал зубы, если не мог заболтать — притворялся мертвым. Но даже если всё это не помогало, он не унывал.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был Чжао Цзинжэнь.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эта мысль приносила крупицу покоя. Чжао Цзинжэнь не тронет его... не может тронуть. Разве этот человек не должен был всегда оставаться в тени, с мягкой улыбкой на лице, готовый в любой момент прийти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верить в это даже тогда, когда опустился первый удар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Лу Силай едва не прикусил язык. Он мгновенно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Палачи не дали ему перевести дух. Следующий удар обрушился на спину, вырвав новый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Больно, больно!.. Мамочки!..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Чжао Цзинжэнь... чтоб тебя... сука... твою мать... чтоб вы все подохли... А-а-а! Убивают! Смерть моя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Надзиратели, за плечами которых были сотни казней, впервые чувствовали себя столь неловко. Они били с обычной силой, но этот человек орал так, словно с него живьем сдирали кожу. После пятого удара он выл надрывнее, чем иные после пятидесятого.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даже льстило их профессиональному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 сорвал голос. Поняв, что мольбы не помогают, он захрипел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Цзинжэнь, ты... скотина... ах... ты ради какого-то Чжао Ииня... бьешь меня...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стороне князь взглянул на залитого слезами и кровью Лу Силая. Он оставался бесстрастным, но сжал кулаки так сильно, что ногти вонзились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Силая, точно долото, вгрызалось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Чжао Ииня»? Да ради кого он подставил самого себя под удар?! Виноват во всем, а еще и смеет обвинять...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Чжао Цзинжэнь бил его не за принца и не за канцлера. Он вымещал на нем пламя ярости, которое пожирало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изнывал от муки, но продолжал выкрикивать проклятия, перемежающиеся рыданиями: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Цзинжэнь, запомни этот день... с этой минуты... у-у-у... между мной, Линь Яньдуном, и тобой больше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Чжао Цзинжэнь рявкнул и с силой швырнул чашку на пол. Фарфор разлетелся на тысячи осколков, один из которых полоснул Силая по щеке, оставив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осекся. Даже палачи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кровь, смешавшуюся со слезами на лице Лу Силая, князь почувствовал, как в душе всё перевернулось. Он резко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 ему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рот Силаю грубо запихали тряпку. Тонкая струйка крови стекала по его щеке к подбородку. Лу Силай бессмысленным, остекленевшим взглядом смотрел, как капли падают на грязный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Одна, вторая, третья... Кровь смешивалась со слезами, становясь всё бледнее. Лу Силай чувствовал, как его воля окончательно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сердце уже было разбито вдребезги. Он потратил годы, чтобы склеить осколки. Получилось криво, нескладно, он никогда не выставлял его напоказ и казался всем беззаботным шутом. Но сегодня Чжао Цзинжэнь нашел это сердце и снова разорвал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что?! За что он так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«М-м-м... у-у-у...»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сменились глухим стоном. Каждый новый удар отдавался болью в груди самого князя. Чжао Цзинжэнь зажмурился, из последних сил сдерживая желание броситься к нему и остановить это безумие. Он знал: стоит ему увидеть эти глаза, полные слез, и от его гнева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один из надзирателей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он в обмороке.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Цзинжэнь резко обернулся. Лу Силай висел на цепях, больше похожий на безжизненную куклу. Он бессильно уронил голову на грудь, его губы побледнели, а под ногами расплылась лужа слез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почувствовал горечь во рту, но голос его прозвучал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преступников приводили в чувство ледяной водой или откладывали допрос. Тюремщики переглянулись, не понимая, зачем бить бесчувственное тело, но спорить не посмели. Удары посыпались вновь — глухие, точно по мешку с песком. Надзирателям становилось не по себе. Лишь спустя двадцать ударов князь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стражник покинул камеру, вся властность мгновенно покинула Чжао Цзинжэня. Он тяжело опустился на стул, чувствуя себя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дошли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их первую встречу в поместье Юй. Им обоим было по семь лет. В первый же день занятий маленький Чжао Цзинжэнь блистал остроумием, и великий мудрец Юй не скупился на похвалы. А другой мальчик сидел рядом, молча ковыряя пальцем столешницу, словно его и вовсе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Силай всегда исчезал. Чжао Цзинжэнь нашел его в саду среди цветов: тот закрывал лицо пухлыми ладошками и ныл: «Уходи, уходи!»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Чжао Цзинжэнь с торжеством силой отнял его руки от лица и с первого взгляда влюбился в это выражение детского отчаяния. Он решил, что если подчинит себе этот хрупкий мир, то сможет обладать этим созданием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получилось. Силай, который всегда был на голову ниже его в талантах, никогда не смел ему перечить. Он, может, и не сиял умом, но всегда смотрел только на него. Что бы Чжао Цзинжэнь ни делал, Силай принимал всё: и ласку, и вспышки гнева. Стоило крикнуть: «Лу Силай!», и тот послушным щенком бежал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вместе, и князь знал о нем всё. Знал, что тот спит только на спине и обожает сладкое. Знал, как сильно он боится боли и как легко тает его сердце. Знал, что за скверным характером скрывается самая чистая душа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знал... и всё равно не смог удержаться, чтобы не обвинить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 трагедия, Лу Силай сейчас бездельничал бы в его поместье, и они проводили бы дни в праздности и неге, как в те времена... до того рокового крика «Проваливай!».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Чжао Цзинжэнь понял, что потерял его, ему стало по-настоящему страшно. Он никогда не думал, что на его зов никто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семь лет Лу Силай изменился — и в то же время остался прежним. Но та маленькая ладонь, которую князь привык сжимать в своей руке, ускользнула. Эти семь лет Силай жил своей жизнью: пел какие-то песни, встречал каких-то людей, читал какие-то книги. И во всем этом не было места Чжао Цзинжэню.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нитью был почтовый голубь, но когда князь примчался на зов, он нашел лишь письмо и ребенка по имени Янь Шэнь. Семь лет назад Лу Силай вычеркнул его из своей жизни. В его сердце нашлось место для случайных встречных и мимолетных пейзажей, но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сейчас: он готов был терпеть унижения от Янь Шэня, готов был дать забить себя до смерти, лишь бы не возвращаться под крыло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Цзинжэнь поднялся и медленно подошел к Силаю. Присев перед ним на корточки, он осторожно взял его лицо в свои ладони. Поправил спутавшуюся челку и приник поцелуем к закрытым векам.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Лу Силай... — прошептал он в тишину камеры. — Никто не знает тебя так, как я. Только я вижу, когда ты притворяешься, и только я знаю, сколько ударов ты сможешь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http://bllate.org/book/17426/1697468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