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Янь Шэнь ранен, Лу Силаю бы точно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попытался гневно вскочить, но лишь болезненно шикнул и повалился обратно — рана отозвалась резкой вспышкой. Пришлось пока оставить этот счет неоплаченным.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тем временем, в стороне бормотал молитвы. Он то и дело поглядывал на Янь Шэня сквозь щелки между пальцами. Линь Яньдун метался между страхом и сочувствием, пока наконец не решился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Янь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не поднимая головы, бросил тот. Голос так и сочился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услышав этот невыносимый, колючий тон, наконец-то успокоился: раз хамит — значит, жив. Он поспешно опустился на колени и подставил плечо, помогая Янь Шэню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сдох, — бормотал он под нос. — Живой, и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бросил взгляд на двух людей в черном, лежащих на полу, и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подожди-ка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проверил их дыхание — оба были без сознания. Облегченно выдохнув, он с трудом связал их по рукам и ногам, и только после этого помог Янь Шэню доковылять до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шел тяжело, опираясь на спутника. Скользнув взглядом по лицу Линь Яньдуна, он вдруг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человек, скрывающий в себе столько талантов, на самом деле боится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ничего не заметил. Усадив Янь Шэня в кресло, он замер рядом, не смея отойти ни на шаг. Премьер-министр оставался бледен, он молча прижимал ладонь ко лбу. Он немного потоптался на месте, а затем принялся бесцеремонно обыскивать пленников. Вскоре на столе выросла целая гора баночек и склянок. Лу Силай деловито открывал их одну за другой, изучая содержимое, пока наконец не протянул Янь Шэню сине-зеленую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с недоверием, но таблетку проглотил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 Просто в каждой склянке было по две штуки, — Лу Силай потряс пустым пузырьком. — А в этой —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Вторая, очевидно, была припасена самим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закрыл глаза, восстанавливая дыхание, и вскоре почувствовал, как туман в голове рассеивается. Когда он снова открыл глаза, Линь Яньдун все еще стоял перед ним. Промокшая от пота и слез челка прилипла ко лбу, вид у него был совершенно жалкий, но Янь Шэнь почему-то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долго не решался заговорить, но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Шэнь... У тебя кровь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звать на помощь, опасаясь оставлять раненого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здесь сидеть. Помоги мне дойти до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закивал, как китайский болванчик, и осторожно подхватил Янь Шэня под локоть. Яньнань, коротко мяукнув, припустила впереди них,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стражи, увидев господина в таком состоянии, едва не лишился чувств. Он тут же отправил людей за лекарем и поспешил доложить властям. Прибывший врач заключил, что рана неглубока и жизни не угрожает. Наложив повязку, он выписал укрепляющий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бессильно откинулся на подушки. Глядя на Линь Яньдуна, который устроился у кровати и прилежно чистил для него грушу, премьер-министр ощутил странное, почти пугающее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закралась безумная мысль: «Если для того, чтобы этот человек послушно сидел рядом со мной, нужны раны и беды, то, пожалуй, я готов страдать почаще».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тем временем, оторвался от своего занятия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почему убийцы были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замер,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черное — это же ночное платье для скрытных вылазок... Ладно бы они маски надели, но приходить в этом средь бела дня? Они же как вши на лысине — за версту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нахмурился. Действительно, в суматохе он упустил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обдумывал, чьих рук это дело, его взгляд снова остановился на Лу Силае. Этот человек, который порой казался совершенно безмозглым, ухитрялся подготовиться к беде еще до ее прихода и подмечать детали, когда опасность уже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решит меня обмануть, я и не замечу... Нужно будет устроить ему настоящую проверку».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услужливо протянул очищенную грушу. Заметив, что взгляд Янь Шэня становится всё более пугающим, он только и мечтал, чтобы Чэнь Кэ поскорее вернулся. И в этот момент снаружи поднялся шум. В комнату влетел испуганный Лайфу: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мгновенно отбросил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Чэнь привел стражу в кабинет, но... оба убийцы мертвы! У каждого кинжал в груди. Сейчас кабинет оцеплен людьми из Министерства юстиции!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болезненно скривился. Его оплошность. Концы в воду, а его самого подставили. Дело только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Шэнь, превозмогая слабость, поднялся, Лу Силай, причитая о злой доле, тут же подставил ему плечо. Стоило им доковылять до кабинета, как навстречу выплыла туша министра Гуань Ваньхэ. Взмахнув широкими рукавами, чиновник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их! Оба под арест!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свести старые счеты, жирный боров», — мысленно выругался Лу Силай. Он до смерти боялся неприятностей, но когда стражники двинулись на них, инстинктивно заслонил собой Янь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крепко сжал запястье премьер-министра и зажмурился, готовясь к худшему, раздался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Это всё он. Хватайте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остолбенел. Обернувшись, он увидел, что палец Янь Шэня направлен прямо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ты... Ах ты ж сволочь! Янь Шэнь,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возмутиться, как Янь Шэнь резко перехватил его руку и дернул на себя. Увидев предостерегающий, тяжелый взгляд премьер-министра, Лу Силай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«Преданность и долг... Будь они неладны».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Силай размышлял о своей внезапно пробудившейся героической натуре, Гуань Ваньхэ грубо толкнул его. Если бы не Янь Шэнь, стоявший сзади, он бы точно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толкаешься, урод?! — Лу Силай в сердцах свернул веер и начал засучивать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Гуань переводил взгляд с одного на другого, явно сожалея, что не может упечь за решетку обоих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за убийство полагается смерть! — прошипел он, прищурив заплывшие глаза. — Смотри не ошибись, когда будешь давать показания!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почувствовал, как сердце уходит в пятки. Попасть в руки к чиновнику министерства — это не шутки. Он бросил на Янь Шэня умоляющий взгляд, но тот лишь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меня бросит? Прямо сейчас побежит к своему Третьему принцу? Сволочь! Подонок!»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Шэнь, словно услышав эти мысленные проклятия, снова посмотрел на него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Министерстве юстиции только осмотр тел и составление бумаг займет день. Считай, что просто пойдешь туда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Лу Силай, хотя на душе у него кошки скребли. — Только давай без лишних сложностей, я потом сам пойду к императору...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отрезал Янь Шэнь. — Каждый император — мастер интриг и равновесия. Этот старый лис держит весы в идеальном балансе. Пока нет прямых улик, он не станет защищать ни одну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признал его правоту. Старый император на людях мог казаться беспечным и мягким, но в тени его власти скрывался расчетливый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Лу Силай состроил скорбную мину. — Пойду посижу в Небесной тюрьме, раз судьба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нем словно включился какой-то механизм. Лицо мгновенно исказилось, из глаз брызнули слезы. Он рухнул на колени, вцепившись в подол Янь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Мы служили друг другу всего месяц, но мы ведь не чужие люди! Как вы можете так со мной поступать? Не бросайте меня на погибель!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столь вдохновенной, что Янь Шэнь едва сдержал улыбку. Он брезгливо отпихнул его ногой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Пшел вон! Смерть за смерть — таков первый закон Великой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повалился на пол, но тут же вскочил и снова упал на колени, завывая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За что вы меня оговариваете?! Я только ударил его чернильным камнем по голове, когда он был еще жив! Вы же сами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сцены стояли в полном оцепенении. Всего минуту назад эти двое о чем-то шептались, а теперь разыгрывали смертельную вражду. Чувство сюрреалистичности происходящего не покидало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Клянусь, не я! Я только разок его приложил камнем! — Лу Силай ползал на коленях, рыдая перед стражниками, пока не добрался до Шаншу.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край его роскошного халата и принялся вытирать об него лицо. Затем, прижав ткань к носу, он издал громкий, сочный звук, высмаркиваясь прямо в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Гуань! Господин Гуань! Только вы можете меня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 — Гуань Ваньхэ в ужасе вырвал подол своего теперь уже безнадежно испорченного халата. Он побагровел от ярости. — Линь Яньдун, ты, мерзавец! Янь Шэнь, и ты за это ответишь!..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ткнуть пальцем в сторону премьер-министра, но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Янь Шэнь?! Бездельники!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Линь Яньдун оставил его в дураках. Гуань Ваньхэ сорвался на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Схватить Янь Шэня!..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напрягся, готовый снова включить «дурачка», но вдруг услышал за спиной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едва не расплылся в улыбке — явился спаситель! Он обернулся, всё еще стоя на коленях, но улыбка мгновенно сползла с его лица. Князь Нинъян выглядел непривычно. Он подошел ближе, наклонился к самому его уху и прошептал с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посидеть за него? Что ж,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шепота по спине Лу Силая пробежал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http://bllate.org/book/17426/1697303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