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Янь Шэнь ранен, Лу Силаю бы точно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попытался гневно вскочить, но лишь болезненно шикнул и повалился обратно — рана отозвалась резкой вспышкой. Пришлось пока оставить этот счет неоплаченным.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тем временем, в стороне бормотал молитвы. Он то и дело поглядывал на Янь Шэня сквозь щелки между пальцами. Линь Яньдун метался между страхом и сочувствием, пока наконец не решился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Янь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не поднимая головы, бросил тот. Голос так и сочился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услышав этот невыносимый, колючий тон, наконец-то успокоился: раз хамит — значит, жив. Он поспешно опустился на колени и подставил плечо, помогая Янь Шэню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сдох, — бормотал он под нос. — Живой, 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бросил взгляд на двух людей в черном, лежащих на полу, и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подожди-ка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проверил их дыхание — оба были без сознания. Облегченно выдохнув, он с трудом связал их по рукам и ногам, и только после этого помог Янь Шэню доковылять до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шел тяжело, опираясь на спутника. Скользнув взглядом по лицу Линь Яньдуна, он вдруг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человек, скрывающий в себе столько талантов, на самом деле боится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ничего не заметил. Усадив Янь Шэня в кресло, он замер рядом, не смея отойти ни на шаг. Премьер-министр оставался бледен, он молча прижимал ладонь ко лбу. Он немного потоптался на месте, а затем принялся бесцеремонно обыскивать пленников. Вскоре на столе выросла целая гора баночек и склянок. Лу Силай деловито открывал их одну за другой, изучая содержимое, пока наконец не протянул Янь Шэню сине-зеленую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недоверием, но таблетку проглотил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Просто в каждой склянке было по две штуки, — Лу Силай потряс пустым пузырьком. — А в этой —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очевидно, была припасена самим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закрыл глаза, восстанавливая дыхание, и вскоре почувствовал, как туман в голове рассеивается. Когда он снова открыл глаза, Линь Яньдун все еще стоял перед ним. Промокшая от пота и слез челка прилипла ко лбу, вид у него был совершенно жалкий, но Янь Шэнь почему-то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долго не решался заговорить, но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Шэнь... У тебя кровь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звать на помощь, опасаясь оставлять раненого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здесь сидеть. Помоги мне дойти до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закивал, как китайский болванчик, и осторожно подхватил Янь Шэня под локоть. Яньнань, коротко мяукнув, припустила впереди них,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стражи, увидев господина в таком состоянии, едва не лишился чувств. Он тут же отправил людей за лекарем и поспешил доложить властям. Прибывший врач заключил, что рана неглубока и жизни не угрожает. Наложив повязку, он выписал укрепляющий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бессильно откинулся на подушки. Глядя на Линь Яньдуна, который устроился у кровати и прилежно чистил для него грушу, премьер-министр ощутил странное, почти пугающее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закралась безумная мысль: «Если для того, чтобы этот человек послушно сидел рядом со мной, нужны раны и беды, то, пожалуй, я готов страдать почаще».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тем временем, оторвался от своего занятия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почему убийцы были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замер,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черное — это же ночное платье для скрытных вылазок... Ладно бы они маски надели, но приходить в этом средь бела дня? Они же как вши на лысине — за версту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нахмурился. Действительно, в суматохе он упустил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обдумывал, чьих рук это дело, его взгляд снова остановился на Лу Силае. Этот человек, который порой казался совершенно безмозглым, ухитрялся подготовиться к беде еще до ее прихода и подмечать детали, когда опасность уже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решит меня обмануть, я и не замечу... Нужно будет устроить ему настоящую проверку».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услужливо протянул очищенную грушу. Заметив, что взгляд Янь Шэня становится всё более пугающим, он только и мечтал, чтобы Чэнь Кэ поскорее вернулся. И в этот момент снаружи поднялся шум. В комнату влетел испуганный Лайфу: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мгновенно отбросил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Чэнь привел стражу в кабинет, но... оба убийцы мертвы! У каждого кинжал в груди. Сейчас кабинет оцеплен людьми из Министерства юстиции!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болезненно скривился. Его оплошность. Концы в воду, а его самого подставили. Дело только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Шэнь, превозмогая слабость, поднялся, Лу Силай, причитая о злой доле, тут же подставил ему плечо. Стоило им доковылять до кабинета, как навстречу выплыла туша министра Гуань Ваньхэ. Взмахнув широкими рукавами, чиновник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их! Оба под арест!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свести старые счеты, жирный боров», — мысленно выругался Лу Силай. Он до смерти боялся неприятностей, но когда стражники двинулись на них, инстинктивно заслонил собой Янь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крепко сжал запястье премьер-министра и зажмурился, готовясь к худшему,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Это всё он. Хватайте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остолбенел. Обернувшись, он увидел, что палец Янь Шэня направлен прямо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ты... Ах ты ж сволочь! Янь Шэнь,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возмутиться, как Янь Шэнь резко перехватил его руку и дернул на себя. Увидев предостерегающий, тяжелый взгляд премьер-министра, Лу Силай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«Преданность и долг... Будь они неладны».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Силай размышлял о своей внезапно пробудившейся героической натуре, Гуань Ваньхэ грубо толкнул его. Если бы не Янь Шэнь, стоявший сзади, он бы точно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толкаешься, урод?! — Лу Силай в сердцах свернул веер и начал засучивать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Гуань переводил взгляд с одного на другого, явно сожалея, что не может упечь за решетку обоих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за убийство полагается смерть! — прошипел он, прищурив заплывшие глаза. — Смотри не ошибись, когда будешь давать показания!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почувствовал, как сердце уходит в пятки. Попасть в руки к чиновнику министерства — это не шутки. Он бросил на Янь Шэня умоляющий взгляд, но тот лишь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меня бросит? Прямо сейчас побежит к своему Третьему принцу? Сволочь! Подонок!»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словно услышав эти мысленные проклятия, снова посмотрел на него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юстиции только осмотр тел и составление бумаг займет день. Считай, что просто пойдешь туда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Лу Силай, хотя на душе у него кошки скребли. — Только давай без лишних сложностей, я потом сам пойду к императору...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отрезал Янь Шэнь. — Каждый император — мастер интриг и равновесия. Этот старый лис держит весы в идеальном балансе. Пока нет прямых улик, он не станет защищать ни одну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признал его правоту. Старый император на людях мог казаться беспечным и мягким, но в тени его власти скрывался расчетливый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Лу Силай состроил скорбную мину. — Пойду посижу в Небесной тюрьме, раз судьба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нем словно включился какой-то механизм. Лицо мгновенно исказилось, из глаз брызнули слезы. Он рухнул на колени, вцепившись в подол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Мы служили друг другу всего месяц, но мы ведь не чужие люди! Как вы можете так со мной поступать? Не бросайте меня на погибель!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столь вдохновенной, что Янь Шэнь едва сдержал улыбку. Он брезгливо отпихнул его ногой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 вон! Смерть за смерть — таков первый закон Великой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повалился на пол, но тут же вскочил и снова упал на колени, завывая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За что вы меня оговариваете?! Я только ударил его чернильным камнем по голове, когда он был еще жив! Вы же сами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сцены стояли в полном оцепенении. Всего минуту назад эти двое о чем-то шептались, а теперь разыгрывали смертельную вражду. Чувство сюрреалистичности происходящего не покидало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Клянусь, не я! Я только разок его приложил камнем! — Лу Силай ползал на коленях, рыдая перед стражниками, пока не добрался до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край его роскошного халата и принялся вытирать об него лицо. Затем, прижав ткань к носу, он издал громкий, сочный звук, высмаркиваясь прямо в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Гуань! Господин Гуань! Только вы можете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Гуань Ваньхэ в ужасе вырвал подол своего теперь уже безнадежно испорченного халата. Он побагровел от ярости. — Линь Яньдун, ты, мерзавец! Янь Шэнь, и ты за это ответишь!..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ткнуть пальцем в сторону премьер-министра, 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Янь Шэнь?! Бездельники!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Линь Яньдун оставил его в дураках. Гуань Ваньхэ сорвался на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Схватить Янь Шэня!..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напрягся, готовый снова включить «дурачка», но вдруг услышал за спиной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едва не расплылся в улыбке — явился спаситель! Он обернулся, всё еще стоя на коленях, но улыбка мгновенно сползла с его лица. Князь Нинъян выглядел непривычно. Он подошел ближе, наклонился к самому его уху и прошептал с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посидеть за него? Что ж,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шепота по спине Лу Силая пробежал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