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Осторожно толкнув дверь кабинета, Лу Силай просунул голову внутрь. Янь Шэнь, всё ещё в официальном облачении, сидел за столом и сосредоточенно писал,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ещё колебался на пороге, когда Янь Шэнь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на миг поморщился и обиженно поджал губы, но всё же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Яньдун застыл в двух шагах, нервно сжимая веер и не решаясь подойти ближе, Янь Шэнь нахмурился. Он прекрасно понимал, что тот всё ещё помнит о вчерашнем.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У меня сейчас нет настроения на твои жеманства!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человек может так быстро менять маски?!» — ворчал про себя Лу Силай. Однако медлить он не смел и, быстро приблизившись, примостился на край стула рядом с Янь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сказал, продолжая дописывать письмо. Лу Силай от скуки заёрзал, подался вперёд и краем глаза заметил на конверте надпись: «Лично в руки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для Чжао 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рассудил, что лишние знания только вредят, и, уставившись в пол, больше не подглядывал. Янь Шэню же было решительно всё равно. Он невозмутимо закончил письмо, сложил его и запечатал.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повернулся к Линь Яньдуну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убедил Императора. Мы выдвигаемся в уезд Фэншуй завтра,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четыре дня раньше праздника?» — Лу Силай искренне не понимал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Императора был слишком внезапным. Опасаюсь, что Шестой принц может что-нибудь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понимающе кивнул. После низложения Наследного принца глупо было надеяться, что остальные претенденты не попытаются схватить судьбу за горло. Слово «предпринять» в устах Премьер-министра явно было вежливым синонимом к «устроить резню». Затем он снова покосился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проследил за его взглядом и взял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посланием я уведомлю Третьего принца. Мы встретимся с ним в условленном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замер, переваривая услышанное, а затем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я должен ехать с Императором, пока ты будешь где-то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вскинул бровь. Он и не подозревал, что Линь Яньдун настолько к нему привязался. Он смягчился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долго заикался, не находя слов, и в итоге просто отвернулся, потирая подбородок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надо, значит,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Линь Яньдун поспешно сменил тему, вызвало у Янь Шэня лёгкое недовольство. Он поджал губы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уйдёт вперёд. Я же отправляюсь в путь уже сегодня ночью и прибуду на место почти одновременно с вами. Императора сопровождают Теневые стражи, так что в пути проблем быть не должно. Сам тоже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старательно кивал, но про себя уже костил этого «мерзавца» — Третьего принца. Какая важная персона, подумать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протянул ему конверт и разложил на столе чистый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ещё одно письмо приёмному отцу. Найди Чэнь Кэ, пусть немедленно отправит человека.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взял письмо, чувствуя необъяснимую досаду от того, что внимание Янь Шэня снова переключилось на бумаги. Говорят, труднее всего сносить милость красавицы, но когда эти объятия и ласки прекратились, Лу Силай поймал себя на том, что подспудно их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головой, он прогнал глупые мысли, зевнул, потянулся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закончил растирать тушь и занёс кисть над бумагой, когда услышал снаружи короткое кошачье «мяу». Линь Яньдун что-то недовольно проворчал — кажется, просил «старого друга» не безобразничать. В окне промелькнула фигура управляющего: на голове у него уже восседала огромная горная кошка. Этот нелепый вид заставил Янь Шэня невольно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Мелькнувший силуэт заставил его надолго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впервые осознал, что в мире есть такие люди: для всех — заурядные, но для него — единственные в своём роде. Те, кто кажется остальным неважным, но для него становится жизненно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рысцой бежал по галерее с Яньнанем на плечах. Услышав девичий напев, он обернулся и увидел служанку Мэй-эр, подрезавшую кусты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Мэй-эр, ты Чэнь Кэ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мгновенно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Чэнь тренируется с копьём на заднем дворе. Только вы, управляющий Линь, не выдавайте меня... не смейтесь.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Спасибо! — Лу Силай просиял и уже собирался припустить к заднему двору, как вдруг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сосредоточился. Воздух вокруг всколыхнулся — это было едва уловимое, аномальное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замер. Взгляд его скользнул по крышам, венчающим галерею. В поместье Премьер-министра хватало и ворот, и дорог. Тот, кто передвигался здесь по крышам, был либо безумцем, либо пришёл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дописал письмо и отложил кисть. Он отодвинул пресс-папье из чёрного дерева и потянулся, разминая затёкшие мышцы. Но стоило ему протянуть руку, чтобы сложить лист, как боковым зрением он уловил хищный блеск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хлопнув ладонью по столешнице, он вместе со стулом отпрянул на добрых два чжана, избежав смертельного выпада. Янь Шэнь вскочил на ноги и в мгновение ока перехватил запястье нападавшего. Он посмотрел ледяным взглядом. Убийца был во всём чёрном, лицо скрывала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прислал Чжао 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атаку бросился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почувствовал свист клинка и отступил на шаг. Первый убийца, вырвавшись из захвата, тут же перегруппировался.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Противников было двое, и оба вооружены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Янь Шэнь оставался с голыми руками. Он осторожно отступал, не сводя глаз с врагов. Когда те одновременно ринулись в атаку, он вцепился в деревянный стул и, вскинув его, использовал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заблокировал один удар, как второй мечник попытался достать 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правша по натуре, владел левой рукой не хуже. Он резко ударил ладонью по плоскости клинка, уводя остриё в сторону. Лезвие со свистом рассекло воздух в волоске от его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не сдавался. Он развернул меч, намереваясь перерезать Янь Шэню горло, но тот нанёс сокрушительный удар ладонью в грудь противника. Чёрная фигура отлетела назад, врезалась в стену и сползла на пол. Раздался глухой стон, и мечник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мирного чиновника была лучшим прикрытием Янь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праздновал победу. Собравшись, он сосредоточился на оставшемся противнике. Тот, осознав, что перед ним опасный боец, стал действовать осторожнее, выжидая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шевельнул занавесь. Чёрный силуэт сорвался с места, двигаясь стремительно, словно порыв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не мог вечно отбиваться тяжёлым стулом, поэтому отшвырнул его, полагаясь на технику рукопашного боя. Убийца владел мечом мастерски, вынуждая Янь Шэня отступать — если бы не секундная самоуверенность нападавших в начале боя, всё могло бы закончиться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промышляет наёмными убийствами, ставят на кон свою жизнь точно так же, как ставил её сейчас Янь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пытался захватить руку врага, но тщетно. Внезапно убийца сделал выпад в левое плечо. Янь Шэнь уклонился, намереваясь ударить ладонью под рёбра противника. Там была открытая зона, и Янь Шэнь был уверен, что успеет достать его прежде, чем тот вернёт меч. Он вложил в этот удар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убийца дернул левой рукой. Облако едкого дыма брызнуло в лицо. Янь Шэнь выругался и резко отпрянул, но меч всё же полоснул его по левому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обрушился удар ногой. Янь Шэнь отлетел назад, рухнув прямо на письменный стол. Глубокая рана на плече отозвалась вспышкой боли, алая кровь брызнула на белую бумагу, расплываясь туманным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зажал рану. Из-за вдоха ядовитого дыма его сотряс кашель. Увидев, что убийца снова заносит меч, он перекатился через стол и, шатаясь, попытался уйти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затуманилось, движения стали вязкими. Одна ошибка — и вся партия проиграна. Он терял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о стену, Янь Шэнь почувствовал, как ноги становятся ватными. Он бессильно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не спешил расслабляться, понимая, что промедление смерти подобно. Он подошёл к Янь Шэню и хладнокровно нацелил остриё меча в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миг раздался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почувствовал тяжесть на плече. Меч скользнул в сторону, вонзившись в пол. Находясь на пике нервного напряжения, мечник резко развернулся, нанося удар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самое мгновение он увидел, как прямо в лицо ему летит тяжёлая каменная чернильница.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Убийца рухнул как подкошенный. Яньнань, издав победное «мяу», легко спрыгнул с его плеча на грудь Янь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с трудом приоткрыл глаза. Линь Яньдун, совершивший этот невероятный бросок, застыл на месте, тяжело и часто дыша, словно выплеснул все силы до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бледно-жёлтого рукава капала чёрная тушь. Секундой позже сама чернильница с гулким стуком выпала из его рук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озарявший фигуру тяжело дышащего книжника, показался Янь Шэню настолько ослепительным, что он был вынужден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Лу Силай, кажется, пришёл в себя и, спотыкаясь,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коснулся его щеки. Точно так же, как семь лет назад, когда в ледяной стуже кто-то стряхивал снег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едва сдерживая чувства, хотел было что-то сказать, но вдруг услышал истошный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изумлённо открыл глаза. Линь Яньдун, закрыв лицо рукавом, рыдал в голос, заливая ткань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Шэнь! Янь Шэнь,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замер. Он не шевелился, чувствуя странное удовлетворение от того, что этот человек так убивается по нему. Он даже с каким-то тайным предвкушением ждал, что тот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Яньдун коснулся его окровавленного плеча. Увидев кровь на своих пальцах, он принялся вытирать их о свою одежду, завывая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Шэнь... Янь Шэнь, тебе нельзя умирать! Ты же только что обещал встретить Третьего принца... Ты велел мне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был тронут — значит, он всё-таки занимал в сердце этого пройдохи важное место. Но тут Лу Силай запричитал ещё надрывнее: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Шэнь... Янь Шэнь... Наследный принц и так должен был стать Императором! А ты вечно шёл ему поперёк дороги... Ну зачем, зачем ты пошёл против него?! Это же чистой воды самоубийство, ты будто сам себе петлю на шее затягивал! Ох, допрыгался ты, доискался приключений на свою голову...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Янь Шэнь в ярости сдвинул брови. Оказывается, этот человек, который всегда казался таким послушным и преданным, в глубине души считал, что он просто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уже собирался вспыхнуть, как вдруг почувствовал тяжесть на груди — дикий кот принялся деловито вылизывать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Лу Силай тут же обхватил Янь Шэня за плечи, отпихивая Яньнаня: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Брысь! Не дам тебе его съесть! Янь Шэнь ещё жив... Он точно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Шэню стало и смешно, и горько. Почувствовав, как слёзы Линь Яньдуна мочат его плечо, он ощутил, как гнев в душе окончательно утихает.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здоровую руку и крепко обнял содрогающегося в рыданиях человека. Почувствовав, как тот застыл, Янь Шэнь невольно улыбнулся и сжал объятия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умел говорить красивых слов, но сейчас в его сердце теснились тысячи невысказанных фраз. С трудом разомкнув губы, он прошептал неправдоподобно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тот мелко дрожит в его руках, Янь Шэнь ощутил, как нежность буквально затапливает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начать, как Лу Силай с истошным воплем: «Матушка родная!» — отпрянул от него, словно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романтика мгновенно испарилась. Янь Шэнь ошеломлённо наблюдал, как Лу Силай забился в угол, закрыв глаза руками и исступлённо бормоча: «Спаси и сохрани, пресвятые угодники, чур меня!». Премьер-министр едва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 ДУН!!!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http://bllate.org/book/17426/1697137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