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предупреждении Янь Шэня, Лу Силай всем сердцем желал избежать этой встречи, но от императорской милости так просто не отмахнешься. Раз уж его нашли, оставалось лишь смиренно последовать за маленьким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намерениях Императрицы он не имел ни малейшего представления, так что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садов, Лу Силай шагнул в покои Ее Величества. В нос тут же ударил тонкий, освежающий аромат благовоний. Напряжение отпустило, он усмехнулся и зашагал вслед за провожатым. К его удивлению, убранство комнат не отличалось роскошью. Пока он с любопытством озирался, евнух распахнул боковую дверь, и в залу ворвался прохладный ветерок, колыхнувший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крошечный, но изысканный садик. Он больше походил на уютный частный дворик, чем на дворцовый сад: повсюду благоухали цветы, а под густой сенью деревьев царила благодатная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павильоне посреди сада Императрица Лян неспешно пила чай, любуясь цветением. Услышав доклад слуги, она обернулась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вас,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Янь Шэня всё еще звучало в ушах, но перед этим мягким голосом и кроткой улыбкой было трудно устоять. Лу Силай невольно проникся к женщине симпатией. Тряхнув головой, он заставил себя сохранять невозмутимость и прошел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собирались навестить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Императрица покачала головой. — Император не пожелал видеть Инь-эра.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«Инь-эр?» Если бы Лу Силай не был так напряжен, он бы непременно прыснул от смеха, услышав это нежное домашнее имя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двое... отец и сын... вечно они не могут поладить. Сплошные споры, никакого покоя, — она снова вздохнула и отставила чашку. — Это Лунцзин, свежий дар из Ханчжоу. Линьлан, налей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ним были так любезны, Лу Силаю оставалось только принять подношение. Сделав глоток,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между отцами и детьми — дело обычное.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опустил голову, нервно обводя пальцами узоры на синем фарфоре чашки. Прошло несколько минут, но ответа не последовало. Он сделал еще глоток и исподлобья взглянул на хозяйку покоев, обнаружив, что та смотрит на него в упор,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Императрица Лян смущенно улыбнулась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проявила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нахмурился. Взгляд Императрицы не был злым или коварным, но она смотрела странно, заставляя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Императрица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имя господина Линя. Но сегодня, увидев вас воочию... признаться, вы совсем не такой, каким я вас себе представляла. Оттого я и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окончательно перестал что-либо понимать. У него было самое заурядное лицо — из тех, что встречаются у каждого десятого встречного на улице. Что тут можно было воображать?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же, по мнению Вашего Величества, должен быть этот смиренный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внезапно покраснела и, потупив взор,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покидаю дворец, и мне всегда казалось, что... мальчики для утех — они все с девичьими лицами, такие женоподобные...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«Мальчики для... чего?» Лу Силай едва не поперхнулся чаем. Он вовремя успел плотно сжать губы, из-за чего вода брызнула в нос,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«Кто... кто сказал, что я мальчик для утех?!» Перед глазами у Лу Силая потемнело. Черт возьми, кроме этого мерзавца-принца, больше некому распускать такие слухи! Или же об этом трубит уже вся столица? Неудивительно, что Янь Шэнь так разъярился и отлупил его палкой после той ночевки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решив, что ее прямолинейность напугала гостя,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тревожьтесь. Я управляю задним двором и не из тех женщин, что изводят себя ревностью и склоками...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вскочил, вцепившись в край стола. Он стиснул челюсти так, что зубы едва не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глубоко заблуждаетесь...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резкий порыв, стоящая рядом служанка тут же вытянулась в струнку и грозно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Как ты смеешь прерывать Ее Величество?!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Линьлан, не груби.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осадила служанку холодным тоном, но в следующее мгновение снова обернулась к Лу Силаю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господин Линь. Я просто хочу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Силая напоминало маску скорби. Промучившись в нерешительности пару мгновений, он всё же плюхнулся обратно на стул. Ладно, пускай. В конце концов, это всего лишь разговор. Пусть считают его хоть «кроликом», хоть наложником — его честь (и всё прочее) при нем и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пускай внутренний дворец — женская обитель, я никогда не стану притеснять вас, — Императрица была само дружелюбие. Она взяла Лу Силая за руки и принялась доверительно ворковать.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ее речей сводилась к одному: фавор государя мимолетен, и нам, «сестрам», нужно держаться вместе, иначе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подперев лоб рукой, обреченно слушал, а Императрицу между тем заносило всё дальше. Она пустилась в рассуждения о том, что Линь Яньдун не сможет оставить наследников императорскому роду, и когда на трон взойдет новый правитель... Тут она сделала многозначительную паузу и деликатно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внешность, скажем прямо, не самая выдающаяся. Как же вы планируете удерживать положение во дворце, когда времена изменятся? Власть ускользнет, и вы останетесь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Императрица подошла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вас: замолвите перед Императором пару словечек за Инь-эра. Когда мой сын взойдет на престол, я клянусь — вы не будете ни в чем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смотрел на нее с такой тоской, что не знал, плакать ему или смеяться. Взрослый мужчина сидит в окружении дворцовых девок и обсуждает подобные вещи... Единственным его желанием в эту секунду было провалиться сквозь землю и там хорошенько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продолжая проявлять трогательную заботу,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господин Линь переедет в покои внутреннего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— лицо Лу Силая на миг стало землистым, — боюсь,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 неудобно! Каждый раз, когда Император пожелает вас видеть, вам нужно будет тщательно подготовиться, омыться... Пожалуй, на днях я напомню государю, чтобы он выделил вам отдельный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во дворце — и Янь Шэнь едва его не убил. Переехать сюда насовсем?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затряс головой так отчаянно, будто его уже вели на плаху: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Мне и в поместье Премьер-министра живется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до того лучившаяся добротой,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живет в доме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 ваш драгоценный сын-принц вам об этом не сказал?! Он только и сообщил, что я — Кролик, а про остальное промолчал?!»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Силаю хотелось взвыть на луну. «Ну хорошо, Чжао Иинь, раз ты клевещешь на меня, то не пеняй на мой длинный язык!»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скорбно опустил глаза, закусил губу и принял вид глубоко удрученного человека. Он несколько раз порывался что-то сказать, но замолкал на полуслове, отворачиваясь в сторону с видом величайшего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которая до этого вещала в одиночку, наконец-то получила от него хоть какую-то реакцию и тут же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ведь служим одному господину! Если у вас есть тяготы на сердце — не таите их, поделитесь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с тобой служит одному господину?!»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Силай. Ты сможешь. Только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бросил на Императрицу испуганный взгляд. Та, кажется, всё поняла без слов и небрежным взмахом рукава отослала служанок прочь. Когда они удалились на приличное расстояние, он начал, подражая голосу человека, дрожащего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Император и сам подумывал забрать меня во дворец,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Лян, чье воображение работало на полных оборотах,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беспокоится из-за того, что вы — мужчина? Это легко исправить... Пара часов в Палате шелкопрядов, легкое оскопление — и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«Легкое оскопление?! Что в этом, черт возьми, легкого?!»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почувствовал, что они говорят на разных языках, но это лишь подстегнуло его ярость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 прикрыл лицо ладонью, переходя сразу к делу. — Его Величество беспокоится вовсе не об этом. Его тревожит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мыслей Императора о ее сыне, было для Лян вопросом жизни и смерти. Она мгновенно подобралась: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беспокоит его в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густо покраснел и замолчал, пряча глаза. Нет ничего убедительнее притворного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сгорая от нетерпения,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умоляю,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Император застукал... застукал Его Высочество... — Лу Силай внезапно закрыл лицо руками и выкрикнул, словно через силу преодолевая невыносимый стыд: — Принц в Императорской академии... он раздевался передо мной! Пытался соблазнить меня,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Силай едва сдержал победную ухмылку. Формально он не солгал: принц действительно стоял перед ним голышом, и старый Император действительно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замерла, не в силах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решив закрепить успех,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такое прекрасное тело... А это родимое пятно на животе, похожее на летящую бабочку... Признаться, я и сам едва устоял...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интимной примете своего сына, о которой Линь Яньдун никак не мог знать, не увидев ее своими глазами, Императрица Лян вмиг побледнела. Она резко вскочила, и ее затрясло так, будто она узнала о конце света. Это известие поразило ее в сто крат сильнее, чем новость о пристрастии мужа к мужскому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голове, словно безумный калейдоскоп, закрутились воспоминания о поведении сына. Его грубость, его вечные колкости в адрес Линя... Она принимала это за высокомерие, но теперь... Неужели это было всего лишь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Кокетство?» — сама себе не поверила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какой еще чиновник? Он — любимчик отца,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была обычная ревность! — пронеслось в ее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он давно уже не наставник, он — личный императорский фаворит-льстец, теперь он у отца в большом почете».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в нем же так и сквозит обида брошенного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принц так обрадовался, когда Линя назначили его наставником! Неудивительно... Неудивительно, что Император внезапно заговорил о низложении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разум закрадывается подозрение, любая мелочь становится неопровержимым доказательством. Для Императрицы пазл сложился в идеальную,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меняется в лице, Лу Силай с готовностью рухнул к ее ногам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смерти! Я виноват! Я много раз отвергал Его Высочество, но он... он был неумолим и тверд в своем желании заполучить меня... — лживые оправдания лились из него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Хватит! — Императрица Лян прижала ладонь к груди, прерывисто дыша. Лицо ее исказилось от душевной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просто хотел немного отыграться на принце, не ожидая, что это так сильно подкосит несчастную женщину. Несмотря на всю ее нелепость, она была с ним добра. Встав, он помог ей 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 мгновение замер, а затем, скрывая неловкость,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со стола подаренный Императором веер и, почесывая им спину,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ему в спину, чувствуя,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старик на старости лет ударился в блуд с мальчишками — полбеды. В конце концов, попробовав трех тысяч наложниц, захочется и экзотики... Но сын! У него всего две наложницы, ни одного наследника, и он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влюбились в одного и того же человека и из-за этого враждуют — это еще можно было бы пережить! Но почему... Почему это должен быть именно этот заурядный, грубый книжник с сомнительными манерами?!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Премьер-министра Лу Силай вернулся к полудню. Он сиял, словно начищенный медный таз, и, напевая под нос веселый мотив, перешагнул через порог. Однако первая же фраза Юфу, подметавшего двор, стерла с его лица всякое подобие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господин Янь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