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предупреждении Янь Шэня, Лу Силай всем сердцем желал избежать этой встречи, но от императорской милости так просто не отмахнешься. Раз уж его нашли, оставалось лишь смиренно последовать за маленьким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намерениях Императрицы он не имел ни малейшего представления, так что решил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садов, Лу Силай шагнул в покои Ее Величества. В нос тут же ударил тонкий, освежающий аромат благовоний. Напряжение отпустило, он усмехнулся и зашагал вслед за провожатым. К его удивлению, убранство комнат не отличалось роскошью. Пока он с любопытством озирался, евнух распахнул боковую дверь, и в залу ворвался прохладный ветерок, колыхнувший его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скрывался крошечный, но изысканный садик. Он больше походил на уютный частный дворик, чем на дворцовый сад: повсюду благоухали цветы, а под густой сенью деревьев царила благодатная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павильоне посреди сада Императрица Лян неспешно пила чай, любуясь цветением. Услышав доклад слуги, она обернулась 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прошу вас,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Предостережение Янь Шэня всё еще звучало в ушах, но перед этим мягким голосом и кроткой улыбкой было трудно устоять. Лу Силай невольно проникся к женщине симпатией. Тряхнув головой, он заставил себя сохранять невозмутимость и прошел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вы не собирались навестить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Императрица покачала головой. — Император не пожелал видеть Инь-эра.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«Инь-эр?» Если бы Лу Силай не был так напряжен, он бы непременно прыснул от смеха, услышав это нежное домашнее имя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двое... отец и сын... вечно они не могут поладить. Сплошные споры, никакого покоя, — она снова вздохнула и отставила чашку. — Это Лунцзин, свежий дар из Ханчжоу. Линьлан, налей господину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 ним были так любезны, Лу Силаю оставалось только принять подношение. Сделав глоток, он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Ссоры между отцами и детьми — дело обычное.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опустил голову, нервно обводя пальцами узоры на синем фарфоре чашки. Прошло несколько минут, но ответа не последовало. Он сделал еще глоток и исподлобья взглянул на хозяйку покоев, обнаружив, что та смотрит на него в упор,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Императрица Лян смущенно улыбнулась и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проявила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нахмурился. Взгляд Императрицы не был злым или коварным, но она смотрела странно, заставляя его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Императрица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слышала имя господина Линя. Но сегодня, увидев вас воочию... признаться, вы совсем не такой, каким я вас себе представляла. Оттого я и засмотрелась.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окончательно перестал что-либо понимать. У него было самое заурядное лицо — из тех, что встречаются у каждого десятого встречного на улице. Что тут можно было воображать?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 же, по мнению Вашего Величества, должен быть этот смиренный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Лян внезапно покраснела и, потупив взор,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покидаю дворец, и мне всегда казалось, что... мальчики для утех — они все с девичьими лицами, такие женоподобные...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«Мальчики для... чего?» Лу Силай едва не поперхнулся чаем. Он вовремя успел плотно сжать губы, из-за чего вода брызнула в нос,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«Кто... кто сказал, что я мальчик для утех?!» Перед глазами у Лу Силая потемнело. Черт возьми, кроме этого мерзавца-принца, больше некому распускать такие слухи! Или же об этом трубит уже вся столица? Неудивительно, что Янь Шэнь так разъярился и отлупил его палкой после той ночевки во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решив, что ее прямолинейность напугала гостя,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тревожьтесь. Я управляю задним двором и не из тех женщин, что изводят себя ревностью и склоками...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Стоп-стоп-стоп!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вскочил, вцепившись в край стола. Он стиснул челюсти так, что зубы едва не раскрошились.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глубоко заблуждаетесь...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резкий порыв, стоящая рядом служанка тут же вытянулась в струнку и грозно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Дерзкий! Как ты смеешь прерывать Ее Величество?!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Линьлан, не груби.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Лян осадила служанку холодным тоном, но в следующее мгновение снова обернулась к Лу Силаю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Сядьте, господин Линь. Я просто хочу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Силая напоминало маску скорби. Промучившись в нерешительности пару мгновений, он всё же плюхнулся обратно на стул. Ладно, пускай. В конце концов, это всего лишь разговор. Пусть считают его хоть «кроликом», хоть наложником — его честь (и всё прочее) при нем и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пускай внутренний дворец — женская обитель, я никогда не стану притеснять вас, — Императрица была само дружелюбие. Она взяла Лу Силая за руки и принялась доверительно ворковать.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ее речей сводилась к одному: фавор государя мимолетен, и нам, «сестрам», нужно держаться вместе, иначе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Силай, подперев лоб рукой, обреченно слушал, а Императрицу между тем заносило всё дальше. Она пустилась в рассуждения о том, что Линь Яньдун не сможет оставить наследников императорскому роду, и когда на трон взойдет новый правитель... Тут она сделала многозначительную паузу и деликатно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внешность, скажем прямо, не самая выдающаяся. Как же вы планируете удерживать положение во дворце, когда времена изменятся? Власть ускользнет, и вы останетесь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Императрица подошла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прошу вас: замолвите перед Императором пару словечек за Инь-эра. Когда мой сын взойдет на престол, я клянусь — вы не будете ни в чем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смотрел на нее с такой тоской, что не знал, плакать ему или смеяться. Взрослый мужчина сидит в окружении дворцовых девок и обсуждает подобные вещи... Единственным его желанием в эту секунду было провалиться сквозь землю и там хорошенько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продолжая проявлять трогательную заботу,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господин Линь переедет в покои внутреннего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 — лицо Лу Силая на миг стало землистым, — боюсь,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так неудобно! Каждый раз, когда Император пожелает вас видеть, вам нужно будет тщательно подготовиться, омыться... Пожалуй, на днях я напомню государю, чтобы он выделил вам отдельный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ночь во дворце — и Янь Шэнь едва его не убил. Переехать сюда насовсем? С ума сойти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затряс головой так отчаянно, будто его уже вели на плаху: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Мне и в поместье Премьер-министра живется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до того лучившаяся добротой, вдруг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живет в доме Премьер-министра?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неужели ваш драгоценный сын-принц вам об этом не сказал?! Он только и сообщил, что я — Кролик, а про остальное промолчал?!»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Силаю хотелось взвыть на луну. «Ну хорошо, Чжао Иинь, раз ты клевещешь на меня, то не пеняй на мой длинный язык!»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скорбно опустил глаза, закусил губу и принял вид глубоко удрученного человека. Он несколько раз порывался что-то сказать, но замолкал на полуслове, отворачиваясь в сторону с видом величайшего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которая до этого вещала в одиночку, наконец-то получила от него хоть какую-то реакцию и тут же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мы ведь служим одному господину! Если у вас есть тяготы на сердце — не таите их, поделитесь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с тобой служит одному господину?!»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Терпи, Силай. Ты сможешь. Только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бросил на Императрицу испуганный взгляд. Та, кажется, всё поняла без слов и небрежным взмахом рукава отослала служанок прочь. Когда они удалились на приличное расстояние, он начал, подражая голосу человека, дрожащего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Император и сам подумывал забрать меня во дворец,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Лян, чье воображение работало на полных оборотах, тут же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Император беспокоится из-за того, что вы — мужчина? Это легко исправить... Пара часов в Палате шелкопрядов, легкое оскопление — и проблема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«Легкое оскопление?! Что в этом, черт возьми, легкого?!»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почувствовал, что они говорят на разных языках, но это лишь подстегнуло его ярость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он прикрыл лицо ладонью, переходя сразу к делу. — Его Величество беспокоится вовсе не об этом. Его тревожит Наследный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касалось мыслей Императора о ее сыне, было для Лян вопросом жизни и смерти. Она мгновенно подобралась: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беспокоит его в принце?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густо покраснел и замолчал, пряча глаза. Нет ничего убедительнее притворного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сгорая от нетерпения,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умоляю, говорите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Император застукал... застукал Его Высочество... — Лу Силай внезапно закрыл лицо руками и выкрикнул, словно через силу преодолевая невыносимый стыд: — Принц в Императорской академии... он раздевался передо мной! Пытался соблазнить меня, своего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Силай едва сдержал победную ухмылку. Формально он не солгал: принц действительно стоял перед ним голышом, и старый Император действительно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Лян замерла, не в силах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Силай, решив закрепить успех,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принца такое прекрасное тело... А это родимое пятно на животе, похожее на летящую бабочку... Признаться, я и сам едва устоял...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столь интимной примете своего сына, о которой Линь Яньдун никак не мог знать, не увидев ее своими глазами, Императрица Лян вмиг побледнела. Она резко вскочила, и ее затрясло так, будто она узнала о конце света. Это известие поразило ее в сто крат сильнее, чем новость о пристрастии мужа к мужскому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голове, словно безумный калейдоскоп, закрутились воспоминания о поведении сына. Его грубость, его вечные колкости в адрес Линя... Она принимала это за высокомерие, но теперь... Неужели это было всего лишь кокетство?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Кокетство?» — сама себе не поверила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«Матушка, какой еще чиновник? Он — любимчик отца, не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же была обычная ревность! — пронеслось в ее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«Матушка, он давно уже не наставник, он — личный императорский фаворит-льстец, теперь он у отца в большом почете».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в нем же так и сквозит обида брошенного любовника!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принц так обрадовался, когда Линя назначили его наставником! Неудивительно... Неудивительно, что Император внезапно заговорил о низложении наследника!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разум закрадывается подозрение, любая мелочь становится неопровержимым доказательством. Для Императрицы пазл сложился в идеальную, пугающую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меняется в лице, Лу Силай с готовностью рухнул к ее ногам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заслуживает смерти! Я виноват! Я много раз отвергал Его Высочество, но он... он был неумолим и тверд в своем желании заполучить меня... — лживые оправдания лились из него бурным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Хватит! — Императрица Лян прижала ладонь к груди, прерывисто дыша. Лицо ее исказилось от душевной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просто хотел немного отыграться на принце, не ожидая, что это так сильно подкосит несчастную женщину. Несмотря на всю ее нелепость, она была с ним добра. Встав, он помог ей сесть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Линь... Я хочу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на мгновение замер, а затем, скрывая неловкость,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позову Линьлан.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со стола подаренный Императором веер и, почесывая им спину,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смотрела ему в спину, чувствуя,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старик на старости лет ударился в блуд с мальчишками — полбеды. В конце концов, попробовав трех тысяч наложниц, захочется и экзотики... Но сын! У него всего две наложницы, ни одного наследника, и он туда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влюбились в одного и того же человека и из-за этого враждуют — это еще можно было бы пережить! Но почему... Почему это должен быть именно этот заурядный, грубый книжник с сомнительными манерами?!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Премьер-министра Лу Силай вернулся к полудню. Он сиял, словно начищенный медный таз, и, напевая под нос веселый мотив, перешагнул через порог. Однако первая же фраза Юфу, подметавшего двор, стерла с его лица всякое подобие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Линь, господин Янь ждет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опять?!»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http://bllate.org/book/17426/1696937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