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в чьей душе азарт и мальчишество не угасали, несмотря на преклонные годы, уже на следующий день вновь призвал Лу Силая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успел подготовить никаких диковинных забав, а потому просто собрал семь-восемь дворцовых служанок. Усадив их в круг, он предложил сыграть в «Стук на семь». Правила объяснил в двух словах, и вскоре в императорской опочивальне только и слышалось мелодичное «дзинь-дзинь».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Ваше Величество, она ошиблась! Снова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тут же схватил кисть и размашисто начертил на лице провинившейся служанки жирный круг, после чего сам едва не повалился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Забавно, до чего 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семерых игроков уже пестрели чернильными пятнами. Даже на физиономии старого императора живого места не осталось от мазков кисти, и лишь Лу Силай сидел чистенький,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самодовольно обмахивается веером, скрывая лукавую усмешку, старик не на шутку раззадорился. В голове мгновенно созрел план, как проучить хитнеца.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мне наскучило. Давай-ка сменим правила. Хочу «Стук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Стучим на три, шесть и девять, — громогласно объявил император и, не давая гостю опомниться, начал: — Итак, я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поспешно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круг замкнулся на двенадцати, очередь вновь дошла до императора. Он хитро прищурился и легонько щелкнул пальцем по стоявшей перед ним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привыкший к такому бешеному ритму и не успевший перестроиться, выпалил на чистом рефлексе: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играх осознание ошибки приходит мгновенно, но слово — не воробей. Лу Силай тут же поник, скорчив страдальческую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Старый император, увидев, что его уловка сработала, расхохотался так, что едва не задохнулся. Сцапав кисть, он прижал Лу Силая к полу. — Наконец-то ты попался! Ну-ка, дай-ка я посмотрю, что бы такое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кончик кисти зловеще кружит над его лицом, Лу Силай понял: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только помельче, умоляю, рисуйте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лишь хмыкнул, не удосужив его ответом. Кисть тяжело опустилась на кожу, выписывая причудливые вензеля. Три полосы слева, три полосы справа... Когда Лу Силай поднялся, представ в образе полосатого кота, не выдержали даже служанки. Обыкновенно бесстрастный евнух Лю Хаоюань и тот невольно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знал толк в том, чтобы вовремя остановиться. Добившись своего и всласть разрисовав любимца, он объявил, что утомился. Пока слуги омывали ему лицо, в зал торопливо вошел молодой евнух. Склонившись к уху Лю Хаоюаня, он что-то зашептал. Тот кивнул, отпуская посыльного, и подошел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Наследный принц ожидает снаружи. Просит аудиенции, дабы покаяться в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при этих словах собрался было откланяться, но император вдруг подался вперед и крепко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доброе расположение духа. Отрапезничаешь со мной, а после придумаем еще какую-нибудь забаву. Ночуй сегодня здесь,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Силай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поразила не сама просьба — в конце концов, император был глубоким стариком, и Лу Силай не опасался никаких поползновений с его стороны. Поразил тон: сухой, будничный, лишенный вопросительной интонации. Это не была даже команда — скорее констатация 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дана ему небом. Видно, он давно привык, что мир вращается вокруг его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выбора нет, Лу Силай промолчал. К тому же мысль о том, что Янь Шэнь вечно смотрит на него волком и установил в поместье Премьер-министра комендантский час, подзуживала его. Почему бы и впрямь не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оставленный без внимания,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Наследный принц просит 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наконец соизволил повернуться,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покаяния! Каждый день одно и то же: приходит и умоляет лишить его титула. Лицедейство! У меня нет времени на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почувствовал необъяснимую легкость в душе и сочувственно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император усмехнулся и, не выпуская его руки,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давай-ка так: поручим это Сяо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ты, — в глазах старика заплясали озорные огоньки. — Одно твое слово: лишить его власти или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&amp;lt;&amp;lt;Старый лис, решил переложить такую ношу на мои плечи!&amp;gt;&amp;gt;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на мгновение задумался. Он был далек от придворных интриг, но не был дураком: ляпни он сейчас лишнее — и расплата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Лишить... — Он намеренно растянул гласную, делая вид, что мучительно соображает. — А, впрочем... не надо. Оставьте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не надо, значит,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улыбнулся — глубоко, понимающе, словно именно такого ответа и ждал. Он слегка повернул голову к Лю Хаоюаню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Пусть убирается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прошел в веселой обстановке, но вскоре императора вновь сокрушил приступ кашля. На этот раз он был куда тяжелее вчерашнего. Придворный лекарь, торопясь за отваром, даже споткнулся о порог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болел уже полгода, и лишь недавно ему стало чуть лучше — об этом Лу Силай слышал еще на рынке. Но сейчас стало ясно: старик совсем плох. Он едва мог встать с постели, и даже игры давались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император улегся под присмотром слуг. Лу Силай стоял рядом, готовясь уйти, но старик приоткрыл глаза и слабо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приляг рядом со мной. Расскажи мне... расскажи что-нибудь занятное.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замер. Глядя на изможденное лицо старца, слушая его голос, утративший былую мощь и ставший до дрожи немощным, он ощутил, как сердце сдавила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капризы этого человека, Лу Силай чувствовал — старик искренен в своей симпатии. Пожалуй, с самого рождения даже собственный отец не относился к нему с такой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Лю хотел было напомнить о приличиях, но, взглянув на императора, который с трудом размыкал веки, промолчал. Служанки помогли Лу Силаю снять верхнее платье, и он прилег на край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приобнял его, едва заметно улыбнувшись, и велел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лучше. Все 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Владыка. Отдыхайте, — Лю Хаоюань, поколебавшись, поклонился и увел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Свечи в зале потушили, оставив лишь несколько ламп у самого ложа, окутавших пространство мягким золотистым свечением. Некоторое время в покоях царила тишина, но её прервал очередной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я сдал, — негромко проговорил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не знал, что ответить — утешать или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тридцать лет на троне. Первые двадцать — всё кипело, всё рвалось наружу. Мечтал земли расширять... воевать... 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устал. Знаешь, я ведь никогда не хотел быть императором. Когда мы с покойным князем Нинъяном были молоды, едва головы друг другу не проломили в спорах... Ха-ха. А ведь у него судьба оказалась краше. В своих владениях перепробовал всё, что душа желала. Слыхал, он даже в землях Цзянху имя себе сделал. Мир боевых искусств... Как же там, должно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только что оживившийся, вдруг сорвался и стал тусклым: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ушел в подземное царство раньше меня. Ждет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и в Цзянху всё наскучило... раз он решил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бессвязное бормотание, Лу Силай ощущал горький ком в горле. То, с какой нежностью император вспоминал брата, заставляло сердце сжиматься.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Оставил меня в этом месте... Сбежал, а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прикусил губу. Догадки перерастали в уверенность. С Чжао Цзинжэнем он дружил с детства, в поместье князя Нинъяна бывал часто, но старого князя почти не помнил. В памяти всплывали лишь обрывочные, нелепые картины: как старик с длинной лавкой в руках носился по берегу озера за каким-то актером, а тот, не выдержав, швырнул ему в лицо охапку соломы.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ни одного живого человека не видел. Никого, кто бы понял, чего я хочу на самом деле... — Император зашелся в кашле. — Сяо Линь, ты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похвалы Лу Силай залился краской и невольно прижался к старику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встреть я тебя лет на двадцать раньше... Точно сделал бы своим наложником.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Лу Силая, только что расцветшая, тут же испарилась. Лицо его помрачнело, и он поспешно ослабил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будто чувствуя перемену в его настроении,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когда побратимами становятся, клянутся: «Не в один день родились, но в один день умрем». Чтобы, значит, на берегах Желтого источника не расставаться. Вместе через мост Найхэ перейти, вместе отвар забвения выпить... Чтобы и в следующей жизни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тишина. Лу Силаю показалось, что старик уснул, и он уже закрыл глаза, когда голос раздался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скажи мне. Брат ведь ушел на десять лет раньше... Неужто в следующей жизни мы уже не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почувствовал, как на глаза наворачиваются слезы. Он привык к театральным драмам, считал себя человеком с каменным сердцем, но эта простая, обнаженная печаль пробила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Император, не дождавшись ответа, сам погладил его по щеке сухой, шершавой ладонью. — Со мной ведь Сяо Линь. Этого 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прошептал Лу Силай, и слова сами сорвались с губ: — Я... я ведь тоже видел старого князя Нинъяна.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старика дернулась, пальцы мертвой хваткой впились в запястье Лу Силая. Император не произнес ни слова, но его участившееся, рваное дыхание выдало бурю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Силай вдруг похолодел. Как он объяснит, где мог видеть князя? Но опасения были напрасными. Император не спросил ни о чем — ни о правде, ни о лжи. В его голосе звучала лишь жадная, отчаянная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Расскажи мне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Силай судорожно восстанавливал в памяти ту сцену. — Он очень любил оперу. Как-то раз на берегу озера он погнался за актером, прихватив с собой длинную скамью... А актер оказался с гонором: схватил охапку соломы и ка-а-ак швырнет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старик рядом с ним задрожал. Его смех — тихий, переходящий в хрип, становился всё громче. Он обнял Лу Силая с неожиданной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Старый пройдоха! 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Силаю стало трудно дышать от этих объятий, но он не проронил ни звука, позволяя старику выплеснуть всё, что накопилось за долгие годы. Спустя время император затих. Силы покинули его, хватка ослабла, и он погрузился в глубокий, тяжелый сон. Лу Силай же лежал с открытыми глазами. Впервые в жизни этот могущественный старик казался ему бесконечно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http://bllate.org/book/17426/1696113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