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премьер-министра, Лу Силай первым делом хотел скрыться у себя, но, проходя по крытой галерее, уловил какой-то шум во дворе. Повинуясь внезапному порыву, он подошел к кустам и заглянул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господин премьер-министр упражняется с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азартно прищурился и замер, тайно наблюдая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был облачен в халат-цюйцзюй с широкими рукавами, который явно мешал движениям. Лу Силай и сам теперь не понимал, какая муха его укусила в тот день, когда он решил обучить его Технике шеста Вэньшу. В итоге он сам же и пострадал: теперь Премьер-министр гонялся за ним с этим шестом по всему городу — истинный пример того, как пожинаешь собственные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Силая всплыл образ ребенка, который когда-то, семь лет назад, топал за ним по снегу, боясь отстать хоть на шаг. Трудно было вообразить, что тот крепыш-подросток всего за несколько лет не только дослужится до первого ранга, но и превратится в такого статного, дышащего силой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всё еще предавался смутным воспоминаниям, когда раздался оглушительный грохот. Янь Шэнь, совершив сальто в воздухе, с размаху расколол шестом камень. Лу Силай невольно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но характер — чистый порох. Словами так и приложит, недаром даже император в лицо говорит, что терпеть 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вдоволь и порядком струхнув, Лу Силай уже собирался незаметно уйти, как вдруг Янь Шэнь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раздеть наследного принца. Почему император до сих пор не снес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стоял к нему спиной и вытирал пот, но эта ледяная фраза предназначалась именно тому, кто прятался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заметил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Силаю ничего не оставалось, кроме как со смущенным видом выйти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Пусть я, Линь Яньдун, и предпочитаю мужчин, неужели ты думаешь, что мне приглянется этот демон, наш Тайцзы? Император куда благоразумнее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подаренный веер и с гордым видом раскрыл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Лично даровано Его Величеством!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отставил шест, обернулся и без тени эмоций окинул взглядом подарок. Костяк из слоновой кости, пейзаж кисти самого У Даоцзы… Что и говорить, милость поистине безграничная. Оставалось только гадать, как именно этот прохвост унижался и молил о пощаде перед троном, чтобы вернуться с таким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рискнешь ли ты теперь меня ударить! — Лу Силай сложил веер и самодовольно потер кончик носа. — К тому же император пожаловал мне 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императорский фаворит-льстец.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уставился на его физиономию. Несколько мгновений он сохранял ледяное спокойствие, но в конце концов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них всегда и бывало: быстро ссорились, еще быстрее 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снова засмотрелся на него и, лишь спустя минуту встряхнув головой,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ну поверь, — заискивающе улыбнулся он. — С чего бы мне западать на наследного принца? У меня же в сердце всё…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начал заикаться, Янь Шэнь усмехнулся. Он не перебивал, лишь стоял, скрестив руки на груди, и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там «всё»? — с нажимом спросил премьер-министр, видя, что собеседник окончательно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занято тобой, — выпалил Лу Силай.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болтать не подумав, но на этот раз сам поразился собственной приторности. Он покраснел, и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Тобой! Таким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воровато глянул на реакцию Янь Шэня. Тот скользнул по нему взглядом, в котором читалось легкое недовольство, но промолчал и направился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Лу Силай уже хотел было уйти к себе, как издалека донесся громовой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Силая подкосились ноги, и он послушно потрусил вслед за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провел его через главный зал, но не остановился там, а направился прямиком в жилые покои и распахнул дверь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застыл на пороге, озираясь по сторонам. Когда он осознал, где находится, на лбу его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 его опочивальня!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зачерпнул воды, ополоснул лицо и непринужденно уселся на край кровати, прислонившись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разыгрываешь из себя благородного мужа? Заходи, это тебе не девичий будуар.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Силай всё еще мнется в дверях, Янь Шэнь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живее вкатывайся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Премьер-министр закипает, Лу Силай немедленно «вплеснулся» внутрь. От спешки он едва не растянулся на пороге и предстал перед Янь Шэнем в весьма растерянном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взгляд на дверь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Силая забилось как сумасшедшее. Лицо Янь Шэня не выглядело дружелюбно, так что спорить он не решился и запер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попытался прочесть хоть что-то в беспристрастном лице премьер-министра. Совсем недавно тот заявлял, что «Линь Яньдун не стоит и мизинца Лу Силая», и вдруг — зовет к себе? Неужели решил снизойти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Лу Силая пересохло в горле, а взгляд невольно прилип к вороту халата Янь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 наперед, какие пакости крутятся в голове этого непутевого книжника, Янь Шэнь холодно на него прикрикнул, после чего достал из-под подушки плоскую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Лу Силая он открыл крышку, но вынул оттуда лишь письмо и протянул его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 на миг опешил, вспомнив, что вчера в беседке Янь Шэнь действительно что-то читал. Если бы он тогда не сбежал, то, вероятно, узнал бы всё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чем здесь он? Лу Силай недоуменно развернул послание, но не прочел и трех строк, как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чей-то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праздновали день рождения государственного дяди Ляна, а теперь вот Хэ Юйху. Нашли же время — родиться с разницей меньше чем в месяц! Император полгода болел, а стоило ему поправиться, как эти двое начали закатывать пир за пиром, даже не пытаясь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полмесяца мой приемный отец устраивает банкет в уезде Фэншуй. Я хочу, чтобы ты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юбилей твоего отца, то опасности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Об опасности никогда не предупреждают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Силай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вырвал письмо у него из рук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та смерть? Ты раздел принца. Если он взойдет на трон, он с тебя кожу заживо спустит. Тогда сам будешь смерти просить как избавления.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Янь Шэня была столь ядовитой, что Лу Силай вздрогнул. Он мгновенно преобразился, приняв выражение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Еду! — выпалил он, мгновенно сменив гнев на милость. — Готов делить с господином жизнь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знал, что грош цена этим словам, но всё равно почувствовал, как к щекам приливает жар. Он убрал шкатулку и поманил Лу Силая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предыдущих встречах, тот наотрез отказался подходить и замотал головой, словно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не стал уговаривать — он просто встал. Но стоило ему сделать шаг вперед, как Линь Яньдун пятился назад, будто сам Премьер-министр покушался на честь этого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скоро прижмется спиной к стене, Лу Силай отчаянно замахал веером, пытаясь преградить Янь Шэню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Шэнь недовольно прищурился, продолжая наступать. — Сначала строил из себя благородного господина, а теперь — добропорядочную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Добро… — Лу Силай не знал, злиться ему или смеяться. Янь Шэнь вечно обзывал его бесстыдником и подлецом, а тут вдруг — благородный муж и девица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вопил, что хочешь пойти в мужской публичный дом… И как выглядят те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смотрел на нахмуренного Янь Шэня и невольно подумал: «Неужели он хочет спросить, неужели те мальчики краше меня?». От этой мысли он едва не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Янь Шэнь крепко схватил его за подбородок. Он пронзительно посмотрел в глаза Лу Силая, словно сам пытался разгадать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Силай смутился, часто заморгал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хватит уже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замер в этой позе,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ты там смотришь?! — не выдержал Лу Силай. — У меня что, песок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наконец рассмеялся и разжал пальцы. Он мгновенно смягчился. Пока Лу Силай разминал затекшую шею, он услышал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Яньдун, можно мне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неожиданно, что Лу Силай мгновенно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всей его напускной бравадой и развязностью скрывалась трусливая душонка. Он мог восхищаться красавцем издалека, мог отпускать сальные шуточки, но когда дело доходило до дела, он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бродягой, перекати-полем без дома и пристанища. Он был благодарен уже за то, что мог созерцать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Шэнь был другим. Если он чего-то хотел, то шел до конца, не зная преград. Лу Силай еще помнил, как тот прилюдно поцеловал его в лоб в поместье государственного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Шэнь счел молчание за согласие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опустив голову, увидел, как лицо Премьер-министра приближается, и в панике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Стой! Подожди! Скажи сначала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замер в паре дюймов от его лица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исчезла, и премьер-министр перестал улыбаться. Наступила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громкий голос придает ему уверенности, Лу Силай продолжил напускать на себя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нравятся мужчины! Так не шути так! Я ведь настоящий «обрезанный рукав», понимаешь? Ты не боишься, что я сорвусь и явлю свою звериную натуру?!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медленно выпрямился. Лу Силай только успел вздохнуть с облегчением, как почувствовал, что сильные ладони легли ему на талию, а над головой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 на твою звериную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резко дернули на себя. Лу Силай покачнулся, отклоняясь назад, и в тот же миг губы Янь Шэня коснулись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мимолетный, едва ощутимый поцелуй, похожий на касание крыльев стрекозы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Янь Шэнь уже собирался отстраниться с победным видом, но Лу Силай уставился на него, и он начал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взорвалась петарда. Этот поцелуй поджег фитиль, и сознание Лу Силая на миг превратилось в чистый лист. Словно сработал какой-то скрытый механизм: внезапно осмелев, он вскинул руки, обхватил голову Янь Шэня и с силой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явно не ожидал такого отпора от того, кто только что молил о пощаде. Он попытался отпрянуть, но Лу Силай вцепился в него мертвой хваткой, продолжая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навалился на Янь Шэня всем телом. Они опасно накренились, и в конце концов премьер-министр не удержал равновесия. Раздался грохот — они рухнули назад, и лишь стоящий позади стол спас их от падения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Лу Силай не отпустил его. Он прижал Янь Шэня к столешнице, настойчиво сминая его губы и жадно ловя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обоим стало не хватать воздуха, Лу Силай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тяжело и часто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раскрасневшегося, потрясенного Янь Шэня, прижатого им к столу, Лу Силай почувствовал укол паники. Рассудок начал возвращаться, гася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этого позволить. Действительно не мог. Янь Шэнь не был цветком шиповника, который можно сорвать и спрятать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Шэнь, — Лу Силай попытался придать голосу твердости, но из-за одышки это прозвучало жалко. — Вот это… и называется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судорожно глотал воздух. Краска медленно сходила с его лица, взгляд прояснялся. Он сглотнул, осознавая произошедшее,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Лу Силай получил чувствительный удар в челюсть и отлетел в сторону. Янь Шэнь вскочил, брезгливо отряхнул пыль с халата и, гневно фыркнув, стремительно вышел из комнаты,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долго лежал на полу, прижимая ладонь к лицу. Наконец он кое-как сел, ощупывая распухающую щеку, и едва не расплакался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«Наглец?.. Господин премьер-министр, да кто из нас первый начал?!»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