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я...! — старый император, восседая на ложе, вовсю прищурился, и муть в его глазах исчезла. Он целиком сосредоточился на черно-белой доске, и вдруг с силой припечатал костяшку: — Ладно, сначала выстрою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Силай, стоя на коленях на постели прямо напротив государя, мазнул взглядом по доске и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заблокирую! — он лукаво улыбнулся. — Лучшая защита — это нападение, так что я тоже начну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вздрогнул. В этой партии он впервые за долгое время был вынужден перейти от атаки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«два по три»!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 Сначала закрою с этого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четыре в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старик долго разглядывал доску, вертя в пальцах черную костяшку, и наконец в расстройстве отложил её в сторону: — Опять я проиграл. — Впрочем, уныние быстро сменилось детским восторгом. — А ведь и правда, эта забава куда меньше утомляет разум, чем го... Послушай, малый Линь, как ты назвал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«Пять в ряд», Ваше Величество. — Лу Силай смотрел на него и думал: порой этот император — просто азартный и не в меру увлеченный старик. И этот старик начинал ему нравиться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 впрямь занятно!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смеха и шума императору, видимо, стало душно. Он махнул рукой, и две служанки тут же подскочили к нему: одна принялась обмахивать его веером, другая замерла с влажным платком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назад и облегченно выдохнув, император позволил вытереть пот со лба, а затем спросил у Лу Силая: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Линь, не хочешь чего-нибудь освежающего?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посмотрел на него, на мгновение задумался и, вдохновленный внезапной идеей,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ваш слуга желал бы отведать охлажденного отвара из кислой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улыбнулся. Ему даже не пришлось открывать рта — одного взгляда хватило, чтобы стоявший неподалеку начальник евнухов Лю Хаоюань распорядился всё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служанки принесли две чаши с бодрящим напитком. Лу Силай и император сидели друг против друга на драконьем ложе. Заметив, как довольно улыбающийся старик потянулся к чаше, Лу Силай вдруг занес руку над доской: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давайте еще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император запнулся. — Принесли же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 можно выпить и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он перестанет быть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 — невинно поинтересовался Лу Силай.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усмехнулся, помешивая ложечкой плавающую в чаше ледяную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Лу Силай с видом великого озарения поднес чашу к лицу и зачерпнул немного льда. — Мудрость Вашего Величества безгранична. Но есть ли способ сделать так, чтобы лед никогда не таял?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император понял, к чему тот клонит. Он лишь усмехнулся, одним махом осушил чашу, поставил её в сторону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Лу Силая обрушилась такая тяжелая, подавляющая аура, что он вмиг осознал: перед ним не просто азартный дед, а владыка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неловко замер с ложкой в руке. Пока лед в ней медленно превращался в воду, улыбка императора угасала. Он становился всё мрачнее, и Лу Силаю почудилось, будто кровь отливает от его собственного тела — холод пополз от кончиков пальцев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старый император протянул руку и чувствительно щелкнул Лу Силая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— проворчал он. — Вздумал меня поучать?!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Государь... — услышав в голосе лишь притворное раздражение, Лу Силай с облегчением выдохнул, отложил ложку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Линь, неужто ты и впрямь решил, будто я только и знаю, что забавляться, и, запершись в глубоком дворце, совсем не ведаю, что творится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 так думать, — Лу Силай поспешно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смеешь, а поучаешь! — старик, видимо, всё еще не до конца остыл: он толкнул Лу Силая в голову так, что тот едва не повалился, и продолжил: — Когда Гуань Ваньхэ поднес мне Ледяного Будду и запел о том, что в поместье премьер-министра прохладно и там удобнее его хранить, неужто ты думаешь, я не понял его умысла? Да, я согласился отдать лед Янь Шэню, но если кто-то вознамерится использовать это как повод, чтобы свалить его с поста — разве я это позволю?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был поражен тем, насколько ясно мыслит этот старый повеса. Он низко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слуга проявил излишнее самоуправство.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Янь Шэня... Он вечно сух, суров и дерзок. Пожалуй, после Хэ Юйху он — самый нелюбимый мною человек... — Император на миг задумался, и он снова лукаво усмехнулся. — Но мне просто хотелось посмотреть, как он попадет впросак... Знал бы ты, с какой миной он вез этот лед к себе домой. Это было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премьер-министр, и родные сыновья для него лишь способ развлечься... Да он же всю Поднебесную держит за игрушку», — по спине Лу Силая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прекрасно понимая, как потрафить вкусам государя, он вскинул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 что толку от этого сухаря Янь Шэня! У вашего слуги есть забава поинтереснее!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мгновенно просиял, и он тут же позабыл о недавнем недовольстве.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Ну же,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саду Лу Силай, сидя подле государя, лениво зевнул и со злорадной ухмылкой покосился на Гуань Ваньхэ, который, дрожа всем телом, стоял на коленях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маленькому уговору, две служанки поднесли Гуань Ваньхэ ту самую ложку с ледяной крошкой, которая к этому моменту почти целиком превратилась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тучный министр юстиции трясущимися руками принимает подношение, Лю Хаоюань сурово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Шаншу, что же вы стоите? Благодарите за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Бла... Благодарю... — Гуань Ваньхэ был в таком ужасе, что, казалось, позабыл все придворные формулы. Лишь спустя вечность он пролепетал: — Благодарю за милость Вашего Величества...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император, склонившись над каменным столом, едва не задыхался от сдавленного смеха — у него даже не было сил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же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поместье господина министра славится своей прохладой. На днях этот Линь непременно нанесет вам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Ваньхэ при этих словах и вовсе потерял опору. Он посмотрел на Лу Силая с отчаянием и невыплаканными слезами, и затрясся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ваш слуга...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впрямь прохладно? — император всё-таки сдержал хохот, хотя он побагровел. — Нынче стоит невыносимая жара. Пожалуй, я загляну к тебе вместе с малым Линем, как выкрою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Госу-госу-госу... Ваше Величество! — округлый министр буквально рухнул в ноги императору, обливаясь слезами: — Ваш слуга всегда был предан трону! Двадцать лет службы я был кристально чист и честен!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ощутил в груди приятное тепло — впервые он по-настоящему распробовал, каково это: опираясь на чужую мощь, притеснять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Государь ведь не спрашивал, честен ты или нет. Благодари за милость и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Ваньхэ горько подумал: за всю свою жизнь он не совершал ошибки большей, чем вражда с этим пройдохой-книжником.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остатки ледяных брызг, Гуань Ваньхэ, пошатываясь, поднялся. Под бодрые выкрики Лу Силая: «Ой, не разлей! Смотри не пролей! Аккуратнее!» — он, утирая слезы, поплелся прочь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министру скрыться из виду, старый император наконец взорвался громовым хохотом. Он буквально лег грудью на стол, и казалось, от его грохочущего голоса содрогается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Линь, ну ты и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согласитесь, это куда забавнее, чем кислая мина Янь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Ха-ха! Линь, ты мне по душе! — старик вытирал выступившие от смеха слезы и продолжал колотить ладонью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безудержным весельем, Лу Силай вдруг невольно вспомнил историю о том, как Чжоу-ван зажигал сигнальные огни, чтобы рассмешить красавицу Бао Сы. Он почувствовал беспокойство: если история повторится, не станет ли он, Лу Силай, преступником пред вечностью?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император поднял голову. Заметив, что юноша встревожен, он вмиг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Линь. Ты ведь думаешь, что я — никчемный правитель,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резкой перемены Лу Силай вздрогнул и мгновенно 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только не смеешь, — император хоть и говорил сурово, но голос его смягчился. Он вздохнул: — Я ведь с самого рождения не желал этого трона. Мне бы полагалось быть беззаботным князем, вот как старому князю Нинъяну.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император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затянувшейся паузой, евнух Лю решился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лекари наказывали беречься ветра. Позвольте проводить вас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Лю Хаоюаня, проигнорировал его и подозвал Лу Силая: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покорно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мил, а потому ждет тебя награда, — император снова улыбнулся. Он обернулся к евнуху: — Принеси мой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смотрел вслед Лю Хаоюаню. Он думал: Янь Шэню за пост премьер-министра достался лед, который вот-вот растает, а он за обычное мелкое пакостничество получает настоящую награду. Что за чудеса?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император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пожалую тебе чин. Помоги-ка мне... Какую должность тебе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Разве можно раздавать чины вот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нет? Я — самодур, они и пикнуть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выглядел таким довольным, будто титул «самодур» был величайшей честью. Лу Силай не сдержал ответной улыбки и, вновь опускаясь на колени,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Ваше Величество — самодур, то ваш слуга будет при вас подлым льстецом!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эта лесть попала точно в цель. Император расхохотался так, что у Лу Силая заложило уши. — Добро! Линь Яньдун, отныне ты — мой личный императорский фаворит-льстец!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«Личный императорский фаворит-льстец», — Лу Силай сам повторил эти слова и расплылся в довольной ухмылке. Его жизнь и так шла наперекосяк, так что и должность ему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принес веер. Император взял его и тут же протянул Лу Силаю. Подперев щеку рукой, он с улыбкой наблюдал, как юноша вертит в руках подарок, но вдруг зашелся в тяжелом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Хаоюань подскочил к нему,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вреден ветер, вернемся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был ошарашен. Только что старик смеялся, как ни в чем не бывало, а теперь выяснилось, что он не выносит даже легкого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берегите себя, — искренне произнес он, но следующая фраза вышла нескладной: — У вашего слуги еще столько забав припасено, вы не должны... — тут он понял, что ляпнул лишнего, и осекся. По лбу градом покатился пот: «Ну что за идиот, стоит разволноваться, и язык заплетается».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и не подумал гневаться. Когда кашель утих,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Ступай. Кхм... Завтра я буду ждать тебя с новыми забавами.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руку Лю Хаоюаня, старый владыка в окружении служанок медленно побрел к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императором, Лу Силай вприпрыжку пустился прочь, поигрывая подаренным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и на поясе висел императорский дар, и в руках был веер из дворца — кто посмеет его тронуть? От радостных мыслей кружилась голова. Повинуясь порыву поскорее увидеть Девяточку, он припустил прямиком в сторону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завернуть за угол у дворцовых палат и на миг сложить веер, как он замер. У пруда с лотосами, поджидая его, стоял Чжао Цзинжэнь в роскошном темно-фиолетовом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тишь да благодать, но стоило князю обернуться и улыбнуться, как Лу Силай почувствовал, как сердце предательски екнуло. Он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пробежал он и десяти шагов, как ожидаемо был настигнут — крепкая рука Чжао Цзинжэня мертвой хваткой вцепилась в его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http://bllate.org/book/17426/1695563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