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и сам направлялся во дворец, чтобы повидаться с Наследным принцем, но на выходе столкнулся с прелюбопытным зрелищем: стражники тащили под руки некоего субъекта, который рыдал так надрывно, словно справлял пышные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бедолаге завидеть Чжао Цзинжэня, как в его глазах вспыхнула отчаянная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спасите... Ваше Высочество,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Цзинжэнь выставил его из поместья, они не виделись. Прошло всего двое суток, а у князя возникло чувство, будто минула вечность. И вот теперь этот несносный тип снова предстал перед ним в столь плачевном виде. Интересно, что он успел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невольно усмехнулся: сцена обещала быть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остановился, и гвардейцы тут же замерли,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 Нинъяна.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Цзинжэнь едва заметно кивнул и мазнул взглядом по Лу Силаю: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Чжао Цзинжэнь — доверенное лицо Наследного принца, стражники ответили с долей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вине нам неизвестно. Поступил личный указ императора — доставить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извиваясь всем телом в попытках вырваться,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нашептал императору, чтобы тот меня казнил! Ваше Высочество, спасите... костьми лягу, но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этот пройдоха умудрился как-то насолить принцу, так ведь со дня рождения государственного дяди Наследный принц даже порога императорских покоев не переступал. С чего бы Его Величеству вдруг заступаться за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Чжао Цзинжэнь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дело к Его Величеству.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расспросить Лу Силая подробнее, как вдруг за спиной раздался чистый,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легко князь Нинъян жонглирует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Цзинжэнь увидел стремительно приближающегося Янь Шэня. Князь недовольно поморщился, но был вынужден отступить на шаг, чтобы не выдать связь с Линь Яньдуном.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ногой уже были за воротами, а теперь вдруг «срочное дело», — Янь Шэнь подошёл вплотную, на его лице застыла привычная ледяная маска. — Людям из поместья премьер-министра не требуется ваша забота. Я сам отведу Линь Яньдуна к государю и прослежу, чтобы он принёс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завидев Янь Шэня, Лу Силай зашмыгал носом ещё громче. В душе он ворчал: «То ни одного спасителя, то все разом набежали! И надо же было этим двоим столкнуться...»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Чжао Цзинжэня упал на шею Янь Шэня. Заметив едва различимый след, он мгновенно переменился в лице и яростно уставился на Лу 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не женат, всегда отличался чистоплотностью и строгостью нравов. Кому, как не этому паршивцу, оставлять подобные 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уже душила князя, но тут он заметил нечто, от чего его едва не хватил удар. Лу Силай поспешно прикрыл ладонью свою шею, но Цзинжэнь успел разглядеть отметину — и это был явно не его «автограф».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у князя потемнело в глазах. Он ощутил, что значит быть немым: когда хочется кричать, а нельзя; когда зубы крошатся, а приходится глотать обиду. Не в силах больше это терпеть, он резко развернулся и, взмахнув рукавами,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проводил его взглядом и повернулся к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 Теперь я за ним присмотрю,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Силая наконец перестали волочить по земле. Не успев даже размять затекшие плечи, он вцепился в рукав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Янь Шэнь,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сотворил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просто... — Лу Силай замялся, ковыряя пальцем воздух. 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«просто»?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случайно стянул с Наследного принца... это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Запинки Лу Силая начали выводить Янь Шэня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стянул?!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на мгновение застыл. Пока Лу Силай гадал, выдержит ли психика министра такие новости, тот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залился горькими слезами, не выпуская рукава своего покровителя: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нарочно! Янь Шэнь, ты не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Наследного принца внешность феникса, очи ясные, лик светлый... Не нарочно он! Ври больше, шельма!»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помрачнел так же, как в их первую встречу на рынке, когда он наградил этого торгаша пинком: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провалился! Подыхай, мне-то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гвардейцы обернулись и увидели дивную картину: наставник Линь мёртвой хваткой вцепился в рукав премьер-министра, а тот, сжимая в руке нефритовую дощечку, с видом человека, готового расшибить лоб о стену, тащит наставника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не понимая, что за кошка между ними пробежала, поспешили вмешаться и снова подхватили Линь Яньдуна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почувствовал, как тяжесть чужих рук навалилась на плечи. Его снова «понесли», а Янь Шэнь, решительно взмахнув рукавами,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такое! Как спасать — так вместе, как бросать — так хором! Чтоб вас в следующей жизни в одну постель уложили!»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бесконечные коридоры, Лу Силай оказался в императорской опочивальне. Понимая, что деваться некуда, он решил действовать на опережение и с разбегу исполнил приём «падения свирепого тигра», распластавшись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 Признаю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двери за спиной захлопнулись, и в комнате воцарился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Лу Силая катился пот, но в покоях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коленях, уткнувшись носом в ковёр, пока не почувствовал неладное. Едва он решился осторожно поднять голову, как раздался громкий «кхм». От неожиданности он едва не свернул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шаркающие шаги. Лу Силай тут же прижался к полу, видя, как перед его носом остановились чёрные сапоги, выглядывающие из-под расшитого драконами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раб совершил ошибку... Но это была случайность! В крайнем случае... в крайнем случае, я тоже могу голышом пробежаться по дворцу, и мы будем в расчёте!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императора был настолько громовым, что Лу Силай чуть душу не испустил — мысли в голове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Яньдун, — голос государя был густым и мощным, как у того шумного старика, что вечно спорит на рынке из-за игры в шахматы. Громоподобный рык прямо над ухом заставил Лу Силая окончательно опешить. —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Силай и струхнул от такого баса, он всё же умел отличать гнев от благодушия.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император-то... кажется, вполне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совершенно растерялся. Неужели Наследный принц не прибежал жаловаться папочке? Неужели император не в курсе вчерашнего позора в Императорской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всё ещё дрожит на полу, старый император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говорю. Поможешь мне глянуть, что тут у нас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«Азартный старик?»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мгновенно осмелел, но всё же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а вы не собираетесь меня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просиял и наконец-то вскинул голову. Перед ним стоял на редкость добродушный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скорее, а то лекари вечно твердят, что мне нельзя на сквозняке стоять, — проворчал император и, развернувшись, неспешно зашагал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не успевая сообразить, что к чему, подхватил полы одежд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вчера стащил исподнее с Ииня в Императорской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вы всё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почувствовал, как волосы на затылке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вчера чуть со смеху не помер, как услышал, — старик снова залился хохотом, толкнул одну из дверей и поманил парня за собой. — Давай,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когда твоего сына выставляют на всеобщее обозрение в чем мать родила, реакция должна быть иной,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разгадать эту загадку, Лу Силай просто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шёл без сопровождения. В огромном зале, освещённом тысячами свечей, стояли лишь безмолвные служанки и евнухи. В центре, за изящными занавесями, возвышалось драгоценное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помогли государю снять верхнее одеяние, и тот вальяжно устроился на ложе. Лу Силай, озираясь по сторонам,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занемог, впервые так искренне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сидел на кровати, склонив голову набок и улыбаясь. Служанки тут же принесли изящный столик и поставили прямо на ложе, подав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горьким ароматом, и Лу Силай невольно поморщился. Стоять вот так у постели государя, пока тот принимает снадобье, было...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молча, хмурясь, выпил всё до капли, кашлянул и вернул чашу служанке. Затем он жестом подозвал Лу Силая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Яньдун, ты меня раньше видел? — голос старика был сиплым, но всё таким же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долго копался в памяти, но в итоге лишь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не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тебя видел, и не раз, — он загнул палец. — Впервые — в поместье государственного дяди. Это ведь ты тогда цапнул Наследного принца,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издал невнятное «а-а», густо покраснел и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император, то и дело прерываясь на смех и кашель,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вчера тоже. Линь Яньдун, ну и шельма ты, я просто со смеху покатывался.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окончательно перестал что-либо понимать. За всё то время, что он донимал Наследного принца, император, кажется, только и делал, что наблюдал за этим шоу с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Яньдун, а ты забавный малый, — подытожил старик и снова поманил его рукой. — А ну,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и так уже стоял у самого края кровати. Куда ещё-то? Он недоуменно склонил голову, и вдруг до него дошло. Будучи далеко не образцом добродетели, он мгновенно вспыхнул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Со... со стариком?! У него что сегодня... запланированы... сцены категории 18+?!»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Цзинжэнь уходил всё дальше, но на душе становилось всё тревожнее. Нефритовая подвеска «Дракон, играющий с жемчужиной» на рукояти его веера мерно покачивалась в такт шагам, и каждый этот взмах словно дёргал за ниточки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всё медленнее, пока наконец не замер перед самыми воротами. Немного постояв в раздумье, он резко развернулся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поместья Нинъян ждал у входа. Кучер, утирая пот в этот невыносимо жаркий день, проводил хозяина озадаченным взглядом: «Только вышел — и назад? Да что за жизнь-то такая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Лу Силая: «Наследный принц нашептал императору, чтобы тот меня казнил», Цзинжэнь крепче сжал веер и прибавил шагу, направляясь к Восточному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 — закричал евнух, вбегая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Иинь, над головой которого, казалось, сгустились грозовые тучи, отложил книгу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расшумелся? У меня и так голова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Нинъян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мгновенно преобразился. Он вскочил, поспешно одернул одежду и лишь после этого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неужто дядю нужно докладывать? — Он бросил взгляд в окно и проворчал: — А солнце-то на улице — сущая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ещё не успевший усвоить все тонкости дворцовых порядков, поспешно поклонился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 — звук, который Иинь узнал бы из тысячи. Чжао Цзинжэнь остановился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прошу, входите, — поспешно отозвался Иинь, и в его голосе прозвучала такая жажда встречи, что ему самому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переступил порог и отвесил чинный поклон перед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помедлил,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ли вы в последние дни с тем наставником по имени Линь Яньдун?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принц помрачнел. Вчерашнее унижение всё ещё жгло душу, но он и представить не мог, что этот лис уже успел нажаловаться Чжао Цзинжэню. Из упрямства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 по лицу племянника, Цзинжэнь вздохнул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Величество... навещали ли вы его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желает меня видеть уже полмесяца, — буркнул Иинь. — Как бы я мог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Цзинжэнь нахмурился окончательно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по-настоящему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