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в панике пытался загладить вину, судорожно прикладывая пояс к талии Чжао Ииня, будто этот нелепый жест мог хоть что-то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 ярости лишился дара речи. Резким ударом ноги он опрокинул Лу Силая, всё еще стоявшего на коленях, но тут же почувствовал, как снизу обдало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Пояс! Живо подай сюда пояс!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дурной оборот. Наследный принц стоял с голым задом —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и остальные гвардейцы плотным кольцом окружили Чжао Ииня. Они были готовы закрыть его «достоинство» хоть собственными телами, лишь бы никто не увидел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свита Восточного дворца в суматохе пытается прикрыть наготу господина его же одеждами, Лу Силай понял: сегодня грянет гром. Молиться богам было поздно — спасение было лишь в его собственных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завязал пояс узлом и со свистом забросил его подальше в заросли декоративных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 там! — крикнул он, указывая на груду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гвардейцы обернулись, Лу Силай, не теряя ни секунды, припустил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подвох заметил проницательный Чжао Иинь. Одной рукой он вцепился в халат, прикрывая тело, а глаза его метали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удирает! Олухи! Жалкие ничтожества! — захлебывался принц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гвардейцы метались, не зная, что важнее — ловить беглеца или искать пояс, Лу Силай успел проскочить несколько поворотов и скрыться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за ворота Императорской академии, он на одном дыхании добежал до поместья премьер-министра. С грохотом захлопнув тяжелые двери, привалился к ним спиной, пытаясь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выбежал Юфу. Увидев взмыленного и растрепанного управляющего, он не на шутку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Линь! К чему такая спешка? Комендантский час ведь только в час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задыхаясь, лишь отчаянно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часы... С этого дня... даже под страхом смерти отсюда ни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моргнул, глядя на то, как голова управляющего мотается из стороны в сторону, словно у китайского болванчика.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шутите? — резонно заметил он. — А как же уроки у Девятого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лицо маленького Ишу, но Лу Силай лишь трусливо засомневался. Он тут же снова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Даже если сам император пришлет за мной — не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Янь Шэня в саду за чтением писем, Лу Силай повторил свою клятву, торжественно тыча пальцем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неторопливо отхлебнул чай сорта Дахунпао и отложил письмо. Судя по всему, настроение у него было прекрасное. Лишних вопросов он задавать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воля твоя. Завтра же подам за тебя прошение об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Силая наконец-то встало на место. Он шумно выдохнул, прижимая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Шэнь, подперев подбородок рукой, с легкой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не почуяв подвоха, подался вперед, но едва Янь Шэнь протянул руку, тут же отпрянул. Премьер-министр, не переставая улыбаться, жестом подозвал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внутренней борьбы Лу Силай все же склонил голову. Янь Шэнь отвел мешавшую прядь волос с его шеи. Заметив, что багровый след все еще отчетливо виден на коже, 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кто-нибудь спрашивал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допрашивает меня, как учитель — нерадивого ученика? Он что, извращенец?» — пронеслось в голове у Лу Силая. Он поежился и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чем... 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кто это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— поспешно ответил Лу Силай, решив, что Янь Шэнь волнуется за свою репутацию. — Все решили, что это след от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Шэня мгновенно заледенело. Он с силой грохнул чашкой о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звонкого удара Лу Силай подпрыгнул и испуганно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там же не написано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Они уставились друг на друга. Один внезапно всё понял, а другой замер в священном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неплохая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гад! Я так и знал! — Лу Силай мгновенно закрыл шею руками и отскочил на добрых три шага. — Ты в своем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Янь Шэнь напустил на себя строгий вид и снова поманил его пальцем.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«Сюда? Чтобы ты снова меня цапнул?!»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отчаянно затряс головой, но Янь Шэнь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буду я кусаться!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подчиниться. Янь Шэнь крепко обхватил его лицо ладонями, не давая пошевелиться, и, склонив голову, прильнул губами к тому самому месту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Лу Силай, будучи далеко не святым, невольно издал тихий стон от этого неожиданного прикосновения 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премьер-министр держал крепко. Лу Силаю оставалось лишь неловко выгибаться, отклячив зад и пытаясь хоть немного высвободить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поднял глаза и встретил холодный взгляд. Перепугавшись, он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Очень нравится!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отстранился. На его щеках проступил едва заметный румянец, которого он, казалось, и сам не замечал. Он снова приник к шее Лу Силая, на этот раз настойчиво присасываясь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Лу Силай не выдержал такой провокации и положил руки на плечи премьер-министру. — Янь... Янь Шэнь.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 Лишь спустя минуту он наконец отпустил голову своей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чувствовал себя так, будто его шея задеревенела. Покрутив головой, он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с невозмутимым видом отвернулся и принялся складывать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так, чтобы не сошло.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Силаю в этот момент захотелось просто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Янь Шэнь преспокойно прячет письмо в рукав, будто ничего не произошло, Лу Силай почувствовал, как в груди закипает обида. Ему просто необходимо было выплеснуть это негодование, и он, недолго думая, кинулся на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«Овца взбунтовалась!» — Янь Шэнь не ожидал такого отпора. Лу Силай сбил его с ног, и они вместе рухнули со скамьи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Янь Шэнь замер под Лу Силаем, который уселся на него верхом с ехидной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ракурсе, когда свет падал из-за спины, Лу Силай показался ему необычайно ярким. Пока премьер-министр пребывал в оцепенении, Лу Силай уже уткнулся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— голос Янь Шэня оборвался на полуслове, едва губы Лу Силая коснулись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Силай поднял голову и, по-хамски облизнув губы,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Розовое пятнышко! Завтра на утреннюю аудиенцию так и ступай. Пусть все посмотрят, каково оно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расплаты, он тут же вскочил и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остался лежать на холодной земле, глядя в свод беседки. Прошло несколько долгих минут, прежде чем он медленно коснулся пальцами места укуса, осторожно поглаживая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сада раздался его тихий, едва слышный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заперся в своей комнате и, довольно улыбаясь, налил себе чаю. На столе стоял тот самый старый деревянный короб. Сломанная крышка лежала рядом, а в центре поблескивал нефрит с отбитым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камень. И тут до него дошло. Лу Силай невольно рассмеялся: выходит, он совершенно случайно опрокинул чан с уксусом 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дела», — вздохнул Лу Силай, подперев щеку кулаком. Он коснулся прохладной поверхности нефрита. В юности, когда они были соучениками, Лу Силай и сам был очарован этой безупречной красотой Чжао Цзинжэня.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 воспоминаниям, он закрыл шкатулку и выкинул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твердо решил не покидать поместье премьер-министра. Однако на следующий день, едва закончилась утренняя аудиенция, Янь Шэнь отправился в Императорскую академию с его прошением об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архивариус долго листал списки, но так и не нашел имени Линь Яньдуна. Наконец старик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вспомнил! Его же сегодня император перевел!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нахмурился. Это было странно. Государь пропускал одну аудиенцию за другой, вечно пропадая невесть где. За три года службы он, ставший премьер-министром в двадцать лет, видел его от силы пару раз. С чего бы такому ленивому правителю проявлять интерес к какому-то Лу Силаю?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знал, что в это самое время в его поместье всё перевернулось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пойду!!! Ни за что-о-о! — завывал Лу Силай, вцепившись в колонну главного зала так, будто от этого зависела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или четверо дюжих императорских гвардейцев пытались отодрать его, но он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Этот мерзавец Тайцзы решил меня сжить со свету! Это всё из-за пояса! Но он первый полез к моей шее! Да на кой мне сдалось смотреть на его «хозяйство»! Не пойду-у-у!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вынужденные выслушивать эти непотребства, едва сдерживались, чтобы не отрубить ему руки, которыми он обхватил колонну. Но приказ императора был предельно ясен: доставить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гвардия сидела без дела, но уж если они получали задание, то становились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Шэнь... хнык... Янь Шэнь, спаси меня! Лайфу, зови господина! Скорее! — Лу Силай рыдал так отчаянно, что казалось, у него вот-вот разорвется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Юфу, дрожа от страха,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да хозяин же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 него толк... бесполезный Янь Шэнь!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посмотрел на хмурых гвардейцев и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ну раз император зовет — надо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забился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Что так смерть, что этак! Прирежьте меня прямо здесь!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дворике столпилось уже полсотни гвардейцев. Юфу нервничал всё сильнее и наконец шепнул одному из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господин офицер... попробуйте пощекотать его. У него там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 чьей стороне, предатель!»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заплаканный, разразился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Юфу! Я тебя ненавижу! Слышишь?! Я явлюсь к тебе призраком и буду... хи-хи-хи... — Его гнев рассыпался в прах, когда пальцы гвардейца вонзились ему под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разразился безудержным хохотом.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Перестаньте!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не стали церемониться. Воспользовавшись моментом, они оторвали его от колонны и, подхватив под руки, зашвырнули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полный жгучей обиды прощальный взгляд Лу Силая, Юфу почувствовал укол совести. Он поспешно забормотал молитвы Будде и, втянув голову в плечи, поскорее захлопнул ворота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http://bllate.org/book/17426/1695222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