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Лу Силай поздно. Зевая во весь рот и то и дело потирая заспанные глаза, он всё же заставил себя подняться — уговор с Девятым принцем обязывал. Наспех умывшись, он на бегу закручивал волосы в узел, петляя по длинным галереям поместья. Слуг нигде не было видно, в трапезной завтрака тоже не нашлось. Поглаживая пустой желудок, Силай решил было выскочить за ворота и перекусить чем-нибудь на рынке, но в карманах, как назло, не обнаружилось ни единого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проносился мимо главного зала, когда его остановил резкий окрик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 инерции ещё несколько шагов, Лу Силай поспешно затормозил и боязливо заглянул в зал, пытаясь угадать по лицу хозяина, в каком тот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уже сменил чиновничье платье на простое домашнее одеяние. Он сидел в кресле, подтянутый и статный; лицо его было спокойным, и в нём даже сквозила непривычная теплота. Силай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Шэнь. Он поставил чашку с чаем, поднялся и, поправляя рукава, вышел навстречу.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энергично закивал, не переставая поглаживать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Цзайсян прошёл мимо него, направляясь к выходу. Голос его звучал чисто и бодро — похоже, настроение у него и впрямь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сам господин Премьер-министр решил меня угостить?» — Силай просиял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поспевал за Янь Шэнем, который в светло-фиолетовых одеждах уверенно лавировал в плотной рыночной толпе. Лу Силай крутил головой по сторонам и наконец ткнул пальцем в сторону шумной, облепленной народом лавки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Неприхотливый парень. Янь Шэнь усмехнулся и, не заботясь о том, насколько его дорогие шелка диссонируют с окружением, сам нырнул в гущу людей. Вскоре он выбрался обратно, неся два дымящихся бумажных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шли бок о бок, на ходу уплетая горячие булочки. Силай то и дело косился на спутника — в светлом платье Янь Шэнь выглядел совсем юным. Его манера есть тоже оказалась своеобразной: в нём не было ожидаемой чопорности. Он широко откусывал от баоцзы, а затем медленно и основательно пережевывал,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засмотрелся так сильно, что едва не уткнулся носом в лицо премьер-министра, пока тот не перевёл на него взгляд. Силай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ничего! — Лу Силай поспешно мотнул головой и, давясь, проглотил кусок, после чего впился зубами в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недовольно хмыкнул, отвернулся и снова отправил в рот сочную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поместья, завтрак был практически закончен. Силай всё ещё с вожделением поглядывал на оставшиеся у хозяина баоцзы, как вдруг он услышал шум шагов. Перед входом как раз остановился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легонько толкнул Янь Шэня локтем и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носильщики так запыхались, будто сорок вёрст без передышки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занавески паланкина раздвинулись и на свет явился тучный господин Шаншу. Силай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точно!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Силай так и лучился весельем, то Янь Шэнь невольно нахмурился. Их вчерашняя «стратегия пустого города» сработала, но долго водить за нос столичных чиновников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Ваньхэ обошёлся без долгих церемоний. Кратко изложив цель визита, он велел слугам вынести другой кусок нефрита, привезённый из поместья князя Нинъяна.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главном зале. На высоком столе лежали два бруска почти идентичного цвета. Сейчас жизнь и смерть поместья премьер-министра зависели от того, в какую сторону качнутся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дабы всё было честно, ваши люди не должны касаться весов, — Гуань Ваньхэ покосился на стоящего рядом Силая, явно опасаясь его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лишь беззаботно вскинул голову и пренебрежительно свистнул, подумав про себя: «Ты ли, Гуань Ваньхэ, смеешь заикаться о честности?»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весы положили нефрит из княжеского поместья. Весовщик осторожно закрепил камень, приподнял коромысло и, подогнав гирьку,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лянов и три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потянулась к нефриту, лежавшему на серебряном подносе Янь Шэня, премьер-министр со вздохом закрыл глаза. Тишину нарушил резкий хлопок. Раскрыв глаза, Янь Шэнь увидел Силая с веером в руках, а слуга Шаншу в это время обиженно баюкал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Ваньхэ тут же отставил чашку и в ярости ткнул пухлым пальцем в сторону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Яньдун! Ты смеешь препятствовать правосудию?!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усмехнулся Лу Силай. — Только ведь этот нефрит — дар самого князя, да ещё и хранит в себе Ледяного Будду Его Величества. Вещь дороже золота. Разве можно позволять кому попало вертеть её в руках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юстиции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 имею права проверить этот нефрит?!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Господин Шаншу, раз уж вы пришли — проверяйте. Но давайте договоримся: это в последний раз. Не стоит таскаться к нам каждые три дня с проверками,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Ваньхэ поспешно закивал, но в душе его скребли кошки — ощущение было такое, будто его, как нерадивого ученика, отчитывает строгий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заверение, Лу Силай спрятал веер в рукав и сам взял камень с подноса. Гуань Ваньхэ, до смерти боявшийся подвоха,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Положи! Положи сейчас же! Отойди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это камень или мой?» — Силай усмехнулся, но всё же передал нефрит стражнику и неспешно подошёл к Янь Шэню. Тот выглядел неважно. Заметив, как хозяин стиснул зубы, Силай едва удержался от того, чтобы коснуться его лица и разгладить морщинку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на мгновение сжал ладонь Янь Шэня. Почувствовав, как господин расслабляется, Силай поймал его ответный взгляд. В это мгновение ему показалось, будто он вернулся на семь лет назад, на заснеженную пустошь, и снова видит тот полный отчаяния и хрупкости взгляд измученного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внезапно смутился и опустил голову. Сердце в груди заколотилось — и кто знает, был ли это один лишь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аккуратно установил камень на весы. Весовщик приподнял коромысло и принялся двигать гирьку. На этот раз он долго хранил молчание, проверяя и перепроверяя результат. Вскоре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подчинённого, Гуань Ваньхэ, доселе мирно попивавший чай,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Сколько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Весовщик наконец зафиксировал гирьку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Докладываю... господин... этот нефрит... весит всего... пятнадцать лянов и один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Шаншу едва не подпрыгнул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испепеляющий взгляд на Силая, который в ответ лишь невинно пожал плечами. Покраснев от гнева, Гуань Ваньхэ подлетел к весам и вырвал их из рук слуги, чтобы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Министра становится всё мрачнее, Лу Силай подошёл ближе и как бы невзначай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правда... пятнадцать 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последней каплей. Господин Шаншу окончательно потерял лицо. В ярости швырнув весы, он велел забрать княжеский нефрит и, залившись краской стыда, поспешно ретировался из поместья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проводил их взглядом до ворот и уже собирался было сам ускользнуть со двора, как Янь Шэнь крепко перехватил его за руку. Силай в замешательстве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Шэнь выглядел растерянным. Помолчав, он негромко произнёс: — Линь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впрямь... никак не могу перестать видеть в тебе Лу Силая, — с этими словами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прозвучало так внезапно, что Силай на миг опешил. Пытаясь унять участившееся сердцебиение, он развернулся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вокруг тебя, как и вокруг него, вечно случаются чудеса? Потому что на тебя, как и на него, хочется опереться?»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уже не был ребёнком и не мог заставить себя произнести такие слова вслух. Он лишь горько усмехнулся про себя и, резко развернувшись, ушёл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чувствовал смятение, но медлить было нельзя — его ждали в поместье князя Нинъяна. Оставив премьер-министра наедине с его думами, он со всех ног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Гуань Ваньхэ вчера назвал подарок «куском булыжника»! Хоть Министр юстиции и был никчёмным чинушей, в драгоценностях он разбирался — жадность обязывала. Князь наконец сообразил: Лу Силай просто купил на рынке дешёвую подделку схожего цвета и выдал её за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Силай, за кого ты принимаешь принца крови?!»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Ваньхэ молча наблюдал за вспышкой ярости Нинъяна. Тот кипел, но не произносил ни слова, напоминая неисправную петарду. Когда князь с треском швырнул на землю только что купленный веер из белого нефрита, Шаншу, всегда дороживший каждой копейкой, ощутил почти физическую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веер разлетелся вдребезги, но Чжао Цзинжэню этого показалось мало. Он схватил увесистую нефритовую шкатулку, намереваясь разбить и её. Глаза Гуань Ваньхэ округлились, сердце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слуги прозвучал как раз вовремя. Подбежавший раб замялся, увидев гнев хозяина,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книжник...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Гуань Ваньхэ с изумлением увидел, как князь мгновенно опустил шкатулку обратно на стол и, взяв себя в руки,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послышались весёлые шаги. Силай вынырнул из-за колонны и шутливо подтолкнул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надо докладывать!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Линь Яньдун? — Гуань Ваньхэ вздрогнул.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тоже состроил озадаченную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Шаншу?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к этому времени окончательно остыл.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Министр. Помощь коллеге — дело житейское,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Ваньхэ опешил, но, будучи старым лисом в закулисных играх, тут же сообразил, к чему клонит князь. Похоже, Князь Нинъян не хотел, чтобы кто-то знал о его причастности к этой интриге.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вещь возвращена владельцу, позвольте откланяться, — Гуань коротко поклонился и поспешно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стоял, покачиваясь с пятки на носок, пока Шаншу не скрылся из виду. Как только ворота за ним закрылись, парень с сияющей улыбкой подскочил к Чжао Цзинжэню. Тот, однако, сухо уклонился от объятий и уселся в кресло-качалку, не скрывая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Поддельный нефрит, поддельный лёд... обманул и князя, и Императора. У тебя не голова, а медный котелок — ничего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Силай, будто внезапно устыдившись, понуро опустил голову и замер рядом. Видя его таким, Чжао Цзинжэнь сразу остыл наполовину, но всё же сердито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твоём месте кто другой, десяти голов не хватило бы,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сердце старого развратника смягчилось, Силай осмелился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виноват. Признаю. — А затем добавил еле слышным шепотом: — Но вы же сами сказали, что я могу делать с этим нефритом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вообще есть?! — Чжао Цзинжэнь снова вспыхнул. — Где мой настоящий нефрит?!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парень пожал плечами, князь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выбросил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Лу Силай поспешно извлёк из-за пазухи сверток, бережно завернутый в носовой платок. — Такую ценную вещь... разве рука поднимется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чувствовал себя так, будто его самый дорогой подарок попросту оплевали. Сдерживая гнев, он вырвал сверток из рук парня. Но, ощупав его через ткань, Чжао Цзинжэнь нахмурился — форма была совсем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платок, он не нашёл там нефритового бруска. Вместо него на ладони лежала подвеска. Приподняв её за шнурок, князь замер, и гнев медленно сменился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завращался искусно вырезанный нефритовый дракон, живой и стремительный. На жемчужине, которую дракон сжимал в лапах, едва заметно виднелся выгравированный иероглиф «Чжао». Вспомнив, что он родился в год дракона, Чжао Цзинжэнь ощутил, как тёплая волна нежности затапливает грудь, вымывая остатки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оцепенении несколько мгновений, он наконец беспомощно улыбнулся. Отложив подвеску в сторону, он притянул Лу Силая к себе на колени. Они медленно раскачивались в кресле. Силай не сопротивлялся,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едва уловимым ароматом, исходящим от одежд парня, Чжао Цзинжэнь прикрыл глаза, уткнувшись носом в его плечо. Его руки по-хозяйски легли на талию 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работа... я всегда буду носить её при себе,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полна неги и томления, но Лу Силай, как всегда, умудрился всё испортить своей неуместной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боялся, что ты так разозлишься, что велишь меня казнить. Решил приберечь это как последний козырь для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Чжао Цзинжэнь помрачнел. Он резко дернулся, сбрасывая Силая с колен. Парень с коротким «ой!» приземлился на пятую точку прямо на садовую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рявкнул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