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Силай вовсю строил Янь Шэню глазки, когда кто-то бесцеремонно вцепился в его ленту, стягивающую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 — проревел над ухом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пусти! Пусти, больно же! — Лу Силай схватился за поползший набок пучок волос и взвыл от боли, торопливо заявляя о себе: — Вы что, не узнали?! Я же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замер в сомнении, но руку разжал. Присмотревшись к лицу книжника, он понял: и впрямь тот самый Наставник Наследного принца, что на днях устроил потасовку с Его Высочеством, закончившуюся в Министерстве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Министр никак не мог взять в толк: с каких это пор Наставник стал управляющим в поместье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над этой загадкой несколько мгновений, Гуань Ваньхэ вдруг вспомнил, зачем вообще сюда явился. Он с размаху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Императорский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Шэня, начавшее было смягчаться при виде выходок этого «Линь Яньдуна»,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уже отправил письмо названому отцу, надеясь выиграть хотя бы немного времени, но тут в разговор влез простодушный Линь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дар? А что с ним не так? Он в погребе лежит, как и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расцвел в предвкушении и, не дожидаясь приглашения, двинулся мимо Янь Шэня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помрачнел. «Линь Яньдун, Линь Яньдун... Ну почему ты не можешь просто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ярость, Лу Силай внезапно преградил путь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краткое мгновение, когда Янь Шэнь позволил себе облегченно выдохнуть, Лу Силай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туда идете. Погреб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Янь Шэня подкатила горечь. Он почувствовал, что еще немного — и его стошнит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привел Министра к входу в подвал и спустился первым. Гуань Ваньхэ, пыхтя, последовал за ним. Едва его взгляд упал на возвышение, он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Шэню ничего не оставалось, кроме как тоже спуститься в холодную тьму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высоком постаменте больше не было лужицы талой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серебряной чаше, как ни в чем не бывало, покоился кусок нефрита правильной формы. Он лежал там так величественно, словно это и было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замер с полуоткрытым ртом. Спустя долгую паузу он плотно сжал губы и, подойдя к Лу Силаю,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такой уверенностью притащил его сюда! И ради чего?! Ради этого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поймав на себе его свирепый взгляд, предпочел смотреть в сторону. А что он мог поделать? Лед растаял, обратно его не склеишь.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главным талантом Лу Силая всегда были наглость, притворство и умение нести несусветную чушь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 Он с лучезарной улыбкой шагнул вперед. Закатав рукава, Лу Силай небрежно подхватил нефрит из чаши, подбросил его, поймал и с глухим стуком водрузил обратно. — Это нефрит, подаренный князем Нинъяном!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был настолько мощным, что Гуань Ваньхэ, опешив, сначала согласно кивнул. Лишь через мгновение он спохватился и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Князя?! А Ледяной Будда Его Величества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внутри же, — ответил Лу Силай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торопливо обошел постамент, чуть ли не носом уткнувшись в камень, но не нашел ни единой трещинки.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ты так сказал, я должен поверить?! — вскипел он. — А я говорю — нет там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Министр, почему бы вам не разбить его и не проверить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Силай заметил, что рука Гуань Ваньхэ уже потянулась к чаше. В ту же секунду он выхватил откуда-то бумажный веер и с силой хлопнул Министра по жирной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Гуань Ваньхэ отпрянул, баюкая ушибленную руку. Он уже набрал воздуха, чтобы разразиться проклятиями, но Лу Силай внезапно уселся прямо на край постамента и, склонив голову, ехидно прищурился: — Господин Шаншу, а вы знаете, что за порчу личного дара Его Высочества Князя полагается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замер. Ситуация перевернулась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горько усмехнулся про себя. «Надо же... Обычно ведет себя как последний дурак, но когда припирают к стенке — соображает быстрее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Ваньхэ налилось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это дар князя Нинъяна...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улик, — Лу Силай принялся обмахиваться веером с самым вальяжным видом. — Если господину Шаншу угодно, он может лично отправиться в поместье Князя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в растерянности почесал затылок. Голова шла кругом. Если этот камень — не подарок Князя, откуда у Линь Яньдуна такая наглость? А если подарок Князя... то на чьей стороне этот старый лис Чжао Цзинжэнь? Он хочет погубить Янь Шэня или спасти его? Ведь всю эту затею с Ледяным Буддой спланировал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лишь недавно начал сближаться с Наследным принцем, и между ними еще не было доверия. Вся эта сцена показалась ему подозрительной: а ну как Принц решил столкнуть его лбом с Хэ Юйху, чтобы самому остаться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заходил взад-вперед, мучительно размышляя, и в конце концов решил, что прежде всего нужно получить подтверждение от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яростный взгляд на нефрит в серебряной чаше, он махнул рукой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скрываясь, громко расхохотался и, победно вскинув сложенный веер, крикнул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самодовольной миной наблюдал, как тучное тело Шаншу исчезает в проеме люка. Но когда его взгляд встретился с глазами Янь Шэня, смех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переводил взгляд с одного на другого. Те молча сверлили друг друга глазами добрую минуту, пока погреб не содрогнулся от одновременного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отпираешься! — Янь Шэнь вспыхнул от ярости. Его колотило от негодования. Он ткнул пальцем в сторону постамента: — Нефрит твоего старого полюбовника лежит прямо здесь! Если ты не Лу Силай, то кто?! Чэнь Кэ, неси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стражи нахмурился. От этих слов повеяло чем-то... странным. В тоне Премьер-министра прозвучало нечто настолько язвительное, будто его задели за живое. Чэнь Кэ помедлил. Он вспомнил, что именно этот «управляющий Линь» только что спас поместье от катастрофы,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Не надо палки!! — Лу Силай в ужасе вздрогнул и замахал руками, спрыгивая с постамента. — Господин Премьер-министр, то, что между мной и Князем... — Он сглотнул, по его лбу скатилась капля пота. —...я не нарочно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затараторил Лу Силай. — Той ночью, на пиру у Государственного дяди... Он сказал мне... что я... гораздо лучше этого Лу Силая! Что... влюбился в меня с первого взгляда! — Договорив, Лу Силай сам поразился собственной наглости. Но чтобы заставить Янь Шэня поверить, он решительно задрал подбородок: — Вот, смотрите! Доказательство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первый же день этот старый развратник требовал отдать ему «счетовода»! Глядя на багровую отметину на шее Линь Яньдуна, Янь Шэнь почувствовал, как ладони холодеют от пота. Его мутило, словно он съел прокисшую похлебку, а в глазах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наблюдая со стороны, окончательно запутался. Янь Шэнь тяжело дышал, глаза его налились кровью — он совсем не походил на себя. Скорее уж — на мужа, которому только что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Лу Силая?! Да ты мизинца его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Шэнь проглотил наживку, Лу Силай притворно возмутился и полез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такое говорите! Какие уж тут шутки! Кто сегодня выпросил драгоценный нефрит, чтобы спасти вашу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стиснул зубы. От мысли, что Линь Яньдун и этот старый боров уже дошли до таких отношений, у него защемило в груди. Ярость смешивалась со странной, удушливой горечью.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понравился старому развратнику? Да не ты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Ситуация развивалась именно так, как Лу Силай и планировал, но он вдруг осекся. В глазах Янь Шэня предательски блеснула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нужен ему только потому, что твоя шкурка напоминает этого прохвоста Лу Силая! И характер у тебя такой же паскудный,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никогда не видел Янь Шэня в таком состоянии. За годы скитаний он, казалось, отрастил сердце из камня, но сейчас внутри что-то болезненно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видит во мне лишь тень Лу Силая. А ты?.. А ты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не ответил. Он сглотнул подступившие слезы, коротко бросил «хм» и, резко развернувшись, вышел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повалился на кровать, даже не сняв чиновничье платье. Было еще светло, но он чувствовал себя так, словно из него выкачали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Лу Силай... Вера, в которой он не сомневался ни секунды, начала медленно трещать по швам. И на то, чтобы сдержать этот обвал, уходила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часов, в полузабытьи, Янь Шэнь пришел в себя. Он сел на постели, снял головной убор и сменил официальный наряд на простую домашнюю одежду. Умывшись холодной водой, он немного успокоился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царила непривычная тишина — утром он отослал многих слуг. Внезапная тоска нахлынула на него. Не зная, куда податься, он бессознательно направился в сторону Восточного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как и ожидалось, был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замер у полуоткрытого окна, разглядывая склонившегося над столом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разложены резцы разных размеров. Линь Яньдун закусил губу, сосредоточенно водя по камню инструментом. На его лбу выступили бисеринки пота. Он на мгновение отвлекся, чтобы сменить тонкий резец на более широкий, даже не заметив стоящего в тени за окном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сосредоточенное лицо, Янь Шэнь невольно улыбнулся. Оказалось, что даже эта невыносимая физиономия может быть по-своему привлекательной, когда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мешать, он постоял еще немного и бесшумно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Нинъян в ярости уставился на Гуань Ваньхэ, закончившего свой рассказ. Пальцы князя сжались на костяном остове нефритового веера так сильно, что тот с сухим треском переломился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Чжао Цзинжэнь с силой швырнул обломки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внезапная покорность Лу Силая, если бы не эти манящие взгляды, затуманившие ему разум, он бы догадался! С чего бы этому прохвосту вдруг прибегать к нему за нефритом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этого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видя бешенство Князя, осторожно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Значит, этот книжник всё наврал? Вы не дарили ему этот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Кусок камня?! Это отборный хотанский нефрит! — Чжао Цзинжэнь вскинул голову. Он сам не знал, на что злиться больше, — в голове всё смешалось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Князь сумел восстановить дыхание. Заметив это, Гуань Ваньхэ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если это ваш нефрит, спрятать Ледяного Будду внутри камня невозможно. Стоит вам лично явиться в поместье Премьер-министра, и эта ложь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я не могу явиться лично, — холодно отрезал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придет и разобьет этот камень, Янь Шэнь действительно отправится за решетку. Но Лу Силай поймет, чьих рук это дело. А зная мстительный нрав этого мерзавца, останется ли у Чжао Цзинжэня хоть призрачный шанс на «счастье»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бесит! Лу Силай посмел играть его чувствами ради спасения какого-то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уставился на обломки веера, пытаясь успокоиться. Наконец, его лицо исказила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есть иной способ доказать, что внутри нефрита нет никакого льда. И мне снова придется просить вас оказать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Ваньхэ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брусок нефрита, что я отдал, имеет в длину, ширину и высоту ровно два с половиной вершка. Вес его — восемнадцать лянов и три цяня. Как известно, лед легче нефрита. Если бы внутри камня действительно был скрыт Ледяной Будда Его Величества, брусок стал бы заметно легче. У меня как раз есть второй такой же камень из той же пары. Вам нужно лишь взять его, прийти к Янь Шэню и взвесить оба. Если веса совпадут... значит, Премьер-министр подменил святыню обычным камнем и совершил преступление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