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Жалование из казны капает, а на службу ходить не надо — Лу Силай и представить не мог, что в мире существует подобная благодать. Единственное, чего ему не хватало для полного счастья, — это собственного поместья, чтобы наконец съехать из этого пугающего дома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 голову из-за угла, Силай вполголоса окликнул слугу, подметавшего главный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Юфу! Эй, Юфу!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Линь? — тот поднял голову и, заметив Силая, прислонил метлу к стене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господин? Да,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выругался про себя Силай. Он всего-то позволил себе немного поспать, а этот человек уже успел вернуться с утреннего приема. И зачем вообще нужны эти приемы в такую рань?! Неужели император вызывает всех на рассвете только для того, чтобы они разок поклонились и разошлись?!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Силай вознамерился «смазать подошвы салом» и улизнуть из поместья, пока его никто не заметил, как за спиной раздался ледяной голос Цзайсяна: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телом, Лу Силай резко развернулся и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сидел за круглым столом с привычным выражением холодного безразличия и легкого презрения на лице. Слуги тут же подали завтрак. Сверкнув глазами, сияющими подобно чистому горному хрусталю, он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Силай и числился в слугах, благодаря особой «милости» господина он всегда трапезничал с ним за одним столом, как бы сильно ему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Силай семенит к противоположному краю стола, стараясь сесть как можно дальше, он лишь недовольно поджал губы, но ничего не сказал, принявшись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тоже уткнулся в свою миску. Глядя на простые закуски и тишину за столом, он вдруг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К чему бы это ощущение?»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словно старая супружеская чета за завтраком...»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Силаю вдруг стало весело. Он поднял голову и посмотрел на свою «женушку-премьера», поймав себя на мысли, что тот и впрямь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эти кощунственные размышления, Янь Шэнь внезапно вскинул голову. Он помрачнел. Перепуганный Силай тут же затряс головой, прогоняя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холодно фыркнул, отставил ложку и, не доев кашу,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он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 нерешительности топтался у порога господских покоев, не зная, стоит ли входить, как вдруг услышал приветливый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молоденькая служанка, одарившая его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Да-да! — Силай спохватился, осознав, что перегородил ей дорогу,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торопилась уходить. Она приподняла матерчатый мешочек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 не желает угоститься?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привезли из Чжигу. Мелкие жареные косички — махуа.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заглянул в мешочек и увидел лоснящиеся от масла лакомства. Аромат сладости и поджаренного теста был настолько соблазнительным, что у него мгновенно разыгрался аппетит. Не став жеманничать, он взял одну, поблагодарил и тут же с хрустом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довольный вид, служанка невольно рассмеялась, затянула узел мешочка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провожал её взглядом, дожевывая махуа, как вдруг дверь за его спиной распахнулась — видимо, шум привлёк внимание Янь Шэня. В панике он обернулся и нос к носу столкнулся с Цзайсяном. Рефлекторно попытался отпрянуть, но Янь Шэнь мертвой хваткой вцепился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господин буквально вволакивает его в комнату, Силай рванулся назад, но споткнулся о высокий порог. Если бы Силай не разинул в этот момент рот, набитый едой, сцена вышла бы классической: глубокий наклон, поднятая нога и проникновенный взгляд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Силай краснел до кончиков ушей от неловкости, Янь Шэнь с перекошенным лицом втащил его внутрь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держал его за загривок, словно бродячего пса. Оглядевшись, Силай понял, что они не одни: у кровати стоял командир стражи Чэнь Кэ. Не успел он сообразить, что происходит, как Янь Шэнь бесцеремонно швырнул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Силай вскрикнул, скорее для вида, хотя локтями приложился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творится?! Не успел в голове Силая зазвучать сигнал тревоги, как Янь Шэнь придавил его плечо рукой, заставляя перевернуться, и навис сверху. Его высокая фигура в черном чиновничьем одеянии полностью заслонила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вовремя среагировал и перехватил руку господина, тянущуюся к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выдавил он, выдавливая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тут же густо покраснел и отвел взгляд. Янь Шэнь еще больше помрачнел; едва сдерживая тошноту,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если хочешь доказать, что ты не Лу Силай, дай мне убедиться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на мгновение замешкался, а затем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убедиться? На соски мои посмотреть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сдались твои корявые соски!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Силаю это замечание показалось крайне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кого они корявые?!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мужчин они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 тебя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соски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перепалка заходит в тупик, пунцовый Чэнь Кэ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вас, хватит уже о сосках...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только сейчас осознал, в какую глупость ввязался по вине этого человека. Ярость закипела в нем с новой силой; поняв, что слова на Линь Яньдуна не действуют, он рывком перехватил его запястья и прижал их к подушке по обе стороны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понял, что господин намерен действовать силой, и отчаянно забился. Несмотря на облик хилого книжника, сил у него оказалось немало. Янь Шэню пришлось навалиться на него всем телом, чтобы подавить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Кэ, помоги! Держи его руки! — тяжело дыша, скомандовал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почувствовал, как тридцатилетний Чэнь Кэ с красным от смущения лицом крепко прижал его руки к постели. В этот момент он ощутил себя каким-то строптивым мальчиком из дешевого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возвышаясь над ним темной грозовой тучей, уже собирался сорвать одежду, как вдруг человек под ним зашелся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Янь Шэнь... не надо... Прошу, не поступай так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такой горечью, что сердце невольно сжималось. Силай плакал навзрыд, слезы ручьями стекали на виски, намочив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сбежав оттуда, смогу начать новую жизнь... Почему? Неужели это моя судьба? Неужели мне, Линь Яньдуну, суждено...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о чем он говорит, Янь Шэнь опешил и замер. Они с Чэнь Кэ обменялись взглядами, в которых недоумения было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же продолжал заливаться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наивно полагал, что ты не такой, как прочие...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вообще болтаешь?! — Янь Шэнь начал терять самообладание от странной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ты можешь бить меня, можешь поносить последними словами... но не смей так позорить меня! Только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застыл с полуоткрытым ртом. Несмотря на полное непонимание ситуации, отчаянный блеск в слезах Линь Яньдуна заставил его сердце пропустить удар. Его рука так и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продолжая рыдать, начал вдохновенно плести небылицу: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моя ничтожна... В двенадцать лет меня продали в наложники одному старику. Он всячески измывался надо мной, превратил в живую игрушку. Только когда этот старый пес издох, мне удалось бежать. С тех самых пор я натерпелся унижений сверх меры... Но ты, Янь Шэнь... Неужели ты из той же породы подонков?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Шэню встретить этот полный скорбного упрека взгляд, как его словно громом поразило. Впрочем, теперь странные наклонности этого человека стали казаться вполне объяснимыми.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был потрясен не меньше. Чувство вины мгновенно захлестнуло его, и он невольно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Силай всхлипнул и сам схватил руку Янь Шэня, медленно поднося её к своей груди. Стоило пальцам премьер-министра коснуться под тканью чего-то твердого и холодного, как он испуганно отдернул руку. Лицо его вспыхнуло,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Силай горько усмехнулся сквозь слезы. — Разумеется, безделушка для услады таких,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Кэ, догадавшись, о чем речь, тут же закрыл лицо руками и присел на корточки — здоровенный детина покраснел, как рак. Янь Шэнь, будучи куда более впечатлительным, и вовсе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— Цзайсян, пылая от стыда, поспешно поправил одежду и скатился с кровати. — Я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Силай сел, плотно запахнув воротник. Слезы градом катились по щекам. — Я не желаю ничего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лицо рукавом, он, сотрясаясь от рыданий,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долго стоял на месте, мысли в его голове превратились в сплошное белое пятно. Прошло немало времени, прежде чем он встретился взглядом с поднимающимся Чэнь Кэ. Оба несколько раз сменили выражение лица, пока наконец на их физиономиях не застыло одно и то же выражение —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такое заурядное лицо даже родители бы его продать не смогли — никто бы не купил!»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едва сдерживая смех, добежал до сада Восточного двора и, усевшись на землю, расхохотался во все горло. Он выудил из-за пазухи тот самый кусочек махуа, который и послужил «страшной тайной», и с наслаждением захрустел им,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в соске? Больно же, черт возьми! Нашли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большом камне, закинув ногу на ногу, но триумф длился недолго. Вскоре послышались яростные шаги, стремительно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мгновенно вскочил. И точно — к нему широким шагом шел Янь Шэнь, яростно сжимая в руке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СИЛАЙ!!! — этот рев едва не заставил сердце беглеца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быстро он сообразил!»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не был из тех, кто быстро забывает боль. Покрывшись холодным потом, он понял, что сейчас нельзя давать слабину. Он мгновенно пустил слезы и, бросившись навстречу господину,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Ну же,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решительный шаг и ярость Янь Шэня ясно давали понять: этот фокус больше не пройдет. Видя, что палка уже занесена для удара, Силай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Ладно, стой! На что ты там хотел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замерла на полпути. Янь Шэнь, всё еще тяжело дыша от ярости, слегка ткнул книжника в макушку, заставив того взвыть,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показать свои ключицы — значит, ты и есть Лу Силай!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Силай, потирая голову, спросил с притворным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смотреть на мои ключицы?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Лу Силая там родимое пятно в форме ивового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его там не окажется, ты перестанешь меня преследовать и твердить, что я какой-то там Лу Силай?!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нет, я признаю, что ты Линь Яньдун!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Силай схватил господина за руку и увлек за собой в лабиринт декоративных камней. Янь Шэнь, опешив от такой напористости, безвольно последовал за ним, глядя на спину книжника и прядь волос, выбившуюся из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глубине искусственных скал, Силай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рванул ворот, обнажая ослепительно белую кожу. На плечи и грудь, не знавшие солнца, упал свет, подчеркивая их гладкость. Янь Шэнь замер. Его взгляд впился в изящную ложбинку у ключицы — кожа там была чиста и прозрачна, как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не мог поверить своим глазам. Он протянул руку и принялся тереть кожу, но как бы он ни старался, на белой поверхности проступала лишь краснота от его пальцев. Никакого родимого пятна в форме ивового листа, о котором твердил князь Нинъян,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надеюсь, ты держишь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молча смотрел, как Линь Яньдун поправляет одежду. Он с силой сжал кулаки и до хруста стиснул зубы. Поверить в то, что перед ним не Лу Силай?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билась лишь одна мысль: «Черт возьми... Этот старый развратник меня обманул!»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