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ОДИННАДЦАТЬ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Жалование из казны капает, а на службу ходить не надо — Лу Силай и представить не мог, что в мире существует подобная благодать. Единственное, чего ему не хватало для полного счастья, — это собственного поместья, чтобы наконец съехать из этого пугающего дома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высунув голову из-за угла, Силай вполголоса окликнул слугу, подметавшего главный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Юфу! Эй, Юфу!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Линь? — тот поднял голову и, заметив Силая, прислонил метлу к стене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господин? Да,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 — выругался про себя Силай. Он всего-то позволил себе немного поспать, а этот человек уже успел вернуться с утреннего приема. И зачем вообще нужны эти приемы в такую рань?! Неужели император вызывает всех на рассвете только для того, чтобы они разок поклонились и разошлись?!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Силай вознамерился «смазать подошвы салом» и улизнуть из поместья, пока его никто не заметил, как за спиной раздался ледяной голос Цзайсяна: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всем телом, Лу Силай резко развернулся и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сидел за круглым столом с привычным выражением холодного безразличия и легкого презрения на лице. Слуги тут же подали завтрак. Сверкнув глазами, сияющими подобно чистому горному хрусталю, он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Силай и числился в слугах, благодаря особой «милости» господина он всегда трапезничал с ним за одним столом, как бы сильно ему этого ни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Силай семенит к противоположному краю стола, стараясь сесть как можно дальше, он лишь недовольно поджал губы, но ничего не сказал, принявшись за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тоже уткнулся в свою миску. Глядя на простые закуски и тишину за столом, он вдруг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К чему бы это ощущение?»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словно старая супружеская чета за завтраком...»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Силаю вдруг стало весело. Он поднял голову и посмотрел на свою «женушку-премьера», поймав себя на мысли, что тот и впрямь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эти кощунственные размышления, Янь Шэнь внезапно вскинул голову. Он помрачнел. Перепуганный Силай тут же затряс головой, прогоняя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Цзайсян холодно фыркнул, отставил ложку и, не доев кашу,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зайди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короткую фразу, он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в нерешительности топтался у порога господских покоев, не зная, стоит ли входить, как вдруг услышал приветливый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молоденькая служанка, одарившая его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Да-да! — Силай спохватился, осознав, что перегородил ей дорогу, и поспешно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торопилась уходить. Она приподняла матерчатый мешочек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 не желает угоститься?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привезли из Чжигу. Мелкие жареные косички — махуа.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заглянул в мешочек и увидел лоснящиеся от масла лакомства. Аромат сладости и поджаренного теста был настолько соблазнительным, что у него мгновенно разыгрался аппетит. Не став жеманничать, он взял одну, поблагодарил и тут же с хрустом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довольный вид, служанка невольно рассмеялась, затянула узел мешочка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провожал её взглядом, дожевывая махуа, как вдруг дверь за его спиной распахнулась — видимо, шум привлёк внимание Янь Шэня. В панике он обернулся и нос к носу столкнулся с Цзайсяном. Рефлекторно попытался отпрянуть, но Янь Шэнь мертвой хваткой вцепился в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господин буквально вволакивает его в комнату, Силай рванулся назад, но споткнулся о высокий порог. Если бы Силай не разинул в этот момент рот, набитый едой, сцена вышла бы классической: глубокий наклон, поднятая нога и проникновенный взгляд 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Силай краснел до кончиков ушей от неловкости, Янь Шэнь с перекошенным лицом втащил его внутрь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держал его за загривок, словно бродячего пса. Оглядевшись, Силай понял, что они не одни: у кровати стоял командир стражи Чэнь Кэ. Не успел он сообразить, что происходит, как Янь Шэнь бесцеремонно швырнул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Силай вскрикнул, скорее для вида, хотя локтями приложился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творится?! Не успел в голове Силая зазвучать сигнал тревоги, как Янь Шэнь придавил его плечо рукой, заставляя перевернуться, и навис сверху. Его высокая фигура в черном чиновничьем одеянии полностью заслонила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вовремя среагировал и перехватил руку господина, тянущуюся к его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выдавил он, выдавливая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тут же густо покраснел и отвел взгляд. Янь Шэнь еще больше помрачнел; едва сдерживая тошноту,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Яньдун, если хочешь доказать, что ты не Лу Силай, дай мне убедиться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на мгновение замешкался, а затем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убедиться? На соски мои посмотреть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сдались твои корявые соски!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Силаю это замечание показалось крайне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кого они корявые?!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мужчин они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у тебя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соски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перепалка заходит в тупик, пунцовый Чэнь Кэ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вас, хватит уже о сосках...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только сейчас осознал, в какую глупость ввязался по вине этого человека. Ярость закипела в нем с новой силой; поняв, что слова на Линь Яньдуна не действуют, он рывком перехватил его запястья и прижал их к подушке по обе стороны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понял, что господин намерен действовать силой, и отчаянно забился. Несмотря на облик хилого книжника, сил у него оказалось немало. Янь Шэню пришлось навалиться на него всем телом, чтобы подавить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Кэ, помоги! Держи его руки! — тяжело дыша, скомандовал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почувствовал, как тридцатилетний Чэнь Кэ с красным от смущения лицом крепко прижал его руки к постели. В этот момент он ощутил себя каким-то строптивым мальчиком из дешевого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Шэнь, возвышаясь над ним темной грозовой тучей, уже собирался сорвать одежду, как вдруг человек под ним зашелся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Янь Шэнь... не надо... Прошу, не поступай так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пропитано такой горечью, что сердце невольно сжималось. Силай плакал навзрыд, слезы ручьями стекали на виски, намочив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сбежав оттуда, смогу начать новую жизнь... Почему? Неужели это моя судьба? Неужели мне, Линь Яньдуну, суждено...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понимая, о чем он говорит, Янь Шэнь опешил и замер. Они с Чэнь Кэ обменялись взглядами, в которых недоумения было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же продолжал заливаться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наивно полагал, что ты не такой, как прочие...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вообще болтаешь?! — Янь Шэнь начал терять самообладание от странной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Шэнь, ты можешь бить меня, можешь поносить последними словами... но не смей так позорить меня! Только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Цзайсян застыл с полуоткрытым ртом. Несмотря на полное непонимание ситуации, отчаянный блеск в слезах Линь Яньдуна заставил его сердце пропустить удар. Его рука так и осталась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продолжая рыдать, начал вдохновенно плести небылицу: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моя ничтожна... В двенадцать лет меня продали в наложники одному старику. Он всячески измывался надо мной, превратил в живую игрушку. Только когда этот старый пес издох, мне удалось бежать. С тех самых пор я натерпелся унижений сверх меры... Но ты, Янь Шэнь... Неужели ты из той же породы подонков?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Шэню встретить этот полный скорбного упрека взгляд, как его словно громом поразило. Впрочем, теперь странные наклонности этого человека стали казаться вполне объяснимыми.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был потрясен не меньше. Чувство вины мгновенно захлестнуло его, и он невольно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Силай всхлипнул и сам схватил руку Янь Шэня, медленно поднося её к своей груди. Стоило пальцам премьер-министра коснуться под тканью чего-то твердого и холодного, как он испуганно отдернул руку. Лицо его вспыхнуло,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Силай горько усмехнулся сквозь слезы. — Разумеется, безделушка для услады таких,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Кэ, догадавшись, о чем речь, тут же закрыл лицо руками и присел на корточки — здоровенный детина покраснел, как рак. Янь Шэнь, будучи куда более впечатлительным, и вовсе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не... — Цзайсян, пылая от стыда, поспешно поправил одежду и скатился с кровати. — Я не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Силай сел, плотно запахнув воротник. Слезы градом катились по щекам. — Я не желаю ничего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лицо рукавом, он, сотрясаясь от рыданий,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долго стоял на месте, мысли в его голове превратились в сплошное белое пятно. Прошло немало времени, прежде чем он встретился взглядом с поднимающимся Чэнь Кэ. Оба несколько раз сменили выражение лица, пока наконец на их физиономиях не застыло одно и то же выражение —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такое заурядное лицо даже родители бы его продать не смогли — никто бы не купил!»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едва сдерживая смех, добежал до сада Восточного двора и, усевшись на землю, расхохотался во все горло. Он выудил из-за пазухи тот самый кусочек махуа, который и послужил «страшной тайной», и с наслаждением захрустел им,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«Кольцо в соске? Больно же, черт возьми! Нашли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большом камне, закинув ногу на ногу, но триумф длился недолго. Вскоре послышались яростные шаги, стремительно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мгновенно вскочил. И точно — к нему широким шагом шел Янь Шэнь, яростно сжимая в руке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СИЛАЙ!!! — этот рев едва не заставил сердце беглеца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быстро он сообразил!»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не был из тех, кто быстро забывает боль. Покрывшись холодным потом, он понял, что сейчас нельзя давать слабину. Он мгновенно пустил слезы и, бросившись навстречу господину,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Ну же,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решительный шаг и ярость Янь Шэня ясно давали понять: этот фокус больше не пройдет. Видя, что палка уже занесена для удара, Силай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Ладно, стой! На что ты там хотел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замерла на полпути. Янь Шэнь, всё еще тяжело дыша от ярости, слегка ткнул книжника в макушку, заставив того взвыть,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 показать свои ключицы — значит, ты и есть Лу Силай!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Силай, потирая голову, спросил с притворным непониманием: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смотреть на мои ключицы?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Лу Силая там родимое пятно в форме ивового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его там не окажется, ты перестанешь меня преследовать и твердить, что я какой-то там Лу Силай?!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нет, я признаю, что ты Линь Яньдун!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Силай схватил господина за руку и увлек за собой в лабиринт декоративных камней. Янь Шэнь, опешив от такой напористости, безвольно последовал за ним, глядя на спину книжника и прядь волос, выбившуюся из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глубине искусственных скал, Силай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рванул ворот, обнажая ослепительно белую кожу. На плечи и грудь, не знавшие солнца, упал свет, подчеркивая их гладкость. Янь Шэнь замер. Его взгляд впился в изящную ложбинку у ключицы — кожа там была чиста и прозрачна, как теплый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Цзайсян не мог поверить своим глазам. Он протянул руку и принялся тереть кожу, но как бы он ни старался, на белой поверхности проступала лишь краснота от его пальцев. Никакого родимого пятна в форме ивового листа, о котором твердил князь Нинъян,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Шэнь, надеюсь, ты держишь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Цзайсян молча смотрел, как Линь Яньдун поправляет одежду. Он с силой сжал кулаки и до хруста стиснул зубы. Поверить в то, что перед ним не Лу Силай?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билась лишь одна мысль: «Черт возьми... Этот старый развратник меня обманул!»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