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9.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Что делать? — Лу Силай, всё еще стоя на коленях,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поднялся, чтобы принять указ, а просто пялился на евнуха-посланника, будто на его лице были написаны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Тайфу, — не поднимая головы от земли, ледяным тоном подсказал Янь Шэнь, стоявший рядом в такой же коленопреклонённой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Тайфу... это... это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уже собирался было объяснить, но, вспомнив, что сам всё еще приниженно распластан по полу, вдруг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Принять? Да пошел ты! — Лу Силай вскочил и, тыча пальцем в Янь Шэня, разразился руганью: — Скотина! Думаешь, я не знаю, кто такой Тайфу?! Велишь мне принять его? Да я ж головы лишусь, если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осмелился встать, евнух вытаращил глаза, похожие на два медных колокольчика. Его официальный говор зазвучал суше и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 что, вздумал противиться императорской воле?!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этот указ — вот истинная дерзость! — Лу Силай нашелся с ответом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Янь Шэнь почувствовал, как виски сдавило нарастающей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выдержал, схватил Лу Силая за край одежды и силой дернул вниз, заставляя опуститься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может сделать Наследный принц? — прошипел он ему в самое ухо. — Если не примешь указ сейчас, твоя голова слетит с плеч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испуганно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 на собственной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предостерегающе посмотрел на Лу Силая, и тот почувствовал, будто по позвоночнику скользнуло ледяное лезвие. Он тут же выпрямился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Принимаю!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указ, больше похожий на отобранную в драке добычу, Лу Силай водрузил на стол в своей комнате, оберегая его как величайшую святыню. Сам же уселся рядом, охая и вздыхая, и даже не решался взглянуть на свиток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 и уткнулся в колени. Стоило подумать о завтрашней встрече с этим юным Тайцзы, как по спине пробегал озноб. Посещение поместья Государственного дяди уже стало для него уроком: перед лицом императорской власти хитрость и мелкие уловки не спасали. Наследный принц мог лишить человека жизни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всё не возвращался. Почему он ушел и пропал? Лу Силай поймал себя на том, что с нетерпением ждёт появления этого грозного Цзайсяна, которого обычно старался обходить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Янь Шэнь будет рядом — что это изменит? Против ловушек Восточного дворца, коих он и в глаза не видел, никакой защиты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аппетита, Лу Силай просидел в комнате весь остаток дня. Закат сменился лунной ночью, а та — рассветом. Когда небо на востоке начало светлеть, он понял: пора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Лицо его было непривычно спокойным. Он умылся, тщательно собрал длинные волосы и переоделся в приличное платье. После чего уверенным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Янь Шэнь спрыгнул с коня. Он гнал его целый день и ночь, чтобы успеть обернуться до уезда Фэншуй и обратно. Смертельно уставший, он, тем не менее, не пошел отдыхать, а поспешил к покоям Линь Яньдуна. Проходя через галерею, он заметил серую фигуру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 облегчением выдохнул. Он хотел окликнуть его по имени, но замялся. Как его назвать? Линь Яньдун? Или... Лу Силай?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 странным вопросом, книжник, проходивший мимо сада, заметил в углу куст алых роз. Он остановился. Провел рукой по стеблю и, словно на что-то решившись, сорвал один цветок. Поднес его к лицу, вдыхая густой,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сам удивился благоуханию — он вздрогнул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 мгновение замер, завороженный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Линь Яньдун всегда был неопрятным, бесстыжим пройдохой. Каждый раз, когда он вспоминал его, перед глазами вставал образ человека, вечно обливающегося слезами или потом — словом, находящегося в самом жалком состоянии. Но этот чистый, опрятный юноша с ясным взглядом и мягкой улыбкой — неужели это тоже Линь Яньдун? А если не он,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Шэнь пребывал в оцепенении, Лу Силай спрятал розу в широкий рукав. Аромат мгновенно заполнил ткань. Решение было принято. Раз уж он стал Тайфу, он научит этого мелкого ублюдка, как ведут себя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тихий оклик. Голос Янь Шэня, обычно властный, на этот раз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обернулся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Не Лу Силай. Линь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вспылил. Он быстро подошел ближе. Памятуя о прошлых «уроках», Лу Силай в испуге отступил на пару шагов, но тот крепко перехватил его руку. Книжник уже собрался было закричать, но заметил, что выражение лица Цзайсяна совсем не такое, как обычно. Тот достал из-за пазухи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нефритовая подвеска в форме веера качнулась, переливаясь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подвес император пожаловал моему названому отцу, — негромко произнес Янь Шэнь, прикрепляя нефрит к поясу Лу Силая. — Если что случится — покажи его. Вещь, дарованная самим государем... должна послужить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Названый отец? Хэ Юйху? Лу Силай слышал о нем от слуг: говорили, старик ушел в отставку и уехал на покой в уезд Фэншуй...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Лу Силай вдруг заметил, что вечно безупречный, изысканно одетый Янь Шэнь сейчас выглядит измотанным и запыленным.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почувствовал, как в груди всё сжалось. Он отступил еще на два шага, не зная, как реагировать. Он не понимал... зачем Янь Шэнь зашел так далеко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Шэнь?! Вещь, дарованную императором... ты поехал просить её для меня? — Лу Силай заговорил поспешно, словно стремясь что-то подтвердить. — Ты ведь понимаешь? Я не твой спаситель Лу Силай. Я Линь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 миг с грустью посмотрел на него, но лишь сильнее сжал локоть книжника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утренний прием.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ошеломленно смотрел ему вслед. Прошло немало времени, прежде чем он смог просто глупо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после быстрого омовения, прихватив нефритовую дощечку, поспешил ко двору. Лу Силай же успел лишь позавтракать, как в ворота уже постучал маленький евнух, прибывший за ним с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 Силай поправил одежду и последовал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Линь, присаживайтесь поудобнее, — вежливо произнес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сижу, — отозвался Лу Силай, устраиваясь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внезапной заботливости слуги, но тут же одернул себя. В глазах окружающих он превратился из общипанной курицы в феникса, и никому не было дела до того, что этого «феникса» в Восточном дворце Тайцзы может просто зажарить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паланкин начали поднимать, Лу Силай почувствовал холодок между лопатками. Это чувство было ему знакомо: годы скитаний и побегов отточили его интуицию до пугающей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резко вскинул руки. И не зря — в следующую секунду из подлокотников с лязгом выскочили железные скобы. Если бы он промедлил, его запястья были бы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поясница оказались намертво прижаты к сиденью. Лу Силай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снаружи, поняв, что ловушка сработала,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иначе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хозяин, таков и слуга», — подумал Лу Силай. В этом Восточном дворце даже мелкие сошки были сущими бесами. Ему нестерпимо захотелось высунуться и разбить голову этому наглому холопу, но он вовремя вспомнил о своем положении. В схватке слабого с сильным нужно умело распоряжаться козырями.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книжник струсил, евнух довольно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паланкин опустился. Лу Силай слегка приподнял занавеску и увидел, что они уже у дворцовых ворот. Евнух пояснил, что Тайцзы приказал избавить Наставника от долгой ходьбы из-за его «слабости».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снова подняли и несли еще пятнадцать минут. На этот раз, когда его поставили на землю, евнух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Наставник Линь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снова приподнял занавеску, собираясь оглядеться, но не успел он ничего разобрать, как мимо уха со свистом что-то пролетело. Глухой удар оборвал звук. Обернувшись, он покрылся холодным потом. Стрела. Она торчала в стенке паланкина ровно там, где мгновение назад находилась его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демонстрации силы, «запугивания», но не думал, что этот мерзавец решит сразу отправить его к праотцам!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Тайцзы!! — этот тревожный выкрик прозвучал четко и звонко, без обычной для дворцовых слуг гнусавости. Лу Силай смутно припомнил, что это был Ван Чэн, командир гвардии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пороге преисподней, Лу Силай боялся даже вздохнуть. Он опасался, что если издаст хоть звук, принц прикажет превратить паланкин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неприятность. Этот негодный раб отвлек меня своими криками... — Голос Чжао Ииня звучал невыносимо буднично. — Учитель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откинул занавеску. Когда в паланкин хлынул свет, Лу Силай мгновенно прикрыл широкими рукавами железные оковы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Яньдун, криво улыбаясь, смотрит на него, Чжао Иинь озадаченно посмотрел на него и резко бросил занавеску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под защитой каких-то высших сил? Даже так его не пришибло!»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господина, евнух сообразил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попытался пошевелить ногами и беспомощно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бы и рад,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оборвал его Чжао Иинь и вдруг отвесил глубокий, нарочито вежливый поклон. — Раз Наставник принял указ, он должен следовать воле императора! Прошу,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было суровым, но в душе он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Яньдун, сопротивление указу или обман императора — любой из этих путей ведет к смерти. Выбирай».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Видимо, поняв, что спорить бесполезно, человек в паланкине вздохнул. После недолгого молчания он вдруг произнес: — С древних времен обряд принятия учителя требовал коленопреклонения и подношения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Иинь едва не позеленел от ярости. Этот бродяга, стоя на краю могилы, смеет требовать, чтобы принц кланялся ему в ноги? Невероятная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голос из паланкина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 — будущий правитель, так что коленопреклонение излишне! Но пока принц не поднесет чай, мы не станем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снова улыбнулся. Поднести чай — дело нехитрое. Он приказал подать чашу и сделал несколько шагов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усмехался, думая про себя: «Чай-то я поднесу, да только хватит ли у тебя духу его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Наследный принц уже чувствовал вкус победы, Лу Силай высунулся из паланкина и мертвой хваткой вцепился в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Чжао Иинь вскрикнул от неожиданности, выронив чашу. В ту же секунду, прежде чем чай коснулся земли, принца рывком втянули внутрь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 затащили внутрь!!! — первым опомнился евнух с чайником в руках. Его визг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вывел всех из оцепенения. Началась суматоха. Ван Чэн, стоявший поодаль, обнажил меч и бросился к паланкину вместе со стражей, но, опасаясь за жизнь принца, не решался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Яньдун! Отпусти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Иинь больно ударился затылком о заднюю стенку паланкина. Перед его глазами маячило лицо Наставника Линя, а к горлу была прижата та самая ледяная стрела. Её наконечник едва заметно подрагивал у самой яремной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чтобы не дергались, — прошептал Лу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до синевы Тайцзы, не смея пошевелиться,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Всем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снаружи наконец утих, Лу Силай перестал хмуриться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каким издевательским было лицо Лу Силая, Чжао Иинь сейчас был готов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Снимите железные обручи!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затекшие конечности, Лу Силай почувствовал, как по телу разливается приятная легкость. Немного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тут место, где судят по справедливости и разбирают тяжбы?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оставаться в Восточном дворе — значит быть растерзанным. Ему нужна была третья сторона, обладающая хоть какой-то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Министерство юстиции? — Чжао Иинь ответил честно, но в душе возликовал. Еще вчера он прибрал к рукам Шаншу Гуань Ваньхэ. Что Восточный дворец, что Синбу — для него теперь не было разницы. «Этот деревенщина, как бы ни был хитер, никогда об этом не догадается».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не подозревая о подвохе, крикнул тем, кто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Министерство юстиции!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Яньдун! Отпусти принца сейчас же, и, может быть, сохранишь жизнь! — прокричал Ван Чэн, явно не понимая сути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вскипел. «Черт бы тебя побрал! Даже если врешь, хоть на секунду задумайся — сам-то ты в это поверил бы?!»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спорить. Просто чуть сильнее вдавил острие стрелы в шею заложника, и Тайцзы тут же поспешил стать его «голосом»: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Синбу! Живо везите нас в Синбу!!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весили куда больше. После недолгой тишины паланкин снова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