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Прочь с дороги! — вопил кто-то истошно.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Торговка капустой еще издалека услышала этот надрывный крик, и не успела она опомниться, как мимо ее лотка, подобно стремительному вихрю, пронесся прихрамывающий ученый. Вид у него был донельзя жалкий и оборванный. Женщина только собралась выглянуть, чтобы посмотреть, что стряслось, как мимо уха пролетел молодой мужчина в чиновничьем облачении.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беда-то какая! Глядите, он же с палкой! — ахнула торговка.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Премьер-министр, пощадите! Пощадите-е-е! — голосил 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Бежал он не так быстро, как Премьер-министр, зато ловко: нырял за каждый встречный прилавок, петлял, а стоило почуять неладное — вновь давал стрекача.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беглецу укрыться за лавкой с шелками, как палка Янь Шэня одним махом выбила его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Спрятался за мясным прилавком — Премьер-министр едва не разрубил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каждый торговец начал истошно оберегать свое добро: стоило ученому пристроиться рядом, как его тут же выталкивали взашей. Оставалось только бежать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Пощады! Пощадите, Премьер-министр! — Лу Силай бежал из последних сил, вопя так истошно, что завсегдатаи чайных и постоялых дворов высовывались из окон вторых этажей. Люди тыкали пальцами и покатывались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гонится за ученым — экое зрелище! Сто лет такого не видывали! Местный сказитель и вовсе застыл с открытым ртом, решив про себя, что обязательно распишет эту историю в десяти частях и будет потчевать ею слушателей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обливался потом. Где ему, хилому книжнику, тягаться с полным сил Янь Шэнем? Долго бегать не получилось: палка свистнула в воздухе, ударила под колени, и с коротким «ой» он повалился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Тц-тц… — по толпе в чайной пронесся гул. Зрители еще никогда не следили за представлением с таким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Шэнь, тяжело дыша, остановился над поверженным врагом. Он оперся на палку и упер руки в бока, пытаясь унять колотье в груди. Немного придя в себя, он медленно подошел ближе и наступил сапогом на спину Лу Силая, когда тот попытался было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Кха… — Лу Силай, растеряв последние крупицы сил, распластался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Шэню было плевать, в обмороке тот или нет. Он бесцеремонно перевернул его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Силай, ну и как теперь будешь выкручиваться?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Янь Шэнь потянулся к его воротнику. В этот миг Лу Силай внезапно распахнул глаза и здоровой левой рукой намертво вцепился в собственную одежду. Янь Шэнь тут же прижал его руку к земле, отбросил палку и навалился сверху, снова пытаясь добраться до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 над толпой раздался пронзительный и донельзя кокетливый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надо-о-о!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балконах чайных и кабаков разом замерли. Прошло несколько мгновений, прежде чем кто-то пришел в себя и двусмысленно повел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«А-а… Так вот оно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посметливее, принялись с понимающим видом шептаться с соседями. В Поднебесной мужские утехи не были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нарастающий гул сплетен, Янь Шэнь побагровел от ярости и свирепо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Особые пристрастия?! Чтобы я, Янь Шэнь, польстился на этого замухрышку Линь Яньдуна?! Да они все ослепли, что 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Цзинжэнь, прибежавший было проверить, не убили ли бедолагу, прыснул от смеха. Зря он беспокоился — Лу Силай везде вывернется. Горько усмехнувшись над своей заботой, Князь Нинъян развернулся и, хохоча,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Шэнь пребывал в ступоре, «Линь Яньдун» с видом оскорбленной невинности отполз в сторону. Опустившись на колени, он дрожащими руками принялся развязывать пояс и запричитал так громко, чтобы слышал каждый: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Премьер-министр! Раб… этот раб сам всё сделает!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толпа в едином порыве вытянула шеи, жадно ловя каждое движение, а Янь Шэня едва не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зная, чего больше — стыда или гнева, — он отвернулся и глухо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Прекрати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приказу прозвучать, как Лу Силай замер. С лица его мгновенно исчезла всякая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сам это сказал, — проворчал он, нахально затягивая пояс и отряхивая пыль с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 с торжествующим видом, он заставил Янь Шэня почувствовать себя облапошенным. Впрочем, Премьер-министр быстро успокоился: пока этот проходимец в его поместье, он найдет время, чтобы раздеть его и рассмотреть всё до последнего шрама. С этой мыслью он подобрал палку и легонько огрел Лу Силая.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удар был несильным, но неожиданным. Лу Силай возмущенно подпрыгнул: — Ты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поместье! — отрезал Янь Шэнь с самым невозмутимым видом и снова замахнулся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бы его побрал. Я ему что, скотина какая-то, чтобы он меня палкой в загон гнал?» — бурчал Лу Силай, труся впереди и то и дело уворачиваясь от тычков.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провожала их взглядами: ученый прыгал, уворачивался и ругался, а Премьер-министр шел следом с палкой, словно пастух за заблудшей овцой. Люди недоумевали: как это пылкая страсть так быстро превратилась в выпас скота?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касалось Премьер-министра, слухи по рынку ползли еще долго, обрастая самыми невероятными подробностями. Вскоре сплетни добрались и до высоких кабинетов, не обойдя стороной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слушал рассказ Ван Чэна, посмеиваясь и отставляя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зовут этого управляющего?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Линь Яньдун, — ответил Ван Чэн. — Прежде на рынке картины продавал, из тех горе-ученых, что экзамены завалили.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он попал к Премьер-министру?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Ван Чэн пересказал принцу все городские байки: и про то, как в поместье хватали всех подряд, и про ошибочное спасение в снегах. — В итоге Премьер-министр его не отпустил и заставил служить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Иинь слушал с интересом, но в его улыбке таилась угроза. Шрам на лице почти зажил, оставив лишь бледную отметину, но обида в сердце не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Цзинжэнь, сидевший рядом, прекрасно понимал, кто был истинным виновником той ночной кутерьмы. Творить пакости не до конца, без размаха, но путано и нелепо — кто, кроме Лу Силая, на такое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Понимать-то он понимал, но вслух не произнес ни слова. А вот Наследный принц, как ни странно, тоже начал подозревать управляющего из поместья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Тайцзы, сейчас важнее всего вернуть расположение Императора, — произнес Чжао Цзинжэнь. После той ночи Его Величество отказывался принимать сына. — Если так пойдет и дальше, до указа о низложении —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Нинъян не хотел, чтобы из-за проделок Лу Силая выгоду извлекли Янь Шэнь или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Чжао Иинь взглянул на дядю и улыбку сменил на серьезное выражение. — Вы правы, Сяошу. — Он подошел к озеру в саду. — Но отец не желает меня видеть… — Он помрачнел, обернулся к величественно сидящему в беседке дяде и прошептал: —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 гневе, это пройдет, — уверенно улыбнулся Чжао Цзинжэнь. — Через три дня ступай к нему и проси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примет меня, — вздохнул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Примет, — усмехнулся Князь. — Тебе нужно будет произнести всего четыре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Низложение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Чжао Иинь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искусстве войны сказано: наступай, чтобы отступить; отпусти, чтобы поймать. Если позволишь навязать себе пассивную роль — проиграешь, — Чжао Цзинжэнь встал и подошел к озеру, обмахиваясь веером. — Даже если тебя действительно низложат, Император слишком подозрителен к Третьему принцу. Неужели он отдаст трон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строго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племянник, не трать время на поиски этого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вздрогнул. Обычно он во всем слушался дядю, но на этот раз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Сейчас я не могу тронуть Янь Шэня, но какой-то жалкий слуга… Неужели я не смогу его прихлопнуть?!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упрямство принца не сломить, Чжао Цзинжэнь задумчиво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удерживает Лу Силая и не отпускает — это беспокоило его сильнее всего. Он знал, что Лу Силай живуч, как кошка, но видеть, как того ежедневно гоняют палками по всему поместью,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Чжао Цзинжэнь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Тайцзы, на самом деле и на Цзайсяна можно найти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оживился Иинь. — Стоит убрать Янь Шэня, и Хэ Юйху со своей кликой рассыплются. У Третьего брата есть войска, но без поддержки при дворе он —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Министра юстиции Гуань Ваньхэ? Он давно враждует с Хэ Юйху. Человек он заурядный, но если умело им вертеть… может выйти толк. — Князь легонько коснулся веером плеча принца. — Оставь это дело мне. А с Его Величеством разберись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просиял и отвесил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Сяошу!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его проступил легкий румянец. Чжао Цзинжэнь, словно не заметив этого, поспешил прочь — нужно было навести мосты в Министерстве юстиции.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Сяошу… — позвал принц ему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Князь остановился, Чжао Иинь почувствовал, как он краснеет. Ему было уже за двадцать, у него были наложницы, но перед этим мужчиной он всё еще робел, как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принц колебался, издалека послышался голос слуги: Императрица Лян в сопровождении служанок направлялась к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вошла под своды павильона. Завидев Чжао Цзинжэня, она приветливо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Ванъе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Цзинжэнь был и дядей принца, и мужем ее племянницы — связи в императорской семье запутанны, но родственники по материнской линии всегда были ей ближе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У меня спешное дело, прошу прощения, — Чжао Цзинжэнь сложил веер, коротко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Лян подошла к сыну, который всё еще смотрел вслед уходящему Князю, и увлекла его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Император всё так же суров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Иинь вспомнил о своем шатком положении и, подумав о «Линь Яньдуне», сердито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вздохнула Императрица. — Если бы ты лучше прилежал к наукам и этикету, разве попал бы в такую беду? Посмотри на того выскочку, сына благородной наложницы Цян… С виду — тише воды, ниже травы, а умища — палата! Весь в мать. Если бы не хитрость, разве выжил бы он, сирота, без связей и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Матушка-а… — капризно протянул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Лян перестала ворчать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дядя сказывал, что, помимо того погрома в его поместье, ты еще и ученого какого-то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оскорбил дядю, назвал его по имени! — начал оправдываться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рассказал мне совсем другое, — строго произнесла она. — Его зовут Шочжань, а ученый сказал: «Слава и истина не заменят бессмертия». Ты просто не смог ответить ему в поэтическом споре и сорвал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виновато заморгал, не зная,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увидев его растерянность, тут же смягчилась и ласково взяла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я тут кое-что придумала.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недавно выгнал наставника Чжана? Раз тот ученый так силен в словесности, почему бы не сделать наставником его? — Она улыбнулась, заметив, как принц остолбенел. Решив, что он против, она добавила: — Так ты и в этикете подтянешься, и прослывешь человеком широкой души. Разве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Чжао Ииня не сразу дошел смысл ее слов. Он-то думал, что никогда не поквитается с тем наглецом, а тут… Как он сам до этого не додумался?! Он хищно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Просто замечательно!!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Лян не привыкла откладывать дела в долгий ящик. На следующий же день она выхлопотала у Императора указ, не забыв замолвить за сына словечко-другое.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назначении Линь Яньдуна наставником принца был решен — окончательно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http://bllate.org/book/17426/1693112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