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поместье Государственного дяди — 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выкрика хватило, чтобы не только Янь Шэня, но и всех присутствующих — титулованных особ, князей, принцев и самого Императора, Сына Неба, — мгновенно окружила плотным кольцом гвардия Восточного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чиновников поднялся ропот. К какой бы фракции они ни принадлежали, сейчас каждого пробирал холодный пот. Все знали о непомерных амбициях Наследного принца, но неужели он и впрямь решился на переворот прямо здесь и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пришёл в неописуемую ярость. Он и сам чувствовал, что дни его сочтены, и сегодня, едва ощутив прилив сил, приехал поздравить Государственного дядю с юбилеем. Оказаться под прицелом собственных войск — что это, если не прямое доказательство измены? Неужели Чжао Иинь, его родной сын, вознамерился совершить отцеубийство ради трона?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Шочжань пытался что-то объяснить, но его слова тонули в общем шуме. Глядя на побагровевшее лицо государя, Государственный дядя и сам не на шутку струхнул. Неужели принц действительно затеял мятеж... Нет, не может быть. Даже если бы тот решился на убийство отца, он бы точно знал!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каждый думал о своём, и во всём саду, среди великого множества знати, министров и генералов, не нашлось ни одного человека, чьё сердце билось бы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Наследный принц Чжао Иинь, вне себя от гнева, носился по поместью Гоцзю-фу во главе своих гвардейцев. Глаза его налились кровью — он жаждал найти проклятого лазутчика и лично содрать с него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не знал, так это того, что нужный ему человек уже давно затесался в толпе, находящейся под самой надёжной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долго пробирался сквозь людской затор, пока наконец не заприметил Янь Шэня. Он уже собирался окликнуть его, когда почувствовал на себе ледяной, пронзительный взгляд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невольно замер. Янь Шэнь сам направился к нему и, не говоря ни слова, крепко схватил его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хочет что-то сказать, но вокруг слишком много ушей», — смекнул Лу Силай. И действительно, воспользовавшись суматохой, Янь Шэнь склонился к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полному изумлению Лу Силая, Премьер-министр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«Отличная твоя матушка! Будто ты сам всё видел!» — Лу Силай почувствовал, как по спине пробежали мурашки. Он поспешно поскрёб затылок и изобразил на лице крайнюю степень замешательства: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 чём вы,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Янь Шэня уже плясали весёлые искорки. Смесь восторга и торжества настолько переполнила его, что он, порывисто притянув Лу Силая к себе, поцеловал его прямо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тёплые губы коснулись его кожи, Лу Силай оцепенел. Он широко раскрыл глаза, а всё внимание сосредоточилось на внезапно оказавшемся так близко лице Премьер-министра. Гул огромной, перепуганной толпы вдруг смолк, словно мир вокруг погрузился в абсолютную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Янь Шэнь отстранился после этого крепкого поцелуя, щеки Лу Силая начали медленно заливаться краской. Его разум, обычно способный просчитать сотню ходов вперёд, на мгновение просто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чём... о чём он только думает? На глазах у всех...»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всегда считал себя человеком безрассудным и свободным от условностей, но стоящий перед ним мужчина, похоже, превзошёл его в этом стократно.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переваривал случившееся, Янь Шэнь выпустил его локоть и, развернувшись, снова скрылся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невольно проводил его взглядом. Премьер-министр уверенно прокладывал себе путь к Императору, который сейчас задыхался от кашля и едва сдерживал гнев. Вокруг государя сгрудились принцы и высшие сановники — сплошь расшитые шелка и нефритовые венцы. «Если сейчас с неба упадёт балка, — подумалось Лу Силаю, — она придавит как минимум пяток принцев и десяток министров первого ранга».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смотреть это нелепое представление, Лу Силай огляделся и внезапно заметил в стороне того самого нескладного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Чжао Ишу не смотрел на него. За его спиной не было ни одного слуги. Он стоял с отрешённым видом, будто всё происходящее его совершенно не касалось. На его лице застыла привычная маска тугодума.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этой напускной заторможенности Лу Силай сумел разглядеть нечто иное: глубоко запрятанный ум и доброту. Ему вдруг стало любопытно: если эту «списанную фигуру» подтолкнуть к центру доски, сделать главной ставкой в игре... что тогда произойдёт?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Государственный дядя распорядился разыскать Наследного принца и переговорить с ним, фарс быстро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Шочжань прекрасно понимал: лицо императора с каждой минутой становится всё мрачнее. Вариантов оставалось два: либо поднимать мятеж прямо этой ночью, либо немедленно приструнить принца и затихнуть. Учитывая, что где-то неподалёку затаился Третий принц с верными войсками, фракция Наследника выбрала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Разгребать завалы было непросто. Обычно блистательный Государственный дядя даже не заметил, что именно шептал Премьер-министр Императору, стоя рядом с ним с непроницаемым лицом. Чем дольше затягивалось это «усмирение», тем труднее было бы потом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итоге, после ночи, полной пустых страхов, Император отбыл во дворец, а чиновники поспешили разойтись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Силай, следуя за Янь Шэнем, переступил порог Гоцзю-фу, он чувствовал себя так, будто несколько раз прошёл через круг перерождений. Не удержавшись, он оглянулся на золотую табличку над воротами. Но стоило ему отвести взгляд, как он нос к носу столкнулся с выходящим из дома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ушло в пятки. Заметив, что Чжао Иинь смотрит прямо на него, Лу Силай резко отвернулся и, прикрыв глаза и мысленно молясь Будде, припустил за Янь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его желанием было поскорее запрыгнуть в карету. Обычно размашистый и быстрый шаг Премьер-министра сейчас казался ему мучительно медленным.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гадать, к кому обращаются. Лу Силай в отчаянии хотел прикинуться глухим, но Янь Шэнь уже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Наследного принца, Премьер-министр отвесил формальный, почти небрежный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Иинь даже не взглянул на него. Он быстрым шагом направился к Лу Силаю. С каждым его шагом спина Лу Силая намокала от пота всё сильнее. Бежать было нельзя — побег означал бы признание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принца только росла. Когда его рука, на которой всё ещё красовался след от укуса, потянулась к воротнику Лу Силая, дорогу ей преградила другая рука. Янь Шэнь нажал Лу Силаю на плечо, заставляя того отступить на пару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заслонил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Шэня потемнело, голос зазвучал подобно треснувшему льду: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 Состязание в поэзии — лишь изящная забава для образованных людей. Не стоит из-за неё таить обиду и искать вражды.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Принц Чжао Иинь смерил Янь Шэня косым взглядом. Только сейчас он вспомнил, что этот несносный книжник — управляющий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хочешь ударить собаку — посмотри на хозяина. Собака из дома Премьер-министра — это не тот зверь, которого можно безнаказанно бить без веской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Янь Шэнь уже не раз подавал прошения об отставке Наследного принца. Чжао Иинь решил для себя: когда он взойдёт на трон, он вырежет всё это гнездо под корень. С этими мыслями принц презрительно хмыкнул, взмахнул рукавами и ушёл в сопровождении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проводил паланкин принца взглядом, мысленно благодаря всех богов за спасение, но тут же почувствовал, как Янь Шэнь железной хваткой вцепился ему в локоть и буквально зашвырнул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оказавшись внутри, Лу Силай угодил в крепкие, горячие объятия. Янь Шэнь прижал его со спины, уткнувшись лицом в плечо. Лу Силай лишь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«Пару дней назад я всего лишь назвал тебя красавицей — и получил за это пощёчину. Что же ты творишь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 там, в саду? — голос Янь Шэня над самым его ухом был сладким, точно мёд.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всё его давешнее многозначительное «Отличная работа» было чистым блефом — он ничего не знал. Лу Силай возликовал в душе, но виду не подал. Он непонимающе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сегодняшнего Император неизбежно начнёт подозревать Наследника. То, что казалось решённым делом, теперь под вопросом. И такая поспешность принца... это точно не было частью плана, — Янь Шэнь обнял его ещё крепче. — Лу Силай, признавайся, это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знал... — Янь Шэнь перебил его, и голос его изменился, в нём зазвучала какая-то болезненная одержимость. — С самого первого взгляда... я понял. Эта стать, этот полёт... Ты и есть тот самый небесный гость, Небожитель.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Стать? Полёт? Маленький торговец в пыльной одежде и «царственная осанка» — как он вообще умудрился связать эти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так?.. Лу Силай.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настоящее имя во второй раз, Лу Силай окончательно пришёл в себя и начал вырываться: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Я Линь Яньдун!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как Янь Шэнь замер. Лу Силай оглянулся и увидел, что лицо Премьер-министра вновь исказилось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Премьер-министра, который менял лица быстрее, чем актёр в театре, Лу Силай почувствовал, как его захлестнуло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внезапного душераздирающего вопля, донёсшегося из кареты, старый кучер Лао Ху вздрогнул, и рука его дернулась: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Поезжай быстрее, — голос Янь Шэня внутри кареты звучал на удивление спокойно, словно непрекращающиеся вопли «А-а-а-а!» были не более чем шумом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Лу Силая к мягкой кушетке, Янь Шэнь придавил его ногой, а рукой вывернул запястье бедолаги под совершенно немыслимым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градом покатился со лба Лу Силая. Он почти слышал, как трещат его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Лу Силай? Хм?.. Точно не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холодно усмехнулся и усилил нажим всего на волос. Тот, кто только что упорствовал, мгновенно зарыдал и признал всё на свете: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Это я! У-у-у-у... — Стоило Лу Силаю почувствовать, что сустав вот-вот лопнет, как он взвыл во весь голос: — Я Лу Силай, у-у-у-у! Кто скажет, тот и я! Только пощади... отпусти, бога ради, маленький ты мой тиран!..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наглого и неискреннего ответа лицо Янь Шэня потемнело ещё больше. Он не только не ослабил хватку, но и с силой надавил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по-хорошему — будет по-плохому.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отчётливый хруст, и карету сотряс крик, способный пробудить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заставил сердце Лао Ху сжаться. Решив, что у управляющего Линя случилось что-то серьёзное с раной, он остервенело стегнул коня, и карета стрелой понеслась к поместью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вернувшись с утренней аудиенции, Янь Шэнь вспомнил, что вчера едва не оторвал руку Линь Яньдуну. Он уже собирался навестить раненого, но едва вошёл в дом, как слуги доложили: в главном зале его дожидается князь Нинъян.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детстве Чжао Цзинжэнь и присматривал за ним, став своего рода благодетелем, их характеры всегда были диаметрально противоположны. К тому же сейчас они были политическими противниками. Если бы не нужда опознать Лу Силая, Янь Шэнь предпочёл бы вообще не иметь с ним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Недоумевая, зачем тот пожаловал, Янь Шэнь всё же сменил направление и направился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порог, как Чжао Цзинжэнь, стоявший к нему спиной и обмахивавшийся веером, обернулся на звук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князя Нинъяна есть ко мне дело? — без лишних предисловий и вежливости спросил Янь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Цзинжэнь усмехнулся про себя. Этот «выскочка» выбился в люди только благодаря покровительству господина Хэ Юйху, а теперь и в грош никого не ставит. С таким скверным характером ему недолго блистать при дворе. Впрочем, князь помнил, зачем пришёл подставляться под этот холодный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вспомнил кое-что о Лу Силае.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Янь Шэнь замер, и выражение его лица мгновенно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длинных лисьих глазах Чжао Цзинжэня промелькнуло лукавство. Он неспешно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у Лу Силая есть одна примета. Она довольно обычная,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Шэнь, вне себя от нетерпения,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примета?!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Цзинжэнь с улыбкой обмахивался веером. Он сделал пару шагов в сторону, но рука его невольно сжала рукоять веера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кипел от злости из-за того, что Лу Силай заставил его прождать в беседке всю ночь, так что в итоге ему пришлось идти за утешением в весёлые кварталы.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мог подавлять действие снадобий с помощью техники Туна, он не мог себе представить, как Лу Силай, лишённый внутренней силы, сумел выдержать действие его «Порошка Чэнхуань».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к кому мог пойти Лу Силай после того, как бросил его, заставляла кровь приливать к горлу от ярости. Именно поэтому он пришёл сегодня — проверить свои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Лучезарно улыбнувшись, Чжао Цзинжэнь сложил веер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чём дело: чуть ниже ключицы у Лу Силая есть родимое пятно в форме ивового листа. Об этом, кроме меня, не знает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обернулся и... нос к носу столкнулся с Лу Силаем, который подслушивал, приникнув к дверной щели. Поняв, что его обнаружили, Лу Силай с быстротой молнии припустил прочь из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заставил Чжао Цзинжэня громко расхохотаться. Он немедленно подлил масла в огонь, указав веером вслед убегающему: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вот! Смотри, он удирает!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поспешно скрывается Лу Силай, Премьер-министр подхватил стоявший в углу шест и бросился в погоню: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эти двое с криками исчезают за воротами, Чжао Цзинжэнь почувствовал, как тяжёлый камень свалился у него с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явно не знал, есть ли у Лу Силая на плече родимое пятно, а значит — прошлой ночью они не «встречались» в полном смысле этого слова. От этой мысли князю стало значительно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 рынке сегодня, похоже, будет ещё шумнее,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http://bllate.org/book/17426/1692894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