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Цзинжэнь, отдыхавший в беседке неподалеку, поначалу не вслушивался в разговор, устремив взгляд на расстилающийся перед ним сад. Однако яростный выкрик заставил его отставить кубок и подняться. Нахмурившись, он сосредоточенно стал наблюдать за происходящим. Стоило на миг отвлечься — и этот прохвост снова умудрился вляпаться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в полнейшем замешательстве смотрел на разъяренного наследного принца. Вдруг он почувствовал, как Янь Шэнь незаметно потянул его за рукав, пытаясь увести прочь. Но Лу Силай, скованный своей увечностью, не успел даже сдвинуть костыль на полдюйма, как прогремел новый приказ Чжао Ииня: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не заставили себя ждать. Не считаясь с хромотой Лу Силая, трое или четверо воинов подхватили его под руки и вытащили на открытое место. Лу Силай окончательно потерялся в догадках. Неужели принц готов порешить человека лишь за то, что тот смог подобрать ответ к его заумной строфе? Он хотел было обернуться к Янь Шэню, но в этот момент Чжао Иинь наотмашь влепил ему пощечину. Удар был такой силы, что не держи Лу Силая стражники, он бы мешком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зажмурился, сцепив зубы и пытаясь перетерпеть внезапную вспышку боли. Лицо его утратило привычную беззаботность.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кто-нибудь все-таки потрудится объяснить,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Цзинжэнь, наблюдавший за сценой, поначалу всерьез обеспокоился, но стоило ему услышать эту характерную манеру речи, как он невольно усмехнулся. До цели было не больше сотни шагов, но в сердце вдруг кольнула такая острая тоска по этому человеку, что князь Нинъян сам над собой покачал головой. Наполнив кубок до краев, он неспешно направился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принц отвесил вторую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вскричал он, глядя на пленника сверху вниз. — Сегодня у моего дяди юбилей, а ты смеешь вести себя столь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Лу Силай, получив второй удар ни за что ни про что, заговорил уже сквозь зубы. — В чем именно заключается моя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пререкаться! — Чжао Иинь, явно не отличавшийся умением вникать в суть слов, снова замахнулся.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понял: спрашивать бесполезно. Если власть имущие решили найти вину, они ее найдут. Он был терпелив, но не собирался позволять помыкать собой бесконечно. В тот миг, когда ладонь принца должна была опуститься на его лицо, Лу Силай резко мотнул головой и... впился зубами в руку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взвыл принц, отскочив назад на добрых 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дядя Лян, как и все окружающие, даже не успел сообразить, что случилось. Никто не ожидал, что племянник императора вдруг заскачет по лужайке, баюкая руку. Кому в здравом уме придет в голову, что кто-то посмеет не просто уклониться от монаршей длани, но и пустить в ход зубы? Принц с ужасом и слезами на глазах уставился на свою изнеженную ладонь, украшенную отчетливым, глубоким отпечатком челюсти. Можно было сосчитать каждый зуб этого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к Лу Силаю, Чжао Иинь затрясся от ярости. Ткнув в него пальцем, он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дрянь! Мастер слова и дела, значит?! Бейте его! Забить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из ведомства Цзиньивэй тут же швырнули Лу Силая на землю. Двое уже замахнулись тяжелыми палками, как вдруг воздух прорезал звучный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открыл глаза и увидел вальяжно приближающегося Чжао Цзинжэня. На душе мгновенно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знакомый — это совсем другое дело. Не то что всякие Янь Шэни... Постой... Нет! Ваше Высочество, нельзя!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стоял рядом, внимательно наблюдая за сценой. По официальной версии, управляющий «Линь Яньдун» и великий князь не могли иметь ничего общего. Спасение выглядело бы подозрительно. Лу Силай отчаянно замигал, подавая знаки, но Чжао Цзинжэнь лишь бросил на него спокойный, уверенный взгляд. Приблизившись к принцу, он принял предельно серьезный вид и что-то быстро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Чжао Ииня менялось на глазах: гнев сменился недоумением, затем изумлением. Повинуясь жесту князя, он окинул взглядом собравшихся и мгновенно спрятал ярость за маской напускного благородства. Сцепив руки за спиной, он подошел к Лу Силаю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Говорят, невежество — не порок. Я был излишне вспыльчив. Учитывая, что сегодня праздник моего дяди, мы должны радоваться вместе с народом. Я прощаю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перемена на сто восемьдесят градусов ошарашила Лу Силая. Он поднял голову и увидел, что в глазах принца нет и капли прощения — лишь жажда крови и досада. Но, раз уж слово было сказано, Лу Силай поспешно рассыпался в благодарностях. Опираясь на костыль, он поднялся и первым делом взглянул на Янь Шэня. Тот, к удивлению Лу Силая, не выказал ни капли подозрения по поводу вмешательства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Разгадка пришла мгновенно, когда к ним, смеясь, подошел величественный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Иинь-эр, ты воистину великодушен. В тебе чувствуется стать истинного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Янь Шэнем вся толпа рухнула на колени, оглашая сад криками «Ваньсуй!». Император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спектакль перед государем ради укрепления репутации наследника вызвал у Лу Силая лишь горькую усмешку. Королевский двор — поистине вертеп лицемерия. Он уже собирался потихоньку ускользнуть, чтобы поблагодарить своего настоящего спасителя, как почувствовал, что чья-то рука крепко ухватила его за локоть и утянула в тень искусственных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похититель был облачен в длинное одеяние цвета темной зари, голову венчала золотая корона, а шелковые ленты весело трепетали на ветру. Обернувшись, он улыбнулся так обольстительно, что у любого бы дух захватило. Но Лу Силай лишь тряхнул головой, избавляясь от наваждения. Как бы хорош ни был этот мужчина, он прежде всего оставался настойчивым кредитором.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Цзинжэнь оттащил его подальше от любопытных глаз и, наконец остановившись, весело обернулся. Не дав ему вставить и слова, Лу Силай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смельчак. Император пришел, все ниц пали, а ты сбежал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 императора и той толпы, что лижет ему пятки, — отмахнулся князь. — Нас двоих он не досчитается. Лучше скажи... — Чжао Цзинжэнь вдруг обнял его, теряя обычное самообладание. — Я так хотел обнять тебя раньше. Чуть не сошел с ума от беспокойства. Сильно принц тебя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Силая болело все тело, но он решил не нагнетать обстановку. Позволив князю удерживать себя (костыли все равно упали на землю, а свободная рука была занята делом), он ощупал пылающую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сильно, как ты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мастер боевых искусств, — Чжао Цзинжэнь на миг просиял от гордости, но тут же спохватился: — Погоди, ты что, до сих пор это припоминаешь?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Тщеславен, бездарен в поэзии, слаб ударом и безмерно мелочен, — Лу Силай проигнорировал жалобу князя и, закончив перечислять недостатки принца, расплылся в улыбке. — Что ж... Похоже, многочисленные доносы на него имеют под собой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наследника? — Князь, задавая вопрос, придвинулся ближе, уткнувшись носом в воротник Лу Силая. Тот невольно поежился от щекотки.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Цзинжэнь поднял голову. С Лу Силаем, который не принадлежал к придворным кругам, он мог позволить себе быть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валять дурака, как Янь Шэнь.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замер, словно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верный пес наследника? — Теперь стало ясно, почему принц послушался его совета и мгновенно сменил гнев на милость перед лицом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не стал отпираться Чжао Цзинжэнь.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Лу Силай ответил подчеркнуто безразлично, но все же не удержался: — А на кого поставил Янь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третьего принца, — князь отвечал на любой вопрос, лишь бы подольше удерживать собеседника. Заметив, что Лу Силай о чем-то задумался, он серьезно добавил: — Не лезь в это болото. Дворцовые интриги куда опаснее бандитских разборок.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закивал с глуповатой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я... Я всего лишь скромный управляющий. Куда мне до ваших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говорю: бросай ты это место в поместье премьер-министра, уходи поскорее, — Чжао Цзинжэнь улыбнулся, но начал беспокойно оглядываться по сторонам. Наконец, выбрав плоский камень среди скал, он потянул Лу Силая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задумал? — Лу Силай застыл на месте, не двигаясь ни на дюйм. Его лицо не выражало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Цзинжэнь надулся. «Будто сам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Лу Силай замахал руками. — Все тело ломит. Болит нещадно.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сейчас их услышал, то непременно проклял бы этих двоих за бесстыдство: они обсуждали интимные дела так же буднично, как прогноз погоды. Князь почувствовал, что с этой встречи Лу Силай намеренно воздвиг между ними стену. Тяжело вздохнув, он внезапно снова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хоть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прекрасно знавший правила игры в кошки-мышки, решил довести ситуацию до абсурда. Он выпятил губы уточкой. Лицо у него было самое заурядное, и в таком виде он выглядел настолько нелепо, что любой нормальный человек предпочел бы немедленно скрыться в ближайших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искушенный в любовных делах Чжао Цзинжэнь не станет исключением, но тот, не моргнув глазом, прильнул к его губам. Психологическая устойчивость князя оказалась поистине гранитной. «Маневр уткой» провалился — психологическая дуэль была проиграна, и Лу Силай быстро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Цзинжэнь не просто коснулся его губ; его язык бесцеремонно вторгся за преграду зубов, нагло и уверенно исследуя каждый уголок. Добившись своего, он не спешил отстраняться, жадно выпивая воздух из легких Лу Силая. Лицо управляющего залило пунцовым румянцем. Когда его собственный язык начал невольно отвечать на ласку, он почувствовал, как нечто маленькое и гладкое скользнуло с языка князя к его гортани. Лу Силай нахмурился от странного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поцелуй стал еще глубже, не давая ему опомниться, и инородный предмет неизбежно провалился в желудок. Лу Силай с силой оттолкнул князя и, отвернувшись, принялся мучительно давиться, пытаясь вызвать рвоту. Но все было тщетно. Отдышавшись, он поднял на Чжао Цзинжэня полный отчаяния взгляд. Тот стоял с самым благопристойным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Афродизиак?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Афродизиак.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скотина! — Лу Силай подпрыгнул на месте, позеленев от злости. — Ты носишь такие вещи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Цзинжэнь поправил рукав, сохраняя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читать мне морали. Ты из борделей не вылезаешь.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еще и пререкаешься?! — Лу Силай размахивал руками, как базарная торговка. — Когда это я там был?! — Тут он замялся и добавил, краснея: — Откуда у меня деньги, чтобы торчать там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этого уточнения весь пафос его оправданий рухнул. Зная характер Лу Силая, Чжао Цзинжэнь прыснул со смеху. Он подошел ближе и приобнял его за талию, переходя на заискивающий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я ведь тоже его принял... Эту штуку... — Его рука скользнула выше, чувствуя, как напряглось тело Лу Силая под одеждой. —... Холодной водичкой не смоешь.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действительно был в ярости. Несмотря на то что внизу живота уже начинал разгораться жар, он с силой отпихнул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пошатываясь, отступил на несколько шагов. Чжао Цзинжэнь не стал его преследовать. Обмахиваясь веером, он с улыбкой вернулся в беседку. Лу Силай настороженно следил за ним, пытаясь выровнять дыхание, но жар в теле становился все сильнее. Князь тем временем вальяжно уселся за каменный стол, закинул ногу на ногу и принялся медленно, почти интимно обводить пальцем край чашки из сине-белого фарфора. Чжао Цзинжэнь был дьявольски хорош собой, а в лунном свете его полуулыбка и манящий взгляд казались воплощением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уверенно ждал. Он знал: Лу Силай никогда не обременял себя нормами морали и не был святым. План сработал — Лу Силай, пошатываясь, сделал первый шаг обратно к беседке. Опомнившись, он замер. Тело горело, но гордость не позволяла так просто сдаться на милость манипулятора. С трудом удерживая остатки рассудка, он оперся на камень, подобрал костыль и решительно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Тот остановился и через силу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Снадобье подействовало на князя еще быстрее: его щеки уже тронул румянец. Он слегка оттянул ворот одеяния и неспешно обмахнулся веером. Его открывшиеся ключицы подействовали на Лу Силая похлеще любой приманки.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смотрел на него, едва сглатывая слюну, а Чжао Цзинжэнь победно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слишком далеко. А то еще забудешь дорогу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 только и успел подумать Лу Силай.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http://bllate.org/book/17426/1692514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