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Бесстыдник? И при этом ты всё равно держишь меня в управляющих? — ворчал себе под нос Лу Силай, ковыляя на больной ноге от главных ворот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премьер-министра всё было схвачено. Стоило Лу Силаю дёрнуться к выходу, как выяснилось: стража на воротах получила строгий приказ не выпускать раненого управляющего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столице разлетались быстрее ветра, обрастая нелепыми подробностями. Всего за пару дней и в поместье, и за его пределами узнали, что у господина Яня появился новый хромой фаворит. Шептались, будто премьер-министр и дня не может прожить без своего любимца, теряя покой и сон. Слуги и стражники при встрече с ковыляющим Лу Силаем теперь отвешивали глубокие поклоны и участливо справлялись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«любимец» тем временем едва сдерживал стоны. Янь Шэнь каждый день допрашивал его об одном и том же, а когда злился — делал вид, будто дружески разминает плечо Лу Силая. Пальцы премьер-министра сжимались с такой силой, что суставы предательски хрустели. Янь Шэнь словно вознамерился разобрать его по косточкам.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обливался холодным потом, стискивая зубы до боли в челюсти. Он уже всерьёз сомневался, что остаться здесь было здравой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он кем только не был: торговал мелочью, гадал на улицах, сочинял стихи на заказ, писал письма за неграмотных и даже рисовал парсуны. Но он совершенно не представлял, чем на самом деле должен заниматься управляющий в таком знатном доме. Поскольку конкретных поручений не давали, а из поместья не выпускали, Лу Силай просто бродил по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резиденция не такая уж и огромная, как он себе воображал. Главный двор смотрел на юг, а по сторонам располагались ещё три: Северный, Западный и небольшой Восточный флигель для челяди. Оценив масштабы своих владений, Лу Силай даже почувствовал прилив гордости. Если бы не ноющее от ран тело, напоминающее о том, насколько опасна эта служба, он бы, пожалуй, окончательно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третьего дня Лу Силай, прихрамывая, забрел к небольшому пруду в саду. Устав от ходьбы, он присмотрел себе валун у воды и только собрался присесть, как за спиной раздались поспешные шаги. Обернувшись, он увидел мужчину лет тридцати — это был Чэнь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протянул ему пару костылей.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личный телохранитель господина премьер-министра. Его превосходительство велел передать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недоверчиво принял подарок. Он посмотрел на Чэня Кэ, словно пытался разглядеть за его спиной самого Янь Шэня, потом изучил костыли и негромко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 нём всё-таки осталось что-то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велел передать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уже поднялся, примеряясь к костылям, и бросил,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на костыли и через полпалочки благовоний будь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медленно, — бросил Янь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рукавом и, даже не взглянув на запыхавшегося калеку, запрыгнул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Да калека у тебя уже бегом бегает, а тебе всё мало! Собака через забор прыгнет — тоже скажешь, низковато?»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ещё пытался отдышаться, когда полог кареты откинулся и показался недовольный Янь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Живо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сглотнул, собрал последние силы и неловко вскарабкался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 — тревожно спросил он, устроившись на свободном месте рядом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сидел неподвижно, словно каменная статуя Будды, и его вид не предвещал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государственному дяде Ляну? На юбилей?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заинтересованно вскинул бровь и наконец соизволил взглянуть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получил приглашение только вчера. А ты, я смотрю, осведомлён.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знаете, на рынках новости разлетаются быстрее, чем в министерских коридорах.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самодовольную мину Лу Силая, Янь Шэнь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ещё болтают на рынках? — холодно осведомился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почувствовал перемену в настроении хозяина и поспешил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 изысканные блюда да заморские вина. Что ещё людям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то ли не поверил его притворному простодушию, то ли просто раздражился. Он поправил одежду и уставился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Бан, отправляясь на пир, взял с собой Чжан Ляна. Надеюсь, мне в спутники достался не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от удивления даже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чеканил слова, и в голосе его сквозил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Хунмэньский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 ежу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осекся, поймав на себе тяжелый взгляд премьер-министра, и поспешно прикрыл рот ладонью. Лишь когда гнев Янь Шэня немного утих, он рискнул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не стал набивать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рассказывать особо нечего. Государственный дядя Лян — брат нынешней императрицы. Родной дядя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император тяжело болел и мог отойти в мир иной в любой момент. Стоит государю закрыть глаза, как трон перейдет к принцу. Вопросы престолонаследия всегда пахнут кровью, так что собрать чиновников за одним столом — лучший способ прощупать почву и заставить их определиться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хоть и был далек от большой политики, быстро сообразил, к чему клонит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Ну, всё-таки это не совсем Хунмэньский пир, не стоит сгущать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что ты вкладываешь в понятие «сгущать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приподнял бровь. Похоже, самое весёлое Янь Шэнь приберег на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не до конца осознаешь моё положение, — продолжил премьер-министр. — Я уже несколько раз подавал государю прошения о лишении принца статуса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Лу Силая потемнело в глазах. Он уставился на Янь Шэня, а тот, к его негодованию, выглядел почти гордым. Это было не просто упрямство — это было чистое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Хунмэньский пир! Это был последний ужин перед плахой.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тут же схватился за костыли и попытался встать, дергая за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Остановите! Я выхожу!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Янь Шэнь железной хваткой вцепился в его запястье и дернул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сверкнул темными глазами прямо перед лицом Лу Силая. Тот на мгновение замер, завороженный этим взглядом. Рухнув обратно на сиденье, он еще несколько секунд сидел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Тебя никто убивать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снова принял свой обычный скучающий вид — верный признак того, что он подавляет ярость. Будь Лу Силай осмотрительнее, он бы забился в угол и не отсвечивал, но сейчас он против воли засмотрелся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видеть Янь Шэня злым, жестоким или саркастичным, но никогда не приглядывался к его чертам. И только теперь заметил: премьер-министр был дьявольски красив. Безупречный лоб, идеальный разлет бровей, точеный нос и четко очерченные губы. В его облике сочетались молодая дерзость и надменность высшей власти, создавая пугающе притягательный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пришел в себя. Янь Шэнь смягчился, и стал еще привлекательнее. В Лу Силае проснулась былая наглость: он улыбнулся и пододвинулся ближе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Отодвинься. Тошнит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Юбилей государственного дяди поражал воображение. Лу Силай никогда не видел ничего подобного и, по правде говоря, чувствовал невольный азарт. Толпы гостей, один изысканнее другого: кто-то лучится благородством, кто-то сыплет остротами, кто-то сверкает сталью во взгляде. Каждый второй — дракон среди людей. Лу Силай долго вертел головой, но в итоге снова посмотрел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этот был красивее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Шэнь, почувствовав его взгляд, с явным отвращением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неспешно подошел седовласый старец в богатых одеждах и пурпурном венце. Рядом шествовала его супруга в окружении свиты.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почтил нас своим присутствием! Моя скромная обитель сияет от такого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приглашение на юбилей государственного дяди, я просто не смел не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обмен любезностями, пустые слова, которые Лу Силай сотни раз слышал в уличных театрах. Но что-то в голосе хозяина заставило его насторожиться. Он поднял глаза на Янь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лицо, Лу Силай почувствовал, как кровь стынет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Смертник. Этот человек — форменный самоубийца! Он произносил вежливые слова, но на его лице не было и тени улыбки. Даже дежурной, фальшивой гримасы!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шутит, — государственный дядя улыбнулся заметно холоднее. — Неужели я похож на того, кто потащит вас сюда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ощущения именно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чувствовал, как за шиворот заползает ледяной страх. Он кожей ощущал, что их головы уже висят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срочно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Силай впервые оказался в обществе такого ранга и просто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скитаний научили его зоркости, но сейчас, погруженный в свои мысли, он не сразу заметил, что кто-то из свиты юбиляра пристально за ним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калеку, который застыл с полуоткрытым ртом и блуждающим взглядом, этот человек пренебрежительно усмехнулся, решив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Силай мучительно подбирал слова, из-за спины старца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премьер-министр, почему в вашей свите только один калека? Неужели в вашем поместье больше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посмотрел на говорившего — это был юноша лет двадцати в роскошных одеждах. В душе управляющий даже почувствовал к нему благодарность за то, что тот прервал затянувшееся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издевательство — это как брошенная петарда: швырнул и смотришь, как другой корчится от злости. Но Лу Силай отреагировал так, будто петарда взорвалась в руках у самого шутника. Он лишь кротко и признательно кивнул, чем сбил наглеца с толку. Тот лишь скривился, не зная, как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сценой со стороны Чжао Цзинжэнь едва сдержал смешок, прищурившись от удовольствия. Ему всегда нравилось, как этот прохиндей умеет прикидываться дурачком, ломая все правила игры. Никто не мог предугадать ход его мыслей, и чем серьезнее был противник, тем сокрушительнее оказывалось его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управляющий, — спокойно пояснил Янь Шэнь. — Он весьма искусен в делах. Без него я как без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согласно закивал, но тут же похолодел: Янь Шэнь начал вдохновенно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выдающихся талантов. Блестящий ум, мастер и слова, 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 Лу Силай едва не выронил костыль. О каких это талантах речь? Он и сам не знал, что «выдающийся», а уж «мастер меча» из него был как из козы барабанщик.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подал голос тот самый юноша. Он тут же ухватился за возможность. — Раз господин премьер-министр так его расхваливает, значит, слог его должен быть безупречен. Что ж, раз мы празднуем юбилей моего дяди, не желает ли этот почтенный мастер сразиться со мной в искусстве парных надписей?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«Дяди?» — Лу Силай окончательно лишился дара речи. Так этот юнец и есть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Деваться было некуда. Чувствуя на себе взгляды гостей, Лу Силай прошептал едва слышимо: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принца, видимо, был отличный слух. Он раскрыл веер, победно улыбаясь, и произнес первую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Долголетие чтимо людьми, подобно Южной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тут же начали собираться книжники и ценители словесности. Лу Силай хоть и был наполовину литератором, но от такого внимания растерялся. Он заставил себя успокоиться. На банальное «Южная гора» просилось «Восточное море», но ответить «Благодать дарована небом, подобно Восточному морю» было бы слишком заурядно.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глянул на государственного дядю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Добродетель ценима миром, превыше Северной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удачу похвалил, а за нравственность.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старец довольно погладил бороду. Лесть пришлась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сбавлял оборотов. Подумав мгновение, он выдал вторую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полна, и люди вместе, чета любуется сияньем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на юбиляра и его супругу был прозрачен, а сама строка — простовата. Лу Силай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Гостей черед, и чаши полны, чета делит красу осенней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Строка была безупречна — и по форме, и по смыслу она превзошла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перестал улыбаться. Он сделал несколько шагов, обдумывая ответ. Наконец он резко захлопнул веер и произнес,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Гранат в цвету — сулит удачу, и первый чин сиянье множит!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Строка казалась простой, но в ней был скрыт глубокий смысл: «гранат» и «цветок» намекали на шестидесятилетие, а «первый чин» напоминал о триумфе юбиляра на экзаменах. Книжники вокруг восторженно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сиял, глядя на Лу Силая сверху вниз. Тот стоял, опершись на костыли и низко опустив голову. Казалось, задача была невыполнима.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Силай молчал недолго. Он поднял глаза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Годжи плоды — продлят года, и век столетний завидней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же части строки он скрыл намек на столетний юбилей — вершину долголетия. На мгновение воцарилась тишина, а затем в толпе кто-то не выдержал и выкрикнул: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гул одобрения набрать силу, как над садом прогремел яростный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 мгновение ока оказался рядом. Раздался звонкий хлопок — пощечина была такой силы, что Лу Силай, пошатнувшись,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удержавшись на ногах, он замер,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такая у него была судьба — получать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http://bllate.org/book/17426/1692348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