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Бесстыдник? И при этом ты всё равно держишь меня в управляющих? — ворчал себе под нос Лу Силай, ковыляя на больной ноге от главных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премьер-министра всё было схвачено. Стоило Лу Силаю дёрнуться к выходу, как выяснилось: стража на воротах получила строгий приказ не выпускать раненого управляющего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столице разлетались быстрее ветра, обрастая нелепыми подробностями. Всего за пару дней и в поместье, и за его пределами узнали, что у господина Яня появился новый хромой фаворит. Шептались, будто премьер-министр и дня не может прожить без своего любимца, теряя покой и сон. Слуги и стражники при встрече с ковыляющим Лу Силаем теперь отвешивали глубокие поклоны и участливо справлялись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«любимец» тем временем едва сдерживал стоны. Янь Шэнь каждый день допрашивал его об одном и том же, а когда злился — делал вид, будто дружески разминает плечо Лу Силая. Пальцы премьер-министра сжимались с такой силой, что суставы предательски хрустели. Янь Шэнь словно вознамерился разобрать его по косточкам.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обливался холодным потом, стискивая зубы до боли в челюсти. Он уже всерьёз сомневался, что остаться здесь было здравой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кем только не был: торговал мелочью, гадал на улицах, сочинял стихи на заказ, писал письма за неграмотных и даже рисовал парсуны. Но он совершенно не представлял, чем на самом деле должен заниматься управляющий в таком знатном доме. Поскольку конкретных поручений не давали, а из поместья не выпускали, Лу Силай просто бродил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резиденция не такая уж и огромная, как он себе воображал. Главный двор смотрел на юг, а по сторонам располагались ещё три: Северный, Западный и небольшой Восточный флигель для челяди. Оценив масштабы своих владений, Лу Силай даже почувствовал прилив гордости. Если бы не ноющее от ран тело, напоминающее о том, насколько опасна эта служба, он бы, пожалуй, окончательно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третьего дня Лу Силай, прихрамывая, забрел к небольшому пруду в саду. Устав от ходьбы, он присмотрел себе валун у воды и только собрался присесть, как за спиной раздались поспешные шаги. Обернувшись, он увидел мужчину лет тридцати — это был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протянул ему пару костылей.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личный телохранитель господина премьер-министра. Его превосходительство велел передать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недоверчиво принял подарок. Он посмотрел на Чэня Кэ, словно пытался разглядеть за его спиной самого Янь Шэня, потом изучил костыли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нём всё-таки осталось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передать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уже поднялся, примеряясь к костылям, и бросил,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 костыли и через полпалочки благовоний будь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бросил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и, даже не взглянув на запыхавшегося калеку, запрыгнул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Да калека у тебя уже бегом бегает, а тебе всё мало! Собака через забор прыгнет — тоже скажешь, низковато?»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ещё пытался отдышаться, когда полог кареты откинулся и показался недовольный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Живо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сглотнул, собрал последние силы и неловко вскарабкался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тревожно спросил он, устроившись на свободном месте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сидел неподвижно, словно каменная статуя Будды, и его вид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государственному дяде Ляну? На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заинтересованно вскинул бровь и наконец соизволил взглянуть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получил приглашение только вчера. А ты, я смотрю,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знаете, на рынках новости разлетаются быстрее, чем в министерских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самодовольную мину Лу Силая, Янь Шэнь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 болтают на рынках? — холодно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почувствовал перемену в настроении хозяина и поспешил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 изысканные блюда да заморские вина. Что ещё людям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то ли не поверил его притворному простодушию, то ли просто раздражился. Он поправил одежду и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Бан, отправляясь на пир, взял с собой Чжан Ляна. Надеюсь, мне в спутники достался не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от удивления даже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чеканил слова, и в голосе его сквозил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Хунмэньский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ежу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осекся, поймав на себе тяжелый взгляд премьер-министра, и поспешно прикрыл рот ладонью. Лишь когда гнев Янь Шэня немного утих, он рискнул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не стал набивать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рассказывать особо нечего. Государственный дядя Лян — брат нынешней императрицы. Родной дядя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император тяжело болел и мог отойти в мир иной в любой момент. Стоит государю закрыть глаза, как трон перейдет к принцу. Вопросы престолонаследия всегда пахнут кровью, так что собрать чиновников за одним столом — лучший способ прощупать почву и заставить их определиться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хоть и был далек от большой политики, быстро сообразил, к чему клонит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Ну, всё-таки это не совсем Хунмэньский пир, не стоит сгущать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ты вкладываешь в понятие «сгущать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приподнял бровь. Похоже, самое весёлое Янь Шэнь приберег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до конца осознаешь моё положение, — продолжил премьер-министр. — Я уже несколько раз подавал государю прошения о лишении принца статуса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Лу Силая потемнело в глазах. Он уставился на Янь Шэня, а тот, к его негодованию, выглядел почти гордым. Это было не просто упрямство — это было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Хунмэньский пир! Это был последний ужин перед плахой.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тут же схватился за костыли и попытался встать, дергая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Остановите! Я выхожу!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Янь Шэнь железной хваткой вцепился в его запястье и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сверкнул темными глазами прямо перед лицом Лу Силая. Тот на мгновение замер, завороженный этим взглядом. Рухнув обратно на сиденье, он еще несколько секунд сидел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Тебя никто убивать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снова принял свой обычный скучающий вид — верный признак того, что он подавляет ярость. Будь Лу Силай осмотрительнее, он бы забился в угол и не отсвечивал, но сейчас он против воли засмотрелся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видеть Янь Шэня злым, жестоким или саркастичным, но никогда не приглядывался к его чертам. И только теперь заметил: премьер-министр был дьявольски красив. Безупречный лоб, идеальный разлет бровей, точеный нос и четко очерченные губы. В его облике сочетались молодая дерзость и надменность высшей власти, создавая пугающе притягательный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пришел в себя. Янь Шэнь смягчился, и стал еще привлекательнее. В Лу Силае проснулась былая наглость: он улыбнулся и пододвинулся ближе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Тошнит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Юбилей государственного дяди поражал воображение. Лу Силай никогда не видел ничего подобного и, по правде говоря, чувствовал невольный азарт. Толпы гостей, один изысканнее другого: кто-то лучится благородством, кто-то сыплет остротами, кто-то сверкает сталью во взгляде. Каждый второй — дракон среди людей. Лу Силай долго вертел головой, но в итоге снова посмотрел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этот был красивее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почувствовав его взгляд, с явным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неспешно подошел седовласый старец в богатых одеждах и пурпурном венце. Рядом шествовала его супруга в окружении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почтил нас своим присутствием! Моя скромная обитель сияет от такого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приглашение на юбилей государственного дяди, я просто не смел не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обмен любезностями, пустые слова, которые Лу Силай сотни раз слышал в уличных театрах. Но что-то в голосе хозяина заставило его насторожиться. Он поднял глаза на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Лу Силай почувствовал, как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Смертник. Этот человек — форменный самоубийца! Он произносил вежливые слова, но на его лице не было и тени улыбки. Даже дежурной, фальшивой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шутит, — государственный дядя улыбнулся заметно холоднее. — Неужели я похож на того, кто потащит вас сюда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ощущения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чувствовал, как за шиворот заползает ледяной страх. Он кожей ощущал, что их головы уже висят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Силай впервые оказался в обществе такого ранга и просто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скитаний научили его зоркости, но сейчас, погруженный в свои мысли, он не сразу заметил, что кто-то из свиты юбиляра пристально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калеку, который застыл с полуоткрытым ртом и блуждающим взглядом, этот человек пренебрежительно усмехнулся, решив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Силай мучительно подбирал слова, из-за спины старца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премьер-министр, почему в вашей свите только один калека? Неужели в вашем поместье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посмотрел на говорившего — это был юноша лет двадцати в роскошных одеждах. В душе управляющий даже почувствовал к нему благодарность за то, что тот прервал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издевательство — это как брошенная петарда: швырнул и смотришь, как другой корчится от злости. Но Лу Силай отреагировал так, будто петарда взорвалась в руках у самого шутника. Он лишь кротко и признательно кивнул, чем сбил наглеца с толку. Тот лишь скривился, не зная,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сценой со стороны Чжао Цзинжэнь едва сдержал смешок, прищурившись от удовольствия. Ему всегда нравилось, как этот прохиндей умеет прикидываться дурачком, ломая все правила игры. Никто не мог предугадать ход его мыслей, и чем серьезнее был противник, тем сокрушительнее оказывалось его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управляющий, — спокойно пояснил Янь Шэнь. — Он весьма искусен в делах. Без него я как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согласно закивал, но тут же похолодел: Янь Шэнь начал вдохновенно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выдающихся талантов. Блестящий ум, мастер и слова, 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Лу Силай едва не выронил костыль. О каких это талантах речь? Он и сам не знал, что «выдающийся», а уж «мастер меча» из него был как из козы барабанщик.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подал голос тот самый юноша. Он тут же ухватился за возможность. — Раз господин премьер-министр так его расхваливает, значит, слог его должен быть безупречен. Что ж, раз мы празднуем юбилей моего дяди, не желает ли этот почтенный мастер сразиться со мной в искусстве парных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 Лу Силай окончательно лишился дара речи. Так этот юнец и есть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Чувствуя на себе взгляды гостей, Лу Силай прошептал едва слышимо: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видимо, был отличный слух. Он раскрыл веер, победно улыбаясь, и произнес первую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Долголетие чтимо людьми, подобно Южной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начали собираться книжники и ценители словесности. Лу Силай хоть и был наполовину литератором, но от такого внимания растерялся. Он заставил себя успокоиться. На банальное «Южная гора» просилось «Восточное море», но ответить «Благодать дарована небом, подобно Восточному морю» было бы слишком 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государственного дядю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 ценима миром, превыше Северной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удачу похвалил, а за 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старец довольно погладил бороду. Лесть пришлась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сбавлял оборотов. Подумав мгновение, он выдал вторую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полна, и люди вместе, чета любуется сияньем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юбиляра и его супругу был прозрачен, а сама строка — простовата. Лу Силай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Гостей черед, и чаши полны, чета делит красу осенней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была безупречна — и по форме, и по смыслу она превзошла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перестал улыбаться. Он сделал несколько шагов, обдумывая ответ. Наконец он резко захлопнул веер и произнес,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Гранат в цвету — сулит удачу, и первый чин сиянье множит!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казалась простой, но в ней был скрыт глубокий смысл: «гранат» и «цветок» намекали на шестидесятилетие, а «первый чин» напоминал о триумфе юбиляра на экзаменах. Книжники вокруг восторженно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сиял, глядя на Лу Силая сверху вниз. Тот стоял, опершись на костыли и низко опустив голову. Казалось, задача была невыполнима.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Силай молчал недолго. Он поднял глаза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Годжи плоды — продлят года, и век столетний завидней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части строки он скрыл намек на столетний юбилей — вершину долголетия. На мгновение воцарилась тишина, а затем в толпе кто-то не выдержал и выкрикнул: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гул одобрения набрать силу, как над садом прогремел яростный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 мгновение ока оказался рядом. Раздался звонкий хлопок — пощечина была такой силы, что Лу Силай, пошатнувшись,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удержавшись на ногах, он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такая у него была судьба — получать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http://bllate.org/book/17426/1692348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