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глаза. Долгий и муторный сон не принес облегчения — едва сознание вернулось, Линь Яньдуна захлестнула острая, пульсирующая боль в плече и животе. Он уже готов был взвыть, но боковым зрением уловил чью-то тень. Он тут же прикусил язык и зажмурился, продолжая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 Подождав немного и не почувствовав чужого дыхания, Яньдун рискнул приоткрыть веки. Но стоило ему едва открыть глаза, как он наткнулся на взгляд мужчины в богатых одеждах. Тот стоял у самой кровати и с нескрываемым нетерпением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еще будешь ломать комедию? — ледяным тоном осведомился Князь Нинъян, Чжао Цзинжэнь, брезгливо стряхивая с рукава невидимую пылинку.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где же обещанный Янь Шэнем „старый нежный дружок в цветастых тряпках“?» — мелькнуло в голове у Линя. Перед ним стоял очередной взыскатель долгов, не меньше. Поняв, что притворство раскрыто, Яньдун изобразил натужный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Кхе-кхе… Ваше Высочество… Прошу прощения, малый просто… просто от боли в глазах потемнело, вот и решил еще минутку полежать. — «Не спал я, честное слово, не спал…»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— Чжао Цзинжэнь присел на край постели. Движения его поначалу казались изысканными и плавными, но вдруг он сорвался — вцепился мертвой хваткой в воротник больного и встряхнул его. — Придурок! Хватит паясничать! Ты думаешь, я тебя не раскусил?!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могли такое подумать!.. — начал было оправдываться Линь Яньдун, но договорить не успел: звонкая пощечина заставила его голову мотнуться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наивного мальчишку ты, может, и обвел вокруг пальца, но меня тебе не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Щека горела огнем, в ушах звенело, а шею, казалось, заклинило намертво. Любое движение отзывалось во всем теле невыносимой мукой. — Твою ж мать!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в этот день он забыл помолиться какому-то очень важному божеству, раз его бьют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откровенное ругательство, Чжао Цзинжэнь, как ни странно, смягчился 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Да ты просто… — Лу Силай, чувствуя, что слова «скотина» явно недостаточно, чтобы выразить всё кипящее в нем негодование, осторожно коснулся щеки. — Ну, раскусил и раскусил, обязательно было так прикладываться?!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тебя семь лет. Считай, что этой пощечиной ты легко отделался. Если бы не твои раны… я бы… — Князь Нинъян заскрежетал зубами, но внезапно его тон изменился на вкрадчивый. — Если бы я опоздал хоть на шаг… Лу Силай…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 его голосе мешалась с тревогой, слова теснились в горле, не давая вздохнуть. В конце концов, так и не найдя нужного слова, Чжао Цзинжэнь снова притянул его к себе, намереваясь впиться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что схватил Лу Силая как раз за раненое плечо. Тот выгнулся дугой и истошно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вопль, способный поднять мертвого из могилы, прозвучал так вовремя и так яростно, что Князь Нинъян отпрянул. Мимолетная страсть мгновенно сменилась раздражением — Чжао Цзинжэнь был в ярости, но, взглянув на побледневшего от боли беглеца, он лишь тяжело вздохнул и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Янь Шэнь одним ударом шеста вышиб из тебя всю дурь и заставил показать истинное лицо, — проговорил Князь Нинъян без тени сочувствия, усаживаясь за стол и наливая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премьер-министра, чей гнев был подобен стихийному бедствию, Лу Силай вздрогнул и с надеждой уставился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теперь ему сказать? — Князь Нинъян сделал глоток, с усмешкой наблюдая за его реакцией. — Всё зависит от твоего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видел его насквозь, и это пугало. Лу Силаю ничего не оставалось, кроме как изобразить улыбку, больше похожую на гримасу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столько лет знакомы… Ты ведь… не собираешься меня выдавать?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Нинъян прикрыл глаза и промолчал, лишь загадочно улыбнувшись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— заискивающе протянул Лу Силай, понимая, что деваться некуда. — Раз уж попался, так и быть…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Цзинжэнь заметно оживился и принял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лично проверил его пульс: ни капли внутренней энергии, он и близко не смыслит в боевых искусствах. Премьер-министр Янь, вы схватили не того. Не стоит дергать меня по пустякам из-за каждого встречного-поперечного.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разыграл эту сцену так живо, что позавидовал бы любой актер. Лу Силай пришел в восторг и тут же принялся давать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Именно так! И «хм» должно звучать максимально раздраженно. А потом — гневно взмахни рукавом и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Цзинжэнь явно имел свои виды на финал этой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уходить?!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тебе еще здесь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Нинъян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«Впрочем, малый кажется мне смышленым, считать-писать умеет. Пожалуй, заберу его к себе — будет у меня счетоводом».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—…К черту твоего деда и твою бухгалтерию!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Возмущенный Лу Силай кое-как натянул сапоги и выбрался во двор, чтобы глотнуть свежего воздуха, но тут же поймал предупреждающий взгляд Чжао Цзинжэня. Навострив уши, он услышал шаги. Мужчины переглянулись — объяснения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Шэнь показался из-за угла, перед ним предстала живописная картина: Линь Яньдун с видом побитой собаки семенил за мрачным, как грозовая туча,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премьер-министра, Чжао Цзинжэнь остановился и отчеканил заученный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проверил его пульс. У этого человека нет ни капли внутренней энергии! Он в жизни меча в руках не держал! Господин Янь, вы ошиблись. В следующий раз потрудитесь разобраться сами, прежде чем звать меня за тридевять земель!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промолчал, продолжая буравить их подозрительным взглядом. Лу Силай отчаянно замигал князю, беззвучно шевеля губами: «Взмахни рукавом! Уходи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чем-то, Чжао Цзинжэнь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малый кажется мне смышленым, считать-писать умеет. Пожалуй, заберу его к себе в поместье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это ты должен был сказать!!!»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Лу Силая точно что-то взорвалось. Понимая, что медлить нельзя, он запричитал, пытаясь спасти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Высочество, но я человек никчемный, где уж мне в княжеском поместье дела 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Шэнь, до этого хранивший молчание, неожиданно обошел их и распахнул дверь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умеешь считать и писать, останешься в моем распоряжении. Будешь управляющим в поместье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понял: Янь Шэнь не купился. Он помрачнел и, бросив мимолетный взгляд на Чжао Цзинжэня, поплелся вслед за хозяином дома, придерживая больное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господин Янь… Линь человек безродный и бесталанный, не достоин я такой чести…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проясним кое-что, — Янь Шэнь швырнул принесенные свитки на стол. Несмотря на молодость, его властному тону позавидовал бы любой ветеран службы. — Я не предлагаю тебе место. Я приказываю тебе его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Цзинжэнь мгновенно перестал улыбаться. Он не отличался кротким нравом, а уж после того, как с детства рос в неге и почете, и вовсе не привык, чтобы кто-то смел проявлять характер в его присутствии. Но не успел князь и рта раскрыть, как Линь Яньдун с преувеличенным рвением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доверие, господин премьер-министр! — И, помедлив, добавил: — Три ляна и двести монет в месяц… Вас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Цзинжэнь опешил. Этот негодяй предпочел остаться здесь, лишь бы не идти с ним?! Он едва не задохнулся от возмущения, лишь гневно фыркнул и стремительно покинул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сказочно богат, но не до такой степени, чтобы обдирать своего управляющего. Будешь получать десять лянов серебром. — Сказав это, Янь Шэнь внезапно растерял всю свою спесь и тяжело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поднял на него глаза. Тишина, окутавшая премьер-министра, показалась ему странной и тревожной. Наконец Янь Шэнь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верю, что ты не Лу Силай… Будь это он, он бы когтями землю рыл, лишь бы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 опустил глаза и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назад он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премьер-министр…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сбежал? Если он так боялся связей с властью… зачем тогда полез в пекло ради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Яньдун лишь коснулся лбом пола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ничтожный…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перестал терзать себя воспоминаниями и, взглянув на распростертого перед ним человека,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помогая Линь Яньдуну встать. Тот, кривясь от боли, оперся на него, но внезапно почувствовал неладное. Нахмурившись, он попытался резко отдернуть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Шэнь уже не собирался отступать. Вся его недавняя меланхолия испарилась — он мертвой хваткой вцепился в рукав Яньдуна. Поняв, что маски сорваны, Лу Силай остервенел: он выставил и левую руку, пытаясь защитить правую. Они нырнули руками в просторные рукава, точно юркие рыбины в мутной воде. Завязалась нелепая потасовка: один пытался нащупать запястье, другой извивался, уходя от захвата. Пальцы сплелись, костяшки сталкивались, пока руки не затянулись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они замерли, сверля друг друга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 и не краснеешь! Ты — Лу Силай! А ну, дай проверить пульс!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Ты же сам только что нес какую-то чушь про «будь это он, он бы сбежал»!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понял, что это чушь! Откуда мне знать, не просчитал ли ты этот ход заранее?!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из чистых побуждений остался тебе помогать, а ты… Ты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Янь Шэнь, стиснув зубы, резко ударил его под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хрустом «счастливчик» рухнул на пол, издав вопль боли. Янь Шэнь, не теряя ни секунды, придавил его к земле, вывернул правую руку за спину и прижал пальцы к запястью. От этого рывка раны на плечах открылись, и Лу Силай заголосил так, что в соседнем квартале собаки завыли.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Янь Шэнь отбросил его руку и медленно выпрямился.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не лгал. Как и утверждал Князь Нинъян, в теле этого пройдохи не было ни следа ци. Обычный смертный, слабый и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нащупал?! Ты, болван! — Лу Силай, размазывая слезы по лицу, кое-как дополз до стула и начал карабкаться наверх. —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 отвернулся, погрузившись в тяжелое раздумье. Всё это не укладывалось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нет способностей к боевым искусствам, почему ты так отбивался?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Силай, переведя дух, тут же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у тебя на уме? Просто не хотел, чтобы ты меня лапал!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юли! Ты явно…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из «этих»? Вдруг у меня страсть к обрезанным рукавам? Встретил такого красавца, как вы, сердце и зашлось. Что, нельзя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Лу Силая всё еще гудела, и он молол первое, что приходило в голову. Лишь когда в комнате стало неестественно тихо, он поднял взгляд и увидел, как Янь Шэнь яростно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я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объясняться было поздно. Пощечина, стремительная и хлесткая, настигла его мгновенно. В голове у Лу Силая что-то грохнуло, мир завертелся перед глазами, и он едва не снес стол, рухнув на него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Бесстыжая тварь! — выплюнул Янь Шэнь и, хлопнув дверью, яростно вылетел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http://bllate.org/book/17426/1692075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