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ломящийся от яств стол, Линь Яньдун невольно сглотнул, но тут же испуганно втянул голову в плечи. Прямо перед ним, подобно свирепому демону из преисподней, сидел Премьер-министр. Стоило Линю поднять глаза, как он наткнулся на тяжелый, пронзительный взгляд Янь Шэня. Холодный пот градом покатился по спине; юноша поспешно опустил голову,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приказал Янь Шэнь. В его тоне, формально вежливом, не было и тени гостеприимства — лишь сквозящее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офицер... то есть, господин Цзайсян, — осторожно начал Линь Яньдун. — Вы, верно, желаете отыскать своего спасителя... Похвальное стремление! Как говорили древние: «Коль одарили тебя плодом древесным — отплати драгоценным нефритом». Ваша верность долгу и признательность способны растрогать сами небеса. Лишь человек столь великой души и чести, как вы, Цзайсян, достоин вершить великие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кончай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ну как же вы не поймете! — Линь Яньдун выглядел так, будто вот-вот разрыдается. — Я — ничтожный простолюдин по фамилии Линь. Линь — как «лес», Янь — как «осенний дикий гусь», Дун — как «восток». И зовут меня Линь Яньдун! Я вовсе не Лу Силай... И я никогда не спасал вашу жизнь. Я человек книжный, ученый; имя мне дали родители, и благородный муж не станет менять его ни в беде, ни в радости. Выдавать себя за другого — низко, это не пристало истинному цзюнь-цзы!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напыщенных нравоучений, Янь Шэнь почувствовал,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Распинаешься тут... Скажу тебе вот что: я уже послал за твоим старым дружком в цветастых шмотках. Скоро он будет здесь. Тогда-то ты уже ни от чего не открестишься, так что завязывай со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«дружок в цветастых шмотках»?! О чем вы вообще говорите, я таких подозрительных личностей знать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Силай, ты долго еще будешь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резко вскинул руку и обрушил ладонь на каменную столешницу. Раздался глухой, тяжкий удар. Линь Яньдун мгновенно замолк, а по столу, прямо от руки министра, змеей проползла глубокая трещина, едва не расколовшая массивную плиту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молодого Премьер-министра вспыхнул внезапно,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держащийся стол, Линь Яньдун побледнел и попятился. Не успел он сделать и нескольких шагов, как с грохотом камни осели — столешница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 порядке? — пролепетал Линь, глядя на Янь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поднявшейся пыли Янь Шэнь медленно поднялся. Его силуэт казался пугающим. Внезапно из мутной завесы вытянулась рука и мертвой хваткой вцепилась в воротник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одним рывком вытащил его из беседки и, не дав юноше даже обрести равновесие, грубо швырнул на землю. Линь Яньдун повалился на спину, а подняв голову, увидел над собой искаженное яростью лицо министра.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Премьер-министр... Сжальтесь! Успокойте свой гнев! — в панике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отверг мою доброту, выбрав путь мучений, — процедил Янь Шэнь. Обернувшись к стражникам у входа в сад, он рявкнул: — Чэнь Кэ! Неси шесты!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стражи, тот самый тридцатилетний мужчина, с которым они столкнулись на рынке, медлил лишь мгновение. Он подбежал и протянул министру два коротких боевых шеста. Янь Шэнь принял их и, не глядя, бросил один к ногам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и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проводил взглядом катящийся по земле шест. Он не смел ослушаться и, дрожа всем телом, потянулся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дерева, Янь Шэнь обрушил удар сверху. Линь чудом успел откатиться в сторону — шест просвистел в дюймах от его головы. Удар был нанесен с убийственной точностью и силой: земля под ногами министра треснула, подняв ошметки дерна.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оцепенел. Даже не успев перевести дух, он вскочил и, прижимая шест к груди, бросился прочь, вопя на весь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На помощь!!! Премьер-министр... убива-а-а-ет!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отбежал на безопасное расстояние и, увидев, что Янь Шэнь не преследует его по пятам, в ужасе замер,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обучил меня этой технике, — мрачно произнес Янь Шэнь, надвигаясь на него с шестом наперевес. Он опасно прищурился. — Говоришь, ученый? Что ж, я буду бить тебя до тех пор, пока ты не вспомнишь, как владеть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Не подходите! Я... я... — Линь Яньдун неумело выставил шест перед собой. Его била крупная дрожь,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холодно усмехнулся и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попытался заблокировать удар, но куда там — мощь Премьер-министра была сокрушительной. Руки и плечи Линя мгновенно онемели от отдачи, а шест противника с глухим стуком вписался ему прямо в плечо. Боль была такой, будто все кости в теле разом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больше всего на свете боялся двух вещей: смерти и боли. И если бы пришлось выбирать, он бы, пожалуй, предпочел смерть, лишь бы не терпеть эти муки. Хоть он и не был изнеженным барчуком, но и в серьезные переделки прежде не попадал. От боли в глазах потемнело, он взвыл, отбросил шест и, обливаясь слезами, рухнул на колени, вцепившись в ноги Янь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Пощадите ничтожного! Я признаю... я Лу Силай! Я Лу Силай!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опустил шест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удар — и ты внезапно стал Лу Силаем?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Я — Лу Силай! Я действительно ваш спаситель! — Голос юноши сорвался на истошный вопль, перемежаемый икотой 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поморщился, видя, как пленник размазывает слезы и сопли по его дорогой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— Лу Силай, почему же ты только что отпирался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неблагодарная скотина... Мне нужно было всыпать как следует, чтобы я пришел в себя. Я заслуживаю смерти, господин, заслуживаю смерти!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Шэнь не выглядел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— Лу Силай, почему не применил технику шеста Вэньшу? Почему позволил себя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осекся. Поймав на себе тяжелый взгляд министра, он увидел, как тот снова заносит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пролепетал он, окончательно теряя нить рассудка. — Я забыл! Я все растерял... У меня осталось одно лишь имя... Пустое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имя? Хм! — Янь Шэнь брезгливо оттолкнул его ногой. Линь повалился на спину, а министр, нависая над ним, прорычал: — Вижу, ты не успокоишься, пока не окажешься в гробу! Когда будешь жаловаться Царю Яме в преисподней, не забудь сказать ему: эту технику, которая лишила тебя жизни, ты сам мне и привил!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Шэнь занес шест для последнего, смертельного удара, Чэнь Кэ, доселе стоявший в стороне, не выдержал. Он перехватил руку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Премьер-министр! Прошу, остыньте! Вы же убьете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Янь Шэня не угасла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Он великий мастер. Как он может умереть от такого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владеет боевыми искусствами! — выкрикнул Чэнь Кэ, в отчаянии глядя на распростертого Линя. — Неужели вы не видите? В нем нет ни капли внутренней энергии Ци! Господин Лу — старый знакомый князя Нинъяна. Если с ним что-то случится, Его Высочество этого так не оставит. К тому же, когда прибудет князь, все сразу прояснится. Господин Премьер-министр, вы искали его семь лет — неужели не можете подождать еще несколько мгновений?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слышал каждое слово верного командира стражи и в глубине души возносил ему молитвы. Этот Премьер-министр был совершенно невменяем; если бы не такие здравомыслящие подчиненные, долго бы он на своем посту не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и стиснув зубы от боли, Линь шептал про себя: «Амитабха, спаси и сохрани...»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Янь Шэнь остался глух к увещеваниям.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приоткрыл один глаз и мысленно вздохнул. Что же произошло за эти семь лет? Что превратило того маленького мальчика, спасенного в снегах, в этого жестокого и бездушного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раздумья прервал свист рассекаемого воздуха. Следующий удар Янь Шэня был нацелен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конец. Направление, сила — всё указывало на то, что Линь Яньдун не переживет этого мгновения. Понимая, что пришел его час, он в ужасе закрыл голову уцелевшей рукой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перед ним мелькнула тень. Удар Янь Шэня, нанесенный со всей беспощадностью, был остановлен... обычным складным веером. Неизвестный спаситель легким, едва заметным движением кисти перенаправил силу удара, и шест в руках министра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отступил на добрый десяток шагов, прежде чем смог восстановить равновесие. Он вскинул голову, глядя на владельца веера. Перед ним стоял мужчина в роскошных одеждах; на его лице играла лукавая улыбка, в которой мешалось веселое радушие и нескрываемое сладострастие.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Цзинжэнь, князь Нинъян.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старый развратник? — буркнул Янь Шэнь, еще не до конца осознав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Цзинжэню показалось, будто ему отвесили звонкую пощечину. Как говорится, «не бей того, кто встречает тебя с улыбкой», но Премьер-министр явно не следовал правилам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конечно, признавал за собой некоторую слабость к плотским утехам, но ему было всего двадцать семь! С чего это вдруг он стал «старым»?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Чжао Цзинжэнь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Я, как-никак, десять лет обучался боевым искусствам. Этот человек — не воин, это видно с первого взгляда. Ударишь еще раз — и отправишь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Спасибо за спасение, благодетель! — Линь Яньдун, мгновенно позабыв о достоинстве ученого, в панике переполз за спину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жалкую сцену, Янь Шэнь скрипнул зубами 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лицо! Посмотри внимательно! Я мог ошибиться, но неужели ты не узнаешь его? Разве может быть на свете еще одна такая бесстыжая рожа?!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«такая рожа»?! Что значит?! — едва почувствовав себя в безопасности, Линь Яньдун тут же подал голос, трясясь от негодования. — Я вам скажу! Людей с такими лицами... очень много!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прищурился, в его глазах блеснула искорка озорства: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У Лу Силая было полно врагов. Потерять внутреннюю силу и навыки — для таких людей дело житейское...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сказал, что «потерять силу» — это прямо-таки житейское дело!!! — Линь Яньдун внезапно понял, что его спаситель немногим лучше палача. Скорчив плаксивую мину, он, отплевываясь кровью, поспешно отполз еще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скрыться, как Янь Шэнь снова схватил его за воротник и вздернул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уверен, что это не он? Посмотри еще раз внимательнее. — Янь Шэнь нахмурился, вглядываясь в лицо пленника, и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пройдоха просто притворяется, картинно воя от боли, но Линь Яньдун и впрямь выглядел скверно. Лицо его было залито слезами, лоб покрыт крупными каплями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хватка Янь Шэня ослабла. Линь Яньдун, не выдержав боли в сломанном плече, когда его так грубо встряхнули,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