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ломящийся от яств стол, Линь Яньдун невольно сглотнул, но тут же испуганно втянул голову в плечи. Прямо перед ним, подобно свирепому демону из преисподней, сидел Премьер-министр. Стоило Линю поднять глаза, как он наткнулся на тяжелый, пронзительный взгляд Янь Шэня. Холодный пот градом покатился по спине; юноша поспешно опустил голову, не смея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приказал Янь Шэнь. В его тоне, формально вежливом, не было и тени гостеприимства — лишь сквозящее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офицер... то есть, господин Цзайсян, — осторожно начал Линь Яньдун. — Вы, верно, желаете отыскать своего спасителя... Похвальное стремление! Как говорили древние: «Коль одарили тебя плодом древесным — отплати драгоценным нефритом». Ваша верность долгу и признательность способны растрогать сами небеса. Лишь человек столь великой души и чести, как вы, Цзайсян, достоин вершить великие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кончай валять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Премьер-министр, ну как же вы не поймете! — Линь Яньдун выглядел так, будто вот-вот разрыдается. — Я — ничтожный простолюдин по фамилии Линь. Линь — как «лес», Янь — как «осенний дикий гусь», Дун — как «восток». И зовут меня Линь Яньдун! Я вовсе не Лу Силай... И я никогда не спасал вашу жизнь. Я человек книжный, ученый; имя мне дали родители, и благородный муж не станет менять его ни в беде, ни в радости. Выдавать себя за другого — низко, это не пристало истинному цзюнь-цзы!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этот поток напыщенных нравоучений, Янь Шэнь почувствовал, как внутри закипает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довольно. Распинаешься тут... Скажу тебе вот что: я уже послал за твоим старым дружком в цветастых шмотках. Скоро он будет здесь. Тогда-то ты уже ни от чего не открестишься, так что завязывай со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«дружок в цветастых шмотках»?! О чем вы вообще говорите, я таких подозрительных личностей знать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Силай, ты долго еще будешь ломать комедию?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резко вскинул руку и обрушил ладонь на каменную столешницу. Раздался глухой, тяжкий удар. Линь Яньдун мгновенно замолк, а по столу, прямо от руки министра, змеей проползла глубокая трещина, едва не расколовшая массивную плиту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молодого Премьер-министра вспыхнул внезапно, без малейшего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едва держащийся стол, Линь Яньдун побледнел и попятился. Не успел он сделать и нескольких шагов, как с грохотом камни осели — столешница окончательно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в порядке? — пролепетал Линь, глядя на Янь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облаке поднявшейся пыли Янь Шэнь медленно поднялся. Его силуэт казался пугающим. Внезапно из мутной завесы вытянулась рука и мертвой хваткой вцепилась в воротник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одним рывком вытащил его из беседки и, не дав юноше даже обрести равновесие, грубо швырнул на землю. Линь Яньдун повалился на спину, а подняв голову, увидел над собой искаженное яростью лицо министра.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Премьер-министр... Сжальтесь! Успокойте свой гнев! — в панике запричитал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отверг мою доброту, выбрав путь мучений, — процедил Янь Шэнь. Обернувшись к стражникам у входа в сад, он рявкнул: — Чэнь Кэ! Неси шесты!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стражи, тот самый тридцатилетний мужчина, с которым они столкнулись на рынке, медлил лишь мгновение. Он подбежал и протянул министру два коротких боевых шеста. Янь Шэнь принял их и, не глядя, бросил один к ногам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 и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Яньдун проводил взглядом катящийся по земле шест. Он не смел ослушаться и, дрожа всем телом, потянулся за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его пальцы коснулись дерева, Янь Шэнь обрушил удар сверху. Линь чудом успел откатиться в сторону — шест просвистел в дюймах от его головы. Удар был нанесен с убийственной точностью и силой: земля под ногами министра треснула, подняв ошметки дерна.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Яньдун оцепенел. Даже не успев перевести дух, он вскочил и, прижимая шест к груди, бросился прочь, вопя на весь сад: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Убивают! На помощь!!! Премьер-министр... убива-а-а-ет!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отбежал на безопасное расстояние и, увидев, что Янь Шэнь не преследует его по пятам, в ужасе замер, задыхаясь.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обучил меня этой технике, — мрачно произнес Янь Шэнь, надвигаясь на него с шестом наперевес. Он опасно прищурился. — Говоришь, ученый? Что ж, я буду бить тебя до тех пор, пока ты не вспомнишь, как владеть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Вы! Не подходите! Я... я... — Линь Яньдун неумело выставил шест перед собой. Его била крупная дрожь, ноги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холодно усмехнулся и снова пошел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попытался заблокировать удар, но куда там — мощь Премьер-министра была сокрушительной. Руки и плечи Линя мгновенно онемели от отдачи, а шест противника с глухим стуком вписался ему прямо в плечо. Боль была такой, будто все кости в теле разом рассыпались.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Яньдун больше всего на свете боялся двух вещей: смерти и боли. И если бы пришлось выбирать, он бы, пожалуй, предпочел смерть, лишь бы не терпеть эти муки. Хоть он и не был изнеженным барчуком, но и в серьезные переделки прежде не попадал. От боли в глазах потемнело, он взвыл, отбросил шест и, обливаясь слезами, рухнул на колени, вцепившись в ноги Янь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пощадите! Пощадите ничтожного! Я признаю... я Лу Силай! Я Лу Силай!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опустил шест и ледяным тоном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удар — и ты внезапно стал Лу Силаем?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Я — Лу Силай! Я действительно ваш спаситель! — Голос юноши сорвался на истошный вопль, перемежаемый икотой и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поморщился, видя, как пленник размазывает слезы и сопли по его дорогой штанине.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— Лу Силай, почему же ты только что отпирался до последнего?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неблагодарная скотина... Мне нужно было всыпать как следует, чтобы я пришел в себя. Я заслуживаю смерти, господин, заслуживаю смерти! О-о-о...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Шэнь не выглядел удовлетворенным.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— Лу Силай, почему не применил технику шеста Вэньшу? Почему позволил себя ударить?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осекся. Поймав на себе тяжелый взгляд министра, он увидел, как тот снова заносит шест.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пролепетал он, окончательно теряя нить рассудка. — Я забыл! Я все растерял... У меня осталось одно лишь имя... Пустое имя...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 имя? Хм! — Янь Шэнь брезгливо оттолкнул его ногой. Линь повалился на спину, а министр, нависая над ним, прорычал: — Вижу, ты не успокоишься, пока не окажешься в гробу! Когда будешь жаловаться Царю Яме в преисподней, не забудь сказать ему: эту технику, которая лишила тебя жизни, ты сам мне и привил!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Шэнь занес шест для последнего, смертельного удара, Чэнь Кэ, доселе стоявший в стороне, не выдержал. Он перехватил руку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Премьер-министр! Прошу, остыньте! Вы же убьете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 глазах Янь Шэня не угасла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Он великий мастер. Как он может умереть от такого удара?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владеет боевыми искусствами! — выкрикнул Чэнь Кэ, в отчаянии глядя на распростертого Линя. — Неужели вы не видите? В нем нет ни капли внутренней энергии Ци! Господин Лу — старый знакомый князя Нинъяна. Если с ним что-то случится, Его Высочество этого так не оставит. К тому же, когда прибудет князь, все сразу прояснится. Господин Премьер-министр, вы искали его семь лет — неужели не можете подождать еще несколько мгновений?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Яньдун слышал каждое слово верного командира стражи и в глубине души возносил ему молитвы. Этот Премьер-министр был совершенно невменяем; если бы не такие здравомыслящие подчиненные, долго бы он на своем посту не продержался.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 и стиснув зубы от боли, Линь шептал про себя: «Амитабха, спаси и сохрани...»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— Янь Шэнь остался глух к увещеваниям.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приоткрыл один глаз и мысленно вздохнул. Что же произошло за эти семь лет? Что превратило того маленького мальчика, спасенного в снегах, в этого жестокого и бездушного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раздумья прервал свист рассекаемого воздуха. Следующий удар Янь Шэня был нацелен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конец. Направление, сила — всё указывало на то, что Линь Яньдун не переживет этого мгновения. Понимая, что пришел его час, он в ужасе закрыл голову уцелевшей рукой и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самую последнюю секунду перед ним мелькнула тень. Удар Янь Шэня, нанесенный со всей беспощадностью, был остановлен... обычным складным веером. Неизвестный спаситель легким, едва заметным движением кисти перенаправил силу удара, и шест в руках министра отлетел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Шэнь отступил на добрый десяток шагов, прежде чем смог восстановить равновесие. Он вскинул голову, глядя на владельца веера. Перед ним стоял мужчина в роскошных одеждах; на его лице играла лукавая улыбка, в которой мешалось веселое радушие и нескрываемое сладострастие.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Чжао Цзинжэнь, князь Нинъян.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творишь, старый развратник? — буркнул Янь Шэнь, еще не до конца осознав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Цзинжэню показалось, будто ему отвесили звонкую пощечину. Как говорится, «не бей того, кто встречает тебя с улыбкой», но Премьер-министр явно не следовал правилам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конечно, признавал за собой некоторую слабость к плотским утехам, но ему было всего двадцать семь! С чего это вдруг он стал «старым»?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обиду, Чжао Цзинжэнь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Перестань... Я, как-никак, десять лет обучался боевым искусствам. Этот человек — не воин, это видно с первого взгляда. Ударишь еще раз — и отправишь его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Благодетель! Спасибо за спасение, благодетель! — Линь Яньдун, мгновенно позабыв о достоинстве ученого, в панике переполз за спину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жалкую сцену, Янь Шэнь скрипнул зубами и топнул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его лицо! Посмотри внимательно! Я мог ошибиться, но неужели ты не узнаешь его? Разве может быть на свете еще одна такая бесстыжая рожа?!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«такая рожа»?! Что значит?! — едва почувствовав себя в безопасности, Линь Яньдун тут же подал голос, трясясь от негодования. — Я вам скажу! Людей с такими лицами... очень много! Очень!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Цзинжэнь прищурился, в его глазах блеснула искорка озорства: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У Лу Силая было полно врагов. Потерять внутреннюю силу и навыки — для таких людей дело житейское...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сказал, что «потерять силу» — это прямо-таки житейское дело!!! — Линь Яньдун внезапно понял, что его спаситель немногим лучше палача. Скорчив плаксивую мину, он, отплевываясь кровью, поспешно отполз еще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скрыться, как Янь Шэнь снова схватил его за воротник и вздернул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Ой-ой-ой!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ты уверен, что это не он? Посмотри еще раз внимательнее. — Янь Шэнь нахмурился, вглядываясь в лицо пленника, и вдруг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этот пройдоха просто притворяется, картинно воя от боли, но Линь Яньдун и впрямь выглядел скверно. Лицо его было залито слезами, лоб покрыт крупными каплями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хватка Янь Шэня ослабла. Линь Яньдун, не выдержав боли в сломанном плече, когда его так грубо встряхнули, просто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http://bllate.org/book/17426/1691802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