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Институте «Атом» замерло, когда Чэнь Чжэнь остановился у дверей лифта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 густой тишине коридора, раздался влажный, хлюпающий звук — будто в глотке огромного хищника перекатывалась густая слизь. В полночном безмолвии этот звук казался предвестником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головой, в хитросплетении труб и теней, мелькнул громоздкий серый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«Оно» двигалось с нечеловеческой скоростью. Тварь неслась по стенам и сточным трубам, изгибаясь всем телом, словно гигантская рептилия, и оставляла за собой дорожки серой липкой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мертвенно бледный, смотрел на содрогающиеся трубы под потолком. Он лихорадочно колотил по кнопке вызова, и как только створки лифта разошлись, пулей влетел в кабину, не смея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кошмар, преследовавший его по пятам, не собирался отступать. Когда лифт начал стремительное падение, Чэнь Чжэнь увидел, как прогибается стальной потолок — что-то тяжелое навалилось сверху, сминая металл когтистыми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— удар!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Узкую кабину, висящую на стальных тросах, швыряло из стороны в сторону под весом беснующегося на крыше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не хватало. Чэнь Чжэнь прижал ладонь к груди, пытаясь унять бешеный стук сердца. Он метался взглядом между мигающим табло этажей и кнопками управления. В голове, словно спасительная соломинка, всплыли слова его парня, Лу Имина. Безумный совет, который тогда казался шуткой, теперь стал единственным шансом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если заберешься на третий этаж, запомни: если тебя прижмут в лифте, используй комбинацию клавиш."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"Пробел плюс Enter — и любая тварь в рассыпную. В каждом приличном хорроре это ключевой момент для перелома игры. Любой уважающий себя геймер обязан владеть такими приемами."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бред. Но здесь не было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существо над головой не было боссом из пошаговой стратегии, который будет смиренно ждать его хода. Время и реакция — вот всё, что осталось у Чэнь Чжэня. Он медленно потянулся к панели дрожащими, испачканными в крови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«2… 1… -1…»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цифры на табло вели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не знал, что ждет его на нижних уровнях Научно-исследовательского института атомных биотехнологий — путь к спасению или очередной круг ада, кишащий мутантами. Когда лифт почти достиг подземной парковки, он глубоко вдохнул и, вместо того чтобы ждать открытия дверей, резко нажал на кнопку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едва успели сойтись, когда кабина, шедшая сверху, на полном ходу столкнулась с его лифтом. Раздался оглушительный удар. Громадная тварь, притаившаяся на крыше, если и не превратилась в кровавое месиво, то была раздавлена чудовищной силой столкновения двух многотонных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шахты донесся яростный, нечеловеческий рёв, от которого, казалось, лопались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Чэнь Чжэня, словно наведенный мощным магнитным полем, возник чужой голос. Это не было похоже на человеческую речь — странные, ломаные звуки резонировали прямо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посмел... разрушить моё священное тело... Я убью тебя... ататал... обязательно убью..."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содрогнулся, увидев, как сквозь щели в потолке лифта сочится густая темная кровь. Не раздумывая больше ни секунды, он выкатился из кабины и бросился в непроглядную тьму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чуя ног. Ему казалось, что машина, оставленная за колонной всего в паре сотен метров, с каждым шагом отдаляется, уплывая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забрезжил знакомый силуэт. Обливаясь потом и кровью, Чэнь Чжэнь рванул дверь, запрыгнул на переднее сиденье и лихорадочно нажал кнопку переключения на ручной режим управления, надеясь прорваться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руля, как свет в подвале зловеще мигнул. По воздуху прошел мощный электрический разряд, а сигнал навигатора на дисплее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затаил дыхание. Секундой позже на крышу машины с грохотом рухнуло нечто весом в центнер.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гуманоидное существо с раздвоенными копытами вместо пальцев, похожими на бычьи, огласило подвал яростным криком. Чудовище вонзило когти в металл, с корнем вырвало крышу автомобиля и вцепилось Чэнь Чжэню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Ххх...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Его вышвырнули из салона, словно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мутанта, которого не было ни в одном официальном отчете, Чэнь Чжэнь чувствовал не только первобытный ужас, но и профессиональное потрясение. Будучи ученым, он отказывался 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"Хр-р-р..."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земным созданием. Несмотря на внешнее сходство с человеком, строение тела и способность влиять на магнитные поля выдавали в нем нечто иное — нечто, пришедшее из глубин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Цао Сюэмэй и этот институт смогли поймать его? Чэнь Чжэнь из последних сил вцепился в копытообразные пальцы твари, душившей его,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пусти... Твоё имя... Ван Цян, верно?.. Я ученый... я... я хочу помочь тебе... Зачем ты служишь Цао Сюэмэй... они же погубили тебя... ты... ты был человеком...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"Ататал... ататал..."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налитую кровью пелену мутант, когда-то звавшийся Ван Цяном, смотрел на умирающего человека. Тот почти не сопротивлялся, лишь ноги его бессильно дергались в стальной хватке когтей, а сам он продолжал беззвучно шептать имя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монстра завывали помехи. Неделю назад, во время глупой кражи на сталелитейном заводе №8, случайная драка пробудила в нем древний, дремавший доселе 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вернуться к близким, искал спасения. Но женщина, которой он доверял больше всех, в ту же ночь связала его нейлоновой веревкой в их съемной квартире, рыдая от страха перед «чудовищем», и продала той страшной женщине с металлическим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сюда в герметичном боксе, как лабораторное животное. Там, в холодной камере, где его позвоночник дробили и перекраивали заново, он был не один — рядом находилась какая-то девушка, лица которой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держали в огромном сосуде с перекисью водорода. Она молчала. Но «он» чувствовал — когда-то они оба были самыми обычными людьми, но теперь от них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Цяна начали расти копыта и серая чешуйчатая кожа. Четыре желудка, сформировавшиеся внутри, раздувались от газов, причиняя невыносимую боль. Сумасшедшие ученые, изучая его на томографе,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Ван Цян, спешу сообщить... Вы не человек. Вы — венец творения, чудом сохранившийся на Земле. Ваше имя — Ататал. Первый Небесный Бык пятой звездной системы."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 покровители ждут вас. Мы подготовим вас к возвращению... на тот далекий ковчег, покидающий пределы этой планеты..."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кошмар. Кости ломали, гены перешивали, зов далеких предков из глубин галактики выжигал сознание. Он видел образы рождающейся Вселенной, черных дыр и пылающих звезд. Он переродился. Он стал Ататалом.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"Ататал..."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«богов» вновь зазвучал в мозгу, окончательно стирая человеческую личность. Ван Цян, ненавидящий всё людское племя, издал рёв и занес когтистую лапу, чтобы вырвать сердце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подвал залило ослепительным светом. Ататал замер, словно наткнувшись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водительским сиденьем машины, прямо у ног Чэнь Чжэня, начал мерцать ярко-синим светом розовый плюшевый медведь. Послышался сухой, механический голос с легким дефектом речи — будто ИИ заикался при перезагрузке: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[Замена элементов питания завершена. Заряд восстановлен]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[Искусственный Интеллект «Тайвэй Ююань И»: перезагрузка... запуск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протокола защиты. Буферизация...]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внеземная форма жизни «Ататал» (цель: Ван Цян). Попытка нападения на гражданское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[Экстренное уведомление разослано по сети Государственного бюро астрономических наблюдений. Всем Городским Героям Лунцзяна: Код Красный]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[3... 2... 1... Контакт! 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мишка вспыхнул, выбросив в небо ослепительный луч, направленный прямо на центральную сигнальную вышку Консорциума Фу. В ту же секунду сработал встроенный заряд, и мощный взрыв отбросил Ататала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Института содрогнулась. Мусорные баки, дорожные знаки и служебный автомобиль Чэнь Чжэня разметало ударной волной. На верхних этажах Цао Сюэмэй, наблюдавшая за сценой через мониторы, холодно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озарился ярким столбом света, превращая полночь в полдень. Жители старых и новых кварталов в панике выбегали на балконы, глядя на аномальное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и Ли Се, находившиеся в разных частях города, одновременно замерли. На их запястьях яростно запульсировали устройства трансформации, посылая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этот сигнал...»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поняли мгновенно: это официальный запрос государственной системы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Скрежет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одновременно раздались звуки активации боевых мехов. Серебряная и черная вспышки разрезали тьму, когда две боевые машины сорвались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Рэйчел!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чисто черной броне, чье лицо скрывала стальная маска, рванул с места на тяжелом мотоцикле, вылетев с территории завода. За ним тянулся шлейф опасности и ярости. В другом конце города в ту же сторону, срываясь на визг шин, развернулся роскошный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врага, разделенные пропастью, теперь неслись к одной цели.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дома у Лу Имина на экране его портативной консоли PSP вспыхнули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редчайших артефакта, о которых он не смел и мечтать, выпали одновременно. Парень подпрыгнул на месте, восторженно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Иисусе! Я сплю?! Легендарные «Герой Света» и «Герой Тени» выпали в одном пакете! Я сорвал настоящий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