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 Се выбрал на редкость удачный момент для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секунда — и эти двое, чьи судьбы явно пребывали в вечном антагонизме, снова разошлись бы, так и не встретившись. Но стоило минутной стрелке перевалить за восемь пятьдесят, как в начале переулка показался знакомый силуэт. Ли Се возвращался домой, аккурат поспев к тому моменту, когда Фу Байлун уже готов был сдаться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Ли Се был по горло занят «серьёзной работой» по поручению Столичного космического агентства. К тому же Лу Иминг обрывал ему связь, а отвечать было некогда, так что сегодня он вообще не планировал заявляться домой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недавнего сеанса удалённой связи. Его контактное лицо из столицы передало часть разведданных по корпорации Чжан и институту «Атом». Ли Се, получив временное задание, не стал церемониться: чтобы как можно скорее выйти на след, он пустил в ход все доступные ресурсы. Чтобы разыскать того самого Ван Цяна — зачинщика недавнего инцидента, чьё тело подверглось чудовищной мутации, — он воспользовался защищёнными сетями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удачному стечению обстоятельств Фан Эр, с которым он поддерживал связь, в студенческие годы специализировался на кибербезопасности. Ли Се припахал его к делу, и вдвоём они прочесали записи со всех камер наблюдения в жилых районах Лунцзяна. После долгих часов кропотливого труда им всё же удалось зацепиться за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 ту ночь, после нападения в старом городе, «цель» — перепуганный Ван Цян — в девять сорок пять вечера объявился в парикмахерской под названием «Асян». Это невзрачное заведение находилось довольно далеко от места происшествия. В реестре парикмахерская значилась на имя некоей Чэнь Асян — приезжей женщины, с которой тот долгое время состоял в сожительстве. Именно к ней он бросился за помощью, когда почва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полузаброшенная камера, смотрящая прямо на дорогу, запечатлела этот момент. Короткая вспышка — и на зернистом кадре остался застигнутый врасплох Ван Цян, чей облик к тому моменту уже едва ли напоминал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размытом снимке, сделанном в глубоких сумерках, фигура больше походила на пришельца из фантастического хоррора. Кожа приобрела странный серый оттенок, одежда отсутствовала, кости черепа неестественно раздались вширь, а по конечностям стекала вязкая субстанция, напоминающая околоплодные воды. Это нечто сохранило человеческие очертания, но при взгляде на него становилось ясно: перед ними — иной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понимал, что это и есть истинная причина того, почему обычный Ван Цян за одну ночь обрел гены, вышедшие за пределы биологической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официальной классификации, это «суб-вид», — раздался в динамиках голос связного. — Полмесяца назад в столице произошло нечто подобное. Студент по имени Чжао Сяопэн пропал в горах. Перед его исчезновением очевидцы видели в небе странный объект. Пока телевидение и волонтёры прочёсывали лес, мы нашли его в карстовой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обнаружили, он был в том же состоянии, что и этот Ван Цян. Изменился до неузнаваемости, вылитый инопланетянин. Мы доставили его в военный госпиталь под строгий секрет, но он только выл и умолял отпустить его обратно в пещеру. Твердил, что должен дождаться возвращения «Небесных богов», иначе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не поверили. Кто возьмёт на себя ответственность выпустить такое на волю? Но через два дня «атипичный» Чжао Сяопэн начал задыхаться. Реанимация не помогла — он сгорел за две минуты. Мы испробовали все доступные медицине средства, но его организм уже не реагировал на препараты. С согласия семьи провели вскрытие. Оказалось, его геном претерпел необратимую трансформацию: сорок процентов кода за ночь были замещены чем-то чужеродным. От человека осталось лишь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Он называл этих богов «Ататалами». Говорил, что он — один из 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«Ататалы».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мгновенно выудило из глубин памяти Ли Се давно похороненные воспоминания. Глядя на экран монитора, где застыло серое мутировавшее существо, он помрачнел. Он молча смотрел на снимок, и в его взгляде читалось нечто большее, чем просто профессиональный интерес. Однако спустя мгновение он, не проронив ни слова,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был горячим, и сейчас важнее всего было не упустить его. Но сегодняшний день был для него... особенным. И Ли Се, вопреки логике расследования, решил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Эр, поначалу не придав значения дате, вдруг замер, глядя на часы в углу терминала. Он запнулся, собираясь что-то сказать,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Сегодня ведь «тот самый день»? Ты уверен, что хочешь пойти один?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может быть не так? — Ли Се ответил равнодушно,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в душе ещё... ну, остались шрамы. После такого не оправдываются. Любой нормальный человек до конца жизни не выбрался бы из этой тени. С точки зрения психологии, после внезапной катастрофы нужен выход. Гнев, насилие, слёзы — что угодно, лишь бы не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пять лет назад, когда ты комиссовался после ранения, ты даже от штатного психолога отказался. И реабилитацию ни разу нормально не прошёл. Вечно убегать от прошлого — плохая затея. Рано или поздно тебе придётся всё это отпустить и начать жить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Эр говорил осторожно, стараясь не задеть за живое. В его голосе сквозило искреннее сочувствие, которое показалось Ли Се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в стерильно-белой больничной палате, кто-то другой — такой же «специалист» — вкрадчиво нашептывал ему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нужно выплеснуть это. Кричите, бейте посуду, злитесь. Вы потеряли всё, любой на вашем месте сошёл бы с ума. Почему вы так спокойны? Малейшая трещина в этой броне пойдёт вам на пользу. Дайте боли выйти, иначе вы никогда не забудете тот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ответил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вспомнил, как сидел, ссутулившись, лицом к стене, и что-то бросил лечащему врачу. Слова стерлись из памяти за давностью лет, да и характер у него всегда был скверный: нелюдимый, колючий. Он и сейчас жил одним днём, не строя планов. Поэтому, по пути к дому, он просто выкинул слова Фан Эра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старой многоэтажки маленький магазинчик уже закрылся. Краем глаза Ли Се заметил припаркованный неподалёку чёрный люксовый внедорожник. Машина выглядела здесь чужеродно — слишком дорого, слишком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идиот бросил тут этот танк?» — мелькнуло в голове. В этом районе местная шпана могла расписать капот за считанные минуты. Впрочем, Ли Се, перебивающемуся с хлеба на воду, было не до чужих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подъезд. Фонари на лестнице давно перегорели, и в темноте пролёта Ли Се не сразу разглядел фигуру, замершую прямо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миг ёкнуло — он решил, что это хозяин квартиры явился отключать воду и свет за неуплату. Герой города, который втайне опасался собственного арендодателя, уже прикидывал, как выкрутиться на этот раз, когда незнакомец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Ли Се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ними, казалось, мгновенно загустел. Оба застыли в нелепом оцепенении. Ли Се, первым придя в себя, быстро сверил номер квартиры на стене — не ошибся ли адресом? Фу Байлун стоял перед ним, явно на грани нервного срыва. У его ног сиротливо примостился термос, а в руках он сжимал бумажный пакет. Он мгновенно сообразил,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изволите издеваться? — голос собеседника дрожал от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за лечение, компенсация и ваши вещи. Всё то, что вы оставили в прошлый раз. Связаться с вами официально невозможно. Говорят, вы крайне занятой человек, даже родной брат не может вас найти. И только из чувства долга и элементарной вежливости я торчу здесь, тратя своё время, чтобы отблагодарить своего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потом попрекал меня этой историей или пытался использовать её для манипуляций. Но впредь, будьте добры, следите за своими словами и не бросайте глупых шуток на ветер! Это вопрос уважения к себе и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В этом районе горячую воду отключают ровно в девять вечера по четвергам. Если в вас осталась хоть капля совести, вы бы возвращались домой вовремя, чтобы не создавать проблем в душевой другим людям. И не заставлять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Се обрушился целый шквал негодования. Он стоял, не смея перебить,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Фу Байлун действительно был в бешенстве. По сути, они были едва знакомы: их связывали лишь Лу Иминг и Чэнь Чжэнь, да пара случайных встреч. Но это его желание сорваться на крик, требуя извинений и внимания... почему оно вызывало у Ли Се такое странное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посмотрел на термос с горячей водой, который Фу Байлун явно притащил из соседнего здания, и на то, как долго тот, видимо, его ждал. Мрачные мысли, преследовавшие его весь день, внезапно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проще было просто уступить. Ли Се, который в обычное время ни за что бы не пошёл на попятную, на мгновение замолчал, а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занят эти дни. В следующий раз просто передай всё через Иминга, так будет проще для всех.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прости. Я был неправ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в поведении Ли Се застала Фу Байлуна врасплох. Он-то приготовился к очередной порции колкостей и насмешек, а этот «бешеный пёс» вдруг взял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дела, Фу Байлун пришёл сюда, чтобы закрыть долг, и ссора явно не входила в его планы. Он стоял, не зная, что ответить, и Ли Се, заметив его замешательство,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— Фу Байлун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Мы всё-таки не чужие люди, через Чэнь Чжэня и Иминга связаны. Ты же знаешь, что между ними... В общем, мы почти друзья. Сотрясение было тяжёлым, так быстро выписался? Стоило бы ещё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твоей заботы. Когда мне выписываться — моё личное дело. И они — это они, а ко мне это не имеет отношения. Не приписывай меня в друзья кому попало, — отрезал Фу Байлун, чей голос снова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лишь усмехнулся про себя. Перед ним был настоящий дикообраз. Ранимый, колючий, эмоциональный — тронешь, и тут же вонзит иголки. Он не стал напоминать ему о Чэнь Чжэне и о том очевидном интересе, который Фу к нему питал,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выписаться пораньше — тоже вариант. В больницах скука смертная, можно и с ума сойти. Ещё раз спасибо за всё. И поздравляю с выздоровлением,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 Се назвал его по должности, причём без тени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Байлун, привыкший ждать от этого человека подвоха, всё равно заподозрил в этих словах скрытую издёвку. Понимая, что их миры слишком далеки, а визит был лишь формальностью, чтобы окончательно разрубить узел обязательств, он сухо кивнул и быстро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не стал провожать его. Он слушал, как внизу хлопнула дверь внедорожника, как заурчал мощный мотор и звук машины постепенно растаял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тёмном подъезде, он позволил маске спокойствия сползти с лица. Ли Се постоял в тишине, а затем медленно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