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Дерево, пёс и птица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так и источала жажду крови. Её аура, ничуть не уступавшая в мощи силе Сяо Шуана, давила на сознание. Линь Яньюй не сомневался: не заговори он сейчас, и пернатое создание попросту его пришибёт.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практики, попали сюда случайно, — поспешно объяснил он. — До этого сражались с пауком там, на том берегу Реки Цзи, под великим древом. Мы бились плечом к плечу с этим… другом, а потом бежали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 глядя на пса, замершего рядом, и лишь тогда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Спасибо вам. И за то, что напоили Сяо Шуана целебным эликсиром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ответил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тоже стоит поблагодарить его. Если бы не он, тот паук, скорее всего, прикончил бы нас обоих ещё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явно была в ярости. Похоже, ей слишком долго не с кем было поговорить, и теперь её словно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паук Чаотянь! — проскрежетала она. — Тогда, в самом начале, он прикидывался слабаком, выл и пресмыкался перед нами, моля о пощаде. Нам стало жаль его, и мы сохранили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нервно притопнула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гад дождался удобного случая и отложил яйца на другом берегу Реки Цзи, переправив туда свою исконную душу. Все эти годы он потихоньку высасывал соки из молодых побегов Цзы Юнь и умудрился дорасти до стадии Колеса Сансары! Проклятая тварь… Меня это просто бесит! Если бы не те мерзавцы из Южного региона со своим запечатывающим массивом, который уничтожает здесь всё живое… Мои силы тают, я едва не потеряла стадию Колеса Сансары. Разве стала бы я терпеть такие унижения, будь я в прежней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птица, и пёс, и паук — все они на стадии Колеса Сансары?»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обменялся взглядом с Цинь Цзуйкуаном. В его голове зашевелились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паук настолько силён, то даже потеряв лапы с одного боку, он должен был расправиться с нами в мгновение ока. Почему же он поначалу даже не мог нас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вздохнула, она печально посмотрела на траву под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властвует Царство Лимонной Травы. Пусть она почти высохла, её сила всё ещё способна подавлять уровень паука Чаотяня.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встало на свои места. Как только они покинули поле сухой травы, мощь монстра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умеешь говорить? — Линь Яньюй не смог сдержать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романа у монстров не было и тени разума, не говоря уже о человеческой речи. Все звери, которых он встречал до этого, лишь подтверждали это правило. Столкнувшись с такой уникальной птицей, он не мог не поразиться.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переродившаяся душа какого-то древнего мастера? Или это врождённый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припала к земле, устраиваясь поудобнее,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ни другое. Я говорю по-человечески лишь потому, что Цзы Юнь помог мне обрести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поднял голову, указывая на цветущее дерево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не он, — птица вновь тяжело вздохнула. — Настоящий Цзы Юнь — это то самое великое древо, которое вы видели раньше. Тот гигант, что почти испустил дух. А здесь… здесь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и Цинь Цзуйкуан внимательнее осмотрели этот мир вечно цветущих деревьев. Теперь они заметили странности. Всё выглядело пугающе достоверно, вокруг цветов даже струилось сияние духовной энергии, но деревья не росли, а лепестки не опадали. Этот мир — или, скорее, этот фантом — навсегда застыл в одном мгновении. Время здесь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лет ни прошло, деревья останутся прежними, а цветы — вечно прекрасными. В этой статичной красоте крылась бесконечная, гнетущая тоска и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осознавали это, земля под ногами внезапно вздрогнула. Издалека донёсся многоголосый звериный рёв. Птица резко вскинулась, расправляя крылья. Её голос мгновенно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Присмотрите за Сяо Шуаном.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не успел и слова вымолвить, как перед глазами промелькнула тень — птица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этот пёс… он не совсем пёс, — негромко произнёс Цинь Цзуйкуан.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Только вот кем он является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надолго задумался, глядя в пустоту. Линь Яньюй легонько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витать в облаках. Тебе нужно восстанавливать силы, займись медитацией.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 встряхнулся тот и тут же уселся в позу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остался охранять их покой. Когда он заметил, что действие лекарств в теле пса ослабевает, он влил ему в пасть ещё одну порцию эликсира. Птица долго не возвращалась. Цинь Цзуйкуан уже успел полностью усвоить энергию лекарств и заметно окреп, а её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открыл глаза и окинул Сяо Циня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от тебя уже так и веет избытком духовной силы. Думаю, ещё немного, и ты прорвёшься на позднюю ступень стадии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твоим пилюлям,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понимал: хотя раны были тяжёлыми, для Цинь Цзуйкуана это было сродни тренировкам на Пике Меча. После запредельного истощения культиватор неизбежно совершает качественный скачок. Интересно, а он сам, когда израсходует все остатки затаившейся в теле целебной мощи, сможет ли достичь Великой Завершённости?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небе раздался птичий крик. Чёрная тень, беспорядочно кувыркаясь, рухнула вниз и упала прямо рядом с псом. Птица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ужасно. Перья были изломаны и всклокочены, а на хохолке запеклась свежая кровь. Линь Яньюй торопливо достал несколько драгоценных пилюль, растворил их в духовной жидкости и поднёс к её клюву. Птица не стала капризничать — она с трудом подняла голову и осушила сосуд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она горько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 этот раз твари попались свирепые. Я вымоталась в край. Не знаю, сколько ещё смогу так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монстры? Откуда они берутся? — поразился Линь 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пристроила голову на спину спящего пса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зверьё, которое подкидывают те негодяи из Южного региона. Они хотят использовать монстров, чтобы прорвать черту жизни и смерти, добраться до нас с Цзы Юнь и утащить в свои клетки как домашних зверушек. А если они прорвутся и найдут Сяо Шуана… они и его не оставят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дрогнул, переходя в жалобный клёкот: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было так же. Они не смогли одолеть нас в честном бою, поэтому навалились толпой и загнали под землю. Наложили этот массив, истребили всё живое… А потом стали без конца подбрасывать монстров, чтобы истощить наши силы. И этот подлый паук… Он не гнушался ничем, лишь бы навредить Цзы Юнь. Потому-то древо и начало 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заплакала, и слёзы покатились по её окровавленным перьям. Линь Яньюй почувствовал, как к горлу подступил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всё это время была здесь?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долго, — прохрипела она. — Я уже и счёт потеряла. Помню только, что перья у меня сменились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летаешь. Почему ты не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Некуда лететь, — птица грустно усмехнулась. — Когда нас заперли, я была на пике стадии Колеса Сансары. У меня был шанс пробить барьер. Но время ушло. Сейчас я вот-вот скачусь до Зарождающейся Души, а печать стала только крепче. Мне её не сломить. Да и куда я пойду? Здесь Цзы Юнь, здесь Сяо Шуан… Мы ведь договорились всегда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Цзы Юнь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мертв? Неужели эти жалкие ростки смогут возродить древо под неусыпным взором алчного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лишь тихо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Обещания нужно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тяжёлой, давящей. Тишину нарушил голос Цинь Цзуйкуана: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смогу помочь вам взломать этот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замерла, а затем с трудом подковыляла к нему. Она недоверчиво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Да в тебе едва теплится мощь средней ступени Формирования Ядра. Как ты собрался ломать печать, наложенную мастерами стадии Колеса Сансары?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будет трудно. Но когда я достигну Великой Завершённости, шансы будут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процентов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опешила. Она погрузилась в раздумья, а спустя минуту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Завершённость?» Линь Яньюй во все глаза смотрел на Сяо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ты сейчас только на середине пути. До поздней ступени ещё неизвестно сколько времени, а до завершённости…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не стал озвучивать главную мысль: если Цинь Цзуйкуан собирается ломать печать, он наверняка использует методы клана Цинь. В последнее время Сяо Цинь сильно изменился. Он всё так же льнул к нему, но его ум и сила росли пугающими темпами. Сколько памяти предков в нём пробудилось?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отсутствии веры в него. Линь Яньюй единственный знал истинный потенциал Цинь Цзуйкуана. Он просто боялся, что тот перестанет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птицу такие тонкости не заботили. Пока Линь Яньюй предавался сомнениям, они с Цинь Цзуйкуаном уже заключали пакт.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парень. Я помогу тебе всеми силами, чтобы ты как можно скорее достиг предела своей стадии. Но и ты не вздумай меня обмануть. Как только наберёшь мощь — ломай эту проклятую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трижды ударил ладонью по её крылу: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У меня есть способ быстро поднять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птица навострила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пойдёшь бить монстров,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вздрогнул. Он схватил Цинь Цзуйкуана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накрыл его руку своей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пойдём вместе. В пылу битвы совершенствование идёт куда быстрее, чем в спокойной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битвы?» Линь Яньюй почувствовал азарт. Он никогда не был трусом, а успехи Сяо Циня после стычек на Пике Меча были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здесь был не спарринг, а схватка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Цинь Цзуйкуан осторожно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если ты опасаешься, можешь остаться здесь и готовить для нас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Яньюя едва не разорвало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Опасаюсь?! Да я в деле!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Цзуйкуана озарила радостная улыбка, он 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меня не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издала торжествующий клёкот: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сами небеса привели вас сюда, чтобы спасти нас. Раз так, я не буду жадничать. Вот, возьмите эти Кристаллы Звездного Воробья с Пурпурными Перьями — пустите их на свои эликсиры!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приподняла крыло и выгребла из потайного мешочка под перьями целую груду ярко-пурпурных кристаллов. Линь Яньюй замер, не в силах отвести взгляд от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 есть тот самый легендарный Звездный воробей с пурпурными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http://bllate.org/book/17424/1662298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