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Дерево, пёс и птица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так и источала жажду крови. Её аура, ничуть не уступавшая в мощи силе Сяо Шуана, давила на сознание. Линь Яньюй не сомневался: не заговори он сейчас, и пернатое создание попросту его пришибёт.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практики, попали сюда случайно, — поспешно объяснил он. — До этого сражались с пауком там, на том берегу Реки Цзи, под великим древом. Мы бились плечом к плечу с этим… другом, а потом бежали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прищурилась, глядя на пса, замершего рядом, и лишь тогда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Спасибо вам. И за то, что напоили Сяо Шуана целебным эликсиром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ответил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тоже стоит поблагодарить его. Если бы не он, тот паук, скорее всего, прикончил бы нас обоих ещё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явно была в ярости. Похоже, ей слишком долго не с кем было поговорить, и теперь её словно прорвало.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Подлый паук Чаотянь! — проскрежетала она. — Тогда, в самом начале, он прикидывался слабаком, выл и пресмыкался перед нами, моля о пощаде. Нам стало жаль его, и мы сохранили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нервно притопнула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гад дождался удобного случая и отложил яйца на другом берегу Реки Цзи, переправив туда свою исконную душу. Все эти годы он потихоньку высасывал соки из молодых побегов Цзы Юнь и умудрился дорасти до стадии Колеса Сансары! Проклятая тварь… Меня это просто бесит! Если бы не те мерзавцы из Южного региона со своим запечатывающим массивом, который уничтожает здесь всё живое… Мои силы тают, я едва не потеряла стадию Колеса Сансары. Разве стала бы я терпеть такие унижения, будь я в прежней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и птица, и пёс, и паук — все они на стадии Колеса Сансары?»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обменялся взглядом с Цинь Цзуйкуаном. В его голове зашевелились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паук настолько силён, то даже потеряв лапы с одного боку, он должен был расправиться с нами в мгновение ока. Почему же он поначалу даже не мог нас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вздохнула, она печально посмотрела на траву под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властвует Царство Лимонной Травы. Пусть она почти высохла, её сила всё ещё способна подавлять уровень паука Чаотяня.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встало на свои места. Как только они покинули поле сухой травы, мощь монстра резко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умеешь говорить? — Линь Яньюй не смог сдержать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романа у монстров не было и тени разума, не говоря уже о человеческой речи. Все звери, которых он встречал до этого, лишь подтверждали это правило. Столкнувшись с такой уникальной птицей, он не мог не поразиться.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переродившаяся душа какого-то древнего мастера? Или это врождённый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припала к земле, устраиваясь поудобнее,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то, ни другое. Я говорю по-человечески лишь потому, что Цзы Юнь помог мне обрести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Цзуйкуан поднял голову, указывая на цветущее дерево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не он, — птица вновь тяжело вздохнула. — Настоящий Цзы Юнь — это то самое великое древо, которое вы видели раньше. Тот гигант, что почти испустил дух. А здесь… здесь лишь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и Цинь Цзуйкуан внимательнее осмотрели этот мир вечно цветущих деревьев. Теперь они заметили странности. Всё выглядело пугающе достоверно, вокруг цветов даже струилось сияние духовной энергии, но деревья не росли, а лепестки не опадали. Этот мир — или, скорее, этот фантом — навсегда застыл в одном мгновении. Время здесь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лет ни прошло, деревья останутся прежними, а цветы — вечно прекрасными. В этой статичной красоте крылась бесконечная, гнетущая тоска и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осознавали это, земля под ногами внезапно вздрогнула. Издалека донёсся многоголосый звериный рёв. Птица резко вскинулась, расправляя крылья. Её голос мгновенно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Присмотрите за Сяо Шуаном.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не успел и слова вымолвить, как перед глазами промелькнула тень — птица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этот пёс… он не совсем пёс, — негромко произнёс Цинь Цзуйкуан.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Только вот кем он является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Цзуйкуан надолго задумался, глядя в пустоту. Линь Яньюй легонько подтолкнул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витать в облаках. Тебе нужно восстанавливать силы, займись медитацией.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 — встряхнулся тот и тут же уселся в позу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остался охранять их покой. Когда он заметил, что действие лекарств в теле пса ослабевает, он влил ему в пасть ещё одну порцию эликсира. Птица долго не возвращалась. Цинь Цзуйкуан уже успел полностью усвоить энергию лекарств и заметно окреп, а её всё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открыл глаза и окинул Сяо Циня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Цинь, от тебя уже так и веет избытком духовной силы. Думаю, ещё немного, и ты прорвёшься на позднюю ступень стадии Формирования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благодаря твоим пилюлям, 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понимал: хотя раны были тяжёлыми, для Цинь Цзуйкуана это было сродни тренировкам на Пике Меча. После запредельного истощения культиватор неизбежно совершает качественный скачок. Интересно, а он сам, когда израсходует все остатки затаившейся в теле целебной мощи, сможет ли достичь Великой Завершённости?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небе раздался птичий крик. Чёрная тень, беспорядочно кувыркаясь, рухнула вниз и упала прямо рядом с псом. Птица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ужасно. Перья были изломаны и всклокочены, а на хохолке запеклась свежая кровь. Линь Яньюй торопливо достал несколько драгоценных пилюль, растворил их в духовной жидкости и поднёс к её клюву. Птица не стала капризничать — она с трудом подняла голову и осушила сосуд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придя в себя, она горько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 этот раз твари попались свирепые. Я вымоталась в край. Не знаю, сколько ещё смогу так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монстры? Откуда они берутся? — поразился Линь 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пристроила голову на спину спящего пса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зверьё, которое подкидывают те негодяи из Южного региона. Они хотят использовать монстров, чтобы прорвать черту жизни и смерти, добраться до нас с Цзы Юнь и утащить в свои клетки как домашних зверушек. А если они прорвутся и найдут Сяо Шуана… они и его не оставят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её дрогнул, переходя в жалобный клёкот: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было так же. Они не смогли одолеть нас в честном бою, поэтому навалились толпой и загнали под землю. Наложили этот массив, истребили всё живое… А потом стали без конца подбрасывать монстров, чтобы истощить наши силы. И этот подлый паук… Он не гнушался ничем, лишь бы навредить Цзы Юнь. Потому-то древо и начало сохнуть…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заплакала, и слёзы покатились по её окровавленным перьям. Линь Яньюй почувствовал, как к горлу подступил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всё это время была здесь?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долго, — прохрипела она. — Я уже и счёт потеряла. Помню только, что перья у меня сменились четыре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летаешь. Почему ты не улетела?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Некуда лететь, — птица грустно усмехнулась. — Когда нас заперли, я была на пике стадии Колеса Сансары. У меня был шанс пробить барьер. Но время ушло. Сейчас я вот-вот скачусь до Зарождающейся Души, а печать стала только крепче. Мне её не сломить. Да и куда я пойду? Здесь Цзы Юнь, здесь Сяо Шуан… Мы ведь договорились всегда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Цзы Юнь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мертв? Неужели эти жалкие ростки смогут возродить древо под неусыпным взором алчного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лишь тихо 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Обещания нужно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тяжёлой, давящей. Тишину нарушил голос Цинь Цзуйкуана: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смогу помочь вам взломать этот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замерла, а затем с трудом подковыляла к нему. Она недоверчиво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Да в тебе едва теплится мощь средней ступени Формирования Ядра. Как ты собрался ломать печать, наложенную мастерами стадии Колеса Сансары?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Цзуйкуан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это будет трудно. Но когда я достигну Великой Завершённости, шансы будут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Семьдесят процентов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опешила. Она погрузилась в раздумья, а спустя минуту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Завершённость?» Линь Яньюй во все глаза смотрел на Сяо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Цинь, ты сейчас только на середине пути. До поздней ступени ещё неизвестно сколько времени, а до завершённости…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не стал озвучивать главную мысль: если Цинь Цзуйкуан собирается ломать печать, он наверняка использует методы клана Цинь. В последнее время Сяо Цинь сильно изменился. Он всё так же льнул к нему, но его ум и сила росли пугающими темпами. Сколько памяти предков в нём пробудилось?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отсутствии веры в него. Линь Яньюй единственный знал истинный потенциал Цинь Цзуйкуана. Он просто боялся, что тот перестанет быть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птицу такие тонкости не заботили. Пока Линь Яньюй предавался сомнениям, они с Цинь Цзуйкуаном уже заключали пакт.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парень. Я помогу тебе всеми силами, чтобы ты как можно скорее достиг предела своей стадии. Но и ты не вздумай меня обмануть. Как только наберёшь мощь — ломай эту проклятую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Цзуйкуан трижды ударил ладонью по её крылу: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У меня есть способ быстро поднять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 птица навострила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пойдёшь бить монстров, возьми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вздрогнул. Он схватил Цинь Цзуйкуана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накрыл его руку своей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пойдём вместе. В пылу битвы совершенствование идёт куда быстрее, чем в спокойной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пылу битвы?» Линь Яньюй почувствовал азарт. Он никогда не был трусом, а успехи Сяо Циня после стычек на Пике Меча были налицо.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здесь был не спарринг, а схватка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молчание, Цинь Цзуйкуан осторожно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если ты опасаешься, можешь остаться здесь и готовить для нас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Яньюя едва не разорвало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Опасаюсь?! Да я в деле!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Цзуйкуана озарила радостная улыбка, он сиял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меня не бросишь.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издала торжествующий клёкот: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сами небеса привели вас сюда, чтобы спасти нас. Раз так, я не буду жадничать. Вот, возьмите эти Кристаллы Звездного Воробья с Пурпурными Перьями — пустите их на свои эликсиры!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приподняла крыло и выгребла из потайного мешочка под перьями целую груду ярко-пурпурных кристаллов. Линь Яньюй замер, не в силах отвести взгляд от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и есть тот самый легендарный Звездный воробей с пурпурными перьями?!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http://bllate.org/book/17424/1662298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