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они ступили за ворота, как изнуряющий зной пустыни мгновенно отступил. Воздух здесь был напоен ароматами трав, а прохладный ветерок приятно ласкал кожу — после бесконечных песков этот город казался настоящим райским уголком.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задрал голову. Небо над городскими стенами затягивала едва заметная пелена струящегося призрачного света. Именно этот барьер отсекал все опасности внешнего мира, позволяя тем практикам, кто не успел вовремя раздобыть сок дерева черной нити, спокойно пережить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формации защищали каждый город в Южном регионе. Поговаривали, их воздвиг некий великий мастер, достигший стадии Отсечения Дао, и за тысячу лет барьеры ни разу не дрогнули — требовалось лишь периодически подпитывать их духовной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оригинала развивался стремительно, и автор лишь вскользь упомянул устройство Южного региона, сосредоточив всё внимание на предстоящих испытаниях. Поэтому для Линь Яньюя многие здешние диковины были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Синци, всегда отличавшийся сообразительностью, выступил вперед. Поравнявшись с начальником городской стражи, он ловким движением извлек небольшой флакон с пилюлями и протянул его воину.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явно обрадованный подношением, расплылся в улыбке и стал еще предупредительнее. Достав из пространственного мешка кристальную пластинку, стражник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господа желают разузнать побольше о грядущем алхимическом испытании, отправляйтесь на Третью улицу в кузницу Лицзю и предъявите этот жетон. Хозяин лавки — мой старший брат. Его сведения обойдутся вам дешевле, чем в торговых союзах, да и подробностей он знает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Дабиня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подскажете, — поспешно вклинился он, — в какой лавке или на каком аукционе лучше закупать ингредиенты, чтобы и качество было достойным, и цена не кусалась?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пополнить запасы? — охотно отозвался стражник и, отведя Фан Дабиня в сторону, принялся в красках расписывать лучшие места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Шаньцзюнь и Цю Имин, братья, редко покидавшие пределы секты, вовсю глазели по сторонам, то и дело принимаясь что-то обсуждать и весело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Шихань в пустой болтовне не участвовала. Она шла, что-то сосредоточенно бормоча под нос — заучивала свойства трав. Её упорству можно было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Цинь Цзуйкуана, то он, сжимая в руке меч, подаренный старейшиной Цзяньханом, не сводил глаз с Линь Яньюя. Всё остальное для него попросту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Линь Яньюю заговорить: «Смотри, какой милый духовный зверь!» или «Сяо Цинь, глянь, сколько в той лавке артефактов, заглянем туда позже?», как Цинь Цзуйкуан начинал растерянно озираться по сторонам, пытаясь понять, о чем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А-Янь, ты про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только вздохнул. Насколько же нужно быть погруженным в свои мысли, чтобы в упор не замечать окружающий мир? В конце концов он бросил это безнадежное занятие и переключился на старейшину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тут же почувствовал себя обделенным. Он прибавил шагу, притираясь к плечу Линь Яньюя и пытаясь вставить хоть слово, но разговоры о высоких материях алхимии явно были не его коньком. Ему оставалось лишь угрюмо наблюдать за тем, как Линь Яньюй увлеченно беседует со старейшиной.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А-Янь меня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помрачнел, всем своим видом демонстрируя крайнюю степень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стражник довел их до дверей постоялого двора и, распрощавшись,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смотри. Врата Священной Дани.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проследил за взглядом Цинь Цзуйкуана. В холле гостиницы расположилась группа из десяти человек. Все они были облачены в лунно-белые халаты с характерным узором пилюли на груди и рукавах. Ошибиться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алхимики Врат заметили прибывших учеников секты Сяньюй. Атмосфера мгновенно накалилась, в воздухе отчетливо запахло 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внимание Линь Яньюя приковала к себе женщина в их рядах. Её лицо скрывала вуаль, оставляя открытыми лишь глаза — глубокие, необычного темно-пурпурного оттенка. В их пленительном блеске чувствовалась скрытая сила. Не нужно было обладать богатым воображением, чтобы понять: под маской скрывается красавица, чья внешность способна сокрушать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цвет глаз был слишком узнаваемым маркером. В голове Линь Яньюя мгновенно всплыло имя: Вань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наложниц гарема главного героя оригинала. Обладает выдающимся талантом в алхимии, особенно по части ядов. В романе она поначалу была врагом и успела отравить героя десятком смертоносных составов, но тот, разумеется, всё исцелил, чем и покорил её сердце. После обязательной сцены «близости» она превратилась в его верную спутницу, готовую следовать за ним хоть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мысленно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интереса. Надеюсь, судьба не столкнет нас нос к носу. Она — собственность протагониста, мне с ней связываться 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было другое — в романе она должна была появиться гораздо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изменился, — констатировал Линь Яньюй. — Видимо, Врата Священной Дани наткнулись на неё раньше и пригласили участвовать в испытании».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забивать себе голову этим не стоило. Придет время — разберемся. Главное — добыть кристалл звездного воробья с пурпурными перьями!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Цзылин, почувствовав на себе взгляд, обернулась. Она на миг замерла, явно впечатленная внешностью Линь Яньюя и Цинь Цзуйкуана, но следом в её глазах промелькнула глубокая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Возглавлял группу Врат Священной Дани сухопарый старик. Глядя на его испитое лицо, Линь Яньюй невольно задался вопросом: жив ли этот человек или это просто ожившая мумия?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разумеется, прекрасно знал о вражде с Сяньюй, а потому не замедлил высказаться: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Надо же, у некоторых позорных сектишек еще хватает наглости соваться в Южный регион. Сегодня я воочию убедился, что такое истинное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своей спутнице: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Святая, перед тобой те самые выскочки из Сяньюй. Именно они распускают грязные слухи, пороча честное имя наших Врат. Когда начнется испытание, не скупись на средства — покажи им, где их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Цзылин, которую он назвал Святой, лишь сухо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вокруг старейшины Ина мгновенно стала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Ша, следи за языком. Столько лет прошло, а ты всё так же мелко пакостишь. Смотри, как бы эта поездка в Южный регион не стала для тебя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Чжэн Ша, находившийся лишь на середине стадии Зарождающейся Души, заметно вздрогнул под весом давления мастера великого завершения. Губы его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Я не собираюсь опускаться до споров с тобой! Мы здесь, чтобы состязаться в искусстве алхимии. Если хватит смелости — вернемся в Центральные земли и там померимся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браваду, он уже вовсю пятился к выходу, подгоняя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Найдем другое место. Жить под одной крышей с такими бесчестными людьми — только репутацию марать!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практиков секты Сяньюй проводили их ледяными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отдыха группа разделилась.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Ин остался в гостинице для координации действий. Фан Дабинь вместе с братьями Хэн Шаньцзюнем и Цю Имином отправились собирать слухи и закупать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в сопровождении Нин Шихань и Сы Синци направился к одному из пунктов предварительного отбора в городе Цивэй. Только получив жетон участника, можно было претендовать на место в основном этапе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разумеется, хвостом последовал за Линь Яньюем.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были забиты народом, спешащим к пункту отбора, расположенному на городской арене для боев зверей. Едва переступив порог, они услышали яростный рев монстров, пропитанный жаждой крови. От этого звука невольно пробегал мороз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помнил этот этап по сюжету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была проста: вдоль огромных клеток с хищниками тянулся ряд семян. Практик должен был поочередно пробудить в них жизнь, используя технику ускорения роста трав, и скормить полученный результат зверю. Если монстр принимал подношение — этап считался пройденным.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зверей было десять. Чтобы получить жетон, требовалось успешно накормить хотя бы пятерых.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иронии судьбы, здесь они снова столкнулись с представителями Врат Священной Дани.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взглядами, группы не проронили ни слова — без старика Чжэн Ша задираться было некому. Каждая сторона взяла семена и вклинилась в очередь претендентов.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зверь напоминал огромного носорога. Его ноздри были шире человеческой головы. Прижавшись мордой к решетке, он жадно косился на семена в руках практиков, пуская слюни, которые уже успели натечь в небольшую лужицу.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Яньюя техника ускорения роста была детской забавой. Всего за несколько вдохов в его ладонях расцвел пышный куст ярко-зеленой травы с сочными листьями. Аромат свежести мгновенно заполнил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Как он смог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Невероятная сила... Я ему не 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Носорог издал восторженный хрип и уставился на Линь Яньюя маленькими глазками, словно умоляя поскорее отдать лакомство. Тот небрежным жестом забросил траву в пасть зверю и двинулся к следующей клетке. Монстр, проглотив угощение, еще долго смотрел ему вслед, тихо поскуливая.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Шихань и Сы Синци двигались медленнее, но их навыков вполне хватало для успешного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Раздражало Линь Яньюя лишь то, что Вань Цзылин шла почти вровень с ним. Её талант действительно был выдающимся: она отставала лишь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Святая Врат прищурилась. В её глазах вспыхнул азарт. Она начала работать на пределе сил, явно желая превзойти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не собирался ввязываться в эту гонку, но тут со стороны раздался зычный голос Цинь Цзуйкуана: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душе Линь Яньюя взыграла гордость. Он не мог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 обычная «массовка» — с ужасом наблюдали, как двое гениев, парень и девушка, с пугающей скоростью проходят этап за этапом, напрочь растаптывая чужую уверенность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явно схлестнулись не на шутку. Пять кормлений завершились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остановились. В унисон они подошли к шестой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Распорядители отбора тоже обратили внимание на Линь Яньюя и Вань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они такие? Нужно за ними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Таланты... Если переманить их к себе, это станет огромным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Вань Цзылин выступили капельки пота. С детства она привыкла быть лучшей, привыкла, что враги склоняются перед её мастерством, а друзья рассыпаются в похвалах. Встретить здесь равного противника было для неё и больно, и гневно.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«Победить! Я обязана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не хочет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перестал замечать шум толпы. Весь мир для него сузился до крошечного зерна в ладонях. Он обязан оставить эту Вань Цзылин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которое должно было произойти в финале испытания, случилось здесь и сейчас, высекая искры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зверь накормлен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 Линь Яньюй вырвался вперед на полсекунды!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чувствовал, как энергия в его руках достигает пика. Он уже готов был торжествующе улыбнуться, как вдруг ощутил едва заметную дрожь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запнулся, но, окинув взглядом толпу, не заметил никакой тревоги. Наверное,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свет в его руках вспыхнул ослепительно ярко — трава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не стал медлить ни мгновения. Резким движением он отправил пучок зелени в пасть изнывающему от нетерпения зверю. Тот с чавканьем проглотил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Цзылин закончила лишь мгновение спустя. Она проиграла.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её полный ненависти взгляд, Линь Яньюй развернулся к распорядителям, чтобы забрать жетон, а заодно проверить, какие системные уведомления за «выпендреж» ему прилетели.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Оглушительный взрыв потряс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ударная волна смела людей, земля ушла из-под ног. Крики ужаса и вопли боли слились в единый нестройный хор. Под чудовищным давлением магической энергии никто не мог удержаться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пыли и каменная крошка застили глаза. Сквозь шум Линь Яньюй слышал предсмертный рев зверей, и не успел он опомниться, как что-то горячее и липкое брызнуло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щеку — кровь. Смердящая, густая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порывом было найти Цинь Цзуйкуана. Открыв глаза, Линь Яньюй оцепенел. Прямо перед ним, застилая небо, извивались десятки кошмарных, склизких щупалец.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легкостью переламывали кости огромным зверям, превращая их в кровавое месиво, и затягивали ошметки плоти глубоко под землю, словно для трапезы.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ногами раскололась. В самом центре арены разверзся колоссальный провал — бездонная черная дыра. Из её недр доносился яростный свист ветра и исходила необоримая тяга. Людей засасывало внутрь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несчастных застыла маска запредельного ужаса, а их крики, обрываясь, тонули в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бросился прочь, молясь лишь о том, чтобы не оказаться в их числе. Сквозь хаос он различил голос Цинь Цзуйкуана.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Я здесь! — закричал он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поверить, что он почти выбрался из зоны притяжения, как кто-то со всей силы врезался ему в спину. Следом раздался женский вскрик.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Вуаль слетела, открывая миру лицо неописуемой красоты, но Линь Яньюй чувствовал лишь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Цзылин, не удержавшись, сорвалась в бездну и, падая, зацепила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ощутил полное отчаяние. Как бы он ни боролся, духовная энергия в его меридианах была подавлена мощью провала. Его несло прямиком в черноту!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миг, когда он уже готов был кануть во тьму, над краем бездны мелькнула знакомая фигура. Тот человек даже не пытался сопротивляться — напротив, он вложил все силы в рывок, устремляясь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Цинь Цзуйкуан.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прыгнул?! — в отчаянии закричал Линь Яньюй. — Мы же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наконец настиг его и мертвой хваткой прижал к себе. Он смотрел с неистовым пламенем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или умереть — я буду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http://bllate.org/book/17424/1660017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