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сменялись ночами, цветы расцветали и увядали, а жизнь в секте потекла просто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своих изысканий Линь Яньюй наконец нащупал логику работы Системы. Раз уж она называлась «У главного героя всегда есть нимб», то и от носителя требовалось поведение, подобающее истинному протагонисту.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время от времени выходить в свет, чтобы невзначай «притвориться крутым», эффектно прихлопнуть очередного выскочку и ослепить окружающих своим гениальным талантом. Или же, следуя канонам жанра, перехватывать ресурсы и возможности у второстепенных злодеев, использовать «золотые пальцы», побеждать противников рангом выше и зачищать подземелья. Только так можно было соответствовать высокому званию обладателя «нимба».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всё свободное время Яньюй тратил на то, чтобы поднять уровень синхронизации и очков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заглядывал в Обитель Небесной Печи, чтобы продемонстрировать пару-тройку виртуозных приёмов алхимии, вызывая раскаты грозы над котлом и пугая соучеников небесными знамениями. А когда те разражались восторженными криками, он лишь скромно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мне льстите. Мы лишь делимся опытом, чтобы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отправлялся во внешнюю секту навестить учеников, раздавал им пилюли и давал ценные советы по тактике боя. И пока толпа рассыпалась в благодарностях, Линь с самым серьёзным видом наставлял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приложите все силы к самосовершенствованию. Становитесь сильнее ради процветания нашей секты Сяньюй!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Система благосклонно принимала такие жесты. Уведомления о росте синхронизации сыпались одно за другим. И хотя каждый раз прибавка была мизерной, количество переросло в качество. Показатель замер лишь на отметке в восемьдесят пять процентов — дальше дело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понимал: простыми методами он достиг потолка. Оставшиеся пятнадцать процентов Система начислит только после завершения сюжетной арки с Испытанием Южного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очков симпатии, Яньюй даже не представлял, сколько их накопилось — нужно было дождаться, когда откроется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Цинь Цзуйкуан следовал за ним неотступно, словно тень. Куда бы ни шёл Линь, он всегда оказывался рядом. Взгляд парня был прикован исключительно к Линь Яньюю, и на чужие попытки заговорить он попросту не реагировал. Если бы не слухи о его «слабоумии», пущенные Фан Дабинем по всей внутренней секте, Цинь Цзуйкуана наверняка сочли бы заносчивым гордецом.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ученики не только не обижались на его молчание, но и вовсю сочувствовали «бедняге», тайком подсовывая ему всякие полезные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дары принимал без колебаний, а по возвращении домой горстями вываливал их перед Линь Яньюем: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Линю становилось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лишился рассудка на самом деле. Зачем берёшь у них вещи? Сходи и верни всё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у кого взял, — Цзуйкуан беззаботно завалился на кровать. —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снова развалился на его постели, Линь Яньюй вспылил и попытался спихнуть наглого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ты не помнишь, другое забыл... А что ты вообще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повернул голову и, чётко выговаривая каждое слово,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со мной что-то случится, и я на миг всё позабуду, это будет временно. Что бы ни произошло, я всегда буду помнить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ему так на себя навлекать беду?»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несильно ткнул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болтать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Хороший мой А-Янь, позволь мне поспать здесь, — с этими словами Цзуйкуан совершенно естественно переложил чужую подушку под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лишь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начала Испытания Южного региона глава секты Жэнь Цинъи огласил список тех, кто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Возглавить группу поручили старейшине Ин из Павильона Собирающихся Облаков. Ядром отряда стали Линь Яньюй и другие ученики Ветви Пилюль, а в качестве охраны к ним приставили «Близнецов» Ветви Меча — Хэн Шаньцзюня и Цю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Собирающихся Облаков был местом, где стекались все тайные донесения секты и хранились свитки с древними техниками. Старейшина Ин, один из его хранителей, был человеком непубличным, но обладал сокрушительной мощью. Он достиг пика стадии Зарождающейся Души и стоял в шаге от прорыва, который сделал бы его вторым после Жэнь Цинъи мастером стадии Колеса Сансары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мягкому нраву и привычке давать советы ученикам, выбирающим техники в Павильоне, он пользовался во внутренней секте огромным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в оригинальном романе этого старейшины не было — по сюжету группу должен был вести мастер Даньхао. Однако теперь, когда предку Лие требовался постоянный уход, обстоятельства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Даньхао полностью одобрил решение главы. Захватив котел свежесваренных пилюль, он отправился к старейшине Ин пропустить по чарочке и заодно попросить старого друга присмотреть за своим любимым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«Близнецов» Хэн Шаньцзюня и Цю Имина, те были на пике стадии Формирования Ядра. Почти всё время они проводили в затворничестве, так что Линь Яньюй видел их впервые. В романе они упоминались лишь вскользь: в главе о гибели секты автор лаконично написал, что оба «пали в яростном бою». Яньюй и подумать не мог, что судьба сведёт его с сильнейшими бойцами Ветви Меча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алхимиков, помимо Линя, мастер Даньхао отобрал ещё троих для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стал Фан Дабинь — стадия Формирования Ядра (средний уровень). Его задачей было снабжение: в Южном регионе он должен был закупать редкие ингредиенты по списку в лавках и на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была Нин Шихань. Несмотря на то, что она была девушкой, её упорству и воле мог позавидовать любой мужчина. Одержимая алхимией, она либо варила снадобья, либо шла их варить — никакие мирские дела её не заботили. Не появись в секте Линь Яньюй, именно она стала бы преемницей мастера Даньхао.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шёл Сы Синци, ученик другого старейшины Ветви Пилюль — Си. Его наставник уступал Даньхао в силе, но сам парень был на редкость прилежен. Каждую свободную минуту он прибегал к Линь Яньюю помериться силами в искусстве алхимии, и даже после поражений не унывал, возвращаясь снова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был рад такой компании. Но нашёлся тот, кто радости не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нет в списке, Цинь Цзуйкуан помрачнел. Его лицо стало таким тёмным и пугающим, что принёсший весть Фан Дабинь всерьёз испугался, не проявились ли у парня побочные эффекты после Техники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в порядке? Лицо совсем застыло... Может, отведём тебя к мастеру Даньхао?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Цзуйкуан, сохраняя вид «я слишком крут для разговоров», молча развернулся и пошёл искать Линь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 это время собирал вещи для поездки. Он не заметил, как вошёл Цзуйкуан, и, резко обернувшись, пребольно врезался носом прямо 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Заходишь — хоть бы слово сказал! Зачем стоять за спиной так близко? Ох, мой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натворил, Цзуйкуан потянулся было погладить ушибленное место, чтобы унять боль, но Линь сердито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Южный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же почти нет боевого опыта, а если что случится?» Линь Яньюй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Тебе нельзя. Оставайся на Ветви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схватил его за локоть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слаб — всего лишь начальный уровень Формирования Ядра. Старейшине Ин и так непросто будет охранять Нин Шихань и Сы Синци, а если ещё и ты добавишься, то это станет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«обуза» едва не сорвалось с губ, но Линь вовремя прикусил язык, побоявшись ранить самолюбие парня. Впрочем, Цзуйкуан и так всё понял. Он глухо выдавил «ладно»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далеко! — крикнул Линь вслед, решив, что парень просто хочет побыть один и предаться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Цзуйкуан вернулся только глубокой ночью. Линь Яньюй, уже успевший известись и обыскать окрестности, набросился на него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Тренировался, — буркнул тот и, не глядя на собеседника, завалился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Цзуйкуан не настроен на объяснения и уже через мгновение провалился в сон, Линь лишь почувствовал,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спать он может, а я нет? Раньше за уши не оттащишь от моей постели, а теперь, видите ли, вспомнил про свою... Ну и пожалуйста! Мне же свободнее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обиделся. Чувствуя холодность со стороны друга, он улёгся в кровать в скверном настроении и долго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история повторилась: проснувшись, Линь обнаружил, что Цзуйкуан снова исчез, не оставив ни слова. Встревоженный, он выскочил на улицу прямо в нижних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Дабинь, только что закончивший кормить облачных журавлей, увидел мечущегося Линя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ты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Дабинь, ты Сяо Циня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Его-то? Встретил только что. Сказал, пошёл тренироваться, — Фан понимающе улыбнулся. — Не волнуйся, обещал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вечером Цзуйкуан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— снова спросил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Тренировался, — ответил тот и опять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три дня. Линь Яньюй окончательно вышел из себя и мысленно показал парню средний палец: «Ещё раз спрошу — считайте меня дураком!»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началась холодная война. Или, точнее, Линь Яньюй воевал в одиночку. Он перестал задавать вопросы, а Цзуйкуан и не стремился рассказывать. Сухо поздоровавшись, тот сразу падал на кровать и спал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Цзуйкуан, казалось, ничего не замечал, а вот Линь Яньюй страдал. Под глазами залегли тёмные круги — он и подумать не мог, что в одиночестве ему будет так трудно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состояние заметил Фан Дабинь: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что-то ты в последнее время о Сяо Цине совсем не вспоминаешь. А ведь когда он был в беспамятстве, ты о нём только и 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замер, чувствуя, как в глазах защипало. Люди — существа забывчивые,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Цзуйкуан вернулся, Линь не стал продолжать ссору. Он сам усадил парня на свою кровать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скажи мне честно, чем ты занимаешься? Ты же знаешь, что предатель в секте всё ещё на свободе. Хоть глава и следит за подозрительными личностями, вдруг ты снова попадёшь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поднял руку и нежно поправил выбившуюся прядь волос Линя.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случится, А-Янь.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волноваться,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хотел продолжить, но заметил, что голова парня уже склонилась ему на плечо. Глаза закрылись, длинные ресницы мелко подрагивали, а ровное дыхание перешло в тихий храп.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у него в голове творится?» — с горечью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из-под одежды Цзуйкуана донёсся едва уловимый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неловкости, Линь повалил парня на матрас и рывком распахнул его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сиянии лунного камня предстала кожа, которая должна была быть безупречно гладкой, но вместо этого она была покрыта множеством мелких порезов и ссадин. Раны уже были обработаны мазью и затянулись, кровь не шла, но характерный запах всё ещё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помрачнел. Гнев моментально вытеснил все остальные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Цзуйкуан, что же ты творишь?!»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нашёлся на следующее утро. Линь Яньюй проснулся ни свет ни заря и тайком последовал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двигался невероятно быстро, явно используя какую-то секретную технику перемещения — Линь едва не потерял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показалась Ветвь Меча. Что он забыл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раздумывал, из-за поворота вышли двое — Хэн Шаньцзюнь и Цю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были с Цинь Цзуйкуаном на короткой ноге. Завидев его, «Близнецы» расплылись в улыбках и, по-дружески похлопав его по плечам, повели в сторону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едва не заскрипел зубами от злости. «Ах ты, Цинь Цзуйкуан... Теперь понятно, почему ты стал таким холодным. Оказывается, завёл себе «новых друзей» на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http://bllate.org/book/17424/1659835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