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Совсем другой Сяо Цинь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Дабинь с размаху сел прямо на землю и запричитал на весь лес: — О небо, ты несправедливо! Как же так? Человек очнулся, а рассудок потерял! Совсем дурачком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 поплачь, легче станет. А мы пока пойдём, — Линь Яньюй с обречённым вздохом махнул рукой Старшему брату Фану и потащил Цинь Цзуйкуана вглубь пещеры. — Пойдём, нужно тебя отмыть и переодеть.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наладится», — успокаивал он себя. Совсем недавно Цинь Цзуйкуан был на волоске от смерти, но ведь выкарабкался? То, что он сейчас не в себе — не беда. Рано или поздно разум вернётся, и он снова станет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справившись с первым потрясением, Линь Яньюй принялся возиться с ним, как с малым дитятей. Он привёл его к духовному источнику и долго, на пальцах, объяснял, что нужно делать, прежде чем ему удалось уговорить парня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любой заклинатель мог очистить кожу от грязи одним коротким импульсом духовной энергии, но как объяснишь это нынешнему Цинь Цзуйкуану? Линь Яньюю не оставалось ничего другого, кроме как взяться за дело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долгого сна тело Цинь Цзуйкуана ничуть не растеряло былой крепости. Напротив, под воздействием целебной силы Драконьего скального гриба с глазурованным сердцем его кожа на ощупь стала напоминать кусок превосходного тёплого нефрита — гладкая и твёрдая.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источнике, высокий и статный. Над водой клубился густой туман, в котором едва угадывались очертания его рельефного торса. Мышцы мерно вздымались в такт дыханию, а капли воды лениво скатывались по четким линиям тела, разбиваясь о поверхность ключа и пуская по нему тихую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пошла не только по воде. Линь Яньюй, бросив пару случайных взглядов, почувствовал, как к лицу приливает жар. Он поспешно отвёл глаза и, низко склонив голову, принялся аккуратно растирать плечи Цинь Цзуйкуана мочалкой.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проходясь по каждому сантиметру его кожи, Линь Яньюй невольно изучил все детали его телосложения. К тому моменту, как он закончил, он покраснел до кончиков ушей, а на душе стало совсем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Поторапливая парня, он помог ему выйти из воды и облачиться в новые ученические одежды. Умелым пассом руки Линь Яньюй высушил его длинные чёрные волосы духовной силой и перевязал их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приготовлений Цинь Цзуйкуан выглядел безупречно: благородный, статный ученик внутренней секты с изысканными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как всё очарование мигом улетучилось. Видимо, Линь Яньюй слишком туго затянул пояс, и Цинь Цзуйкуан, жалобно мыча «а-а... а-а...», принялся неуклюже ковыряться в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тщетные попытки, Линь Яньюй вздохнул и снова потянулся к нему, чтобы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Цинь Цзуйкуан — точь-в-точь как приручённый зверёк, которому погладили шёрстку — ощутил исходящую от Линь Яньюя доброту и заметно к нему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промелькнула застенчивая улыбка. Внезапно он протянул руку и коснулся груди Линь Яньюя — как раз там, куда сам же ударил его в приступе безумия. Он смотрел с раскаянием, печалью и нежностью. Он принялся осторожно, едва касаясь пальцами, поглаживать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Яньюя вмиг стало пусто. Там, где лежала чужая ладонь, вспыхнуло яростное пламя, жар которого ударил в самое темя. Словно огненный вихрь пронёсся по телу, обжигая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мне уже не больно. Не надо, — Линь Яньюй в смятении попытался убрать его руку, но в следующее мгновение Цинь Цзуйкуан просто обнял его. Прижавшись лицом к его груди, он тихо и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замер, не зная, что делать. К своему ужасу он понял, что эта близость не вызывает у него ни малейшего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он бы давно отшвырнул наглеца подальше,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неприязни в сердце зародилось странное чувство — словно он надкусил недозрелый плод: за мимолётной терпкостью последовала бесконечная, обволакивающая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глубоко вдохнул, пытаясь привести мысли в порядок, и тут он заметил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месяц, а Цинь Цзуйкуан стал выше него почти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Яньюя взяла досада. Ведь месяц назад они были одного роста! А теперь он ниже, и всё его былое величие как-то само собой померкло. Знай он, что Драконий скальный гриб с глазурованным сердцем даёт такой эффект, сам бы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Яньюй переживал из-за разницы в росте, Цинь Цзуйкуан внезапно отстранился и замер,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его лицо стало холодным и суровым. Линь Яньюй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вспомнил? Неужели из-за повреждения души печати на памяти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часто спрашивал себя: зачем он здесь, в этом книжном мире? С самого начала он до смерти боялся предначертанного финала. Он хотел выжить, хотел наслаждаться свободой, а не стать жертвой того, чьё ледяное имя олицетворяло его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он надеялся, что Цинь Цзуйкуан так и останется бездарным калекой — ведь тогда он никогда не превратится в великое Зло, в главного злодея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в слуги по двум причинам: во-первых, чтобы лично следить, не пошёл ли тот в рост, а во-вторых — ради «революционного братства». Линь Яньюй надеялся, что если судьба всё же вознесёт Цзуйкуана к вершинам, тот вспомнит их общие трудные времена и проявит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наперекосяк. С его появлением сюжет сорвался с цепи и понёсся по непредсказуемому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эшафоте Линь Яньюй узнал, что Цинь Цзуйкуан полюбил его ещё во внешней секте. Что он считал его идеалом чистоты и красоты, и ради него готов был пойти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любил всем сердцем, а Линь Яньюй... он лишь строил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осталось в прошлом.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искренне желал, чтобы Цинь Цзуйкуан просто жил. Пусть остаётся в секте Сяньюй, на Пике Алхимии, и они день за днём будут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Формирования Ядра давала Цинь Цзуйкуану право стать полноценным учеником внутренней секты. Больше никто не посмеет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 Яньюй очень не хотел, чтобы тот возвращался в клан Цинь. Стоит ему оказаться там, и от нынешнего простодушного Сяо Циня не останется и следа. Он превратится в Великого жреца союза девяти кланов — ледяного, безжалостного вершителя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как Цинь Цзуйкуан хмурится и погружается в думы, Линь Яньюй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отвлечь его, он схватил парня за руку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буду учить тебя говорить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Фан Дабинь, хлюпая носом, готовил корм для журавлей и даже не заметил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нашёл ровную площадку с песком, усадил Цинь Цзуйкуана рядом и, взяв веточку, медленно вывел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Линь. Янь. Юй, — он указывал на каждый иероглиф, выкрикивая слоги снова и снова, пока взгляд Цзуйкуана наконец не сфокусировался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рот, но не смог издать ни звука. От натуги на его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Цинь Цзуйкуан начал попадать в ритм только среднего слога. Линь Яньюй разочарованно вздохнул. Ладно, пусть выучит хотя бы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дед,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ещё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Яньюй сдался. Он отшвырнул ветку и, закрыв лицо руками,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Цзуйкуан, напротив, упрямо уставился на надпись, продолжая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дед...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уже почти задремал, обхватив колени руками, когда над самым ухом раздался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застыл. Обернувшись, он встретился взглядом с сияющими глазами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с какой-то озорной ноткой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заговорил?! — Линь Яньюй подпрыгнул от радости. — А ну-ка, скажи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Цзуйкуан лишь понурился и снова выдал своё привычное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запомнить только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расстроился. Снова приободрившись, он поднял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А-Янь так А-Янь, всё равно это моё имя. Теперь давай учить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Яньюй снова опустил руки. Цинь Цзуйкуан наотрез отказывался запоминать своё имя. Более того, он явно ленился и вёл себя куда хуже, чем когда учил имя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возмутился Линь Яньюй, сердито отбрасывая ветку. — Теперь я понимаю, почему тебя все задирали. «Цзуйкуан» означает «самый дерзкий», а ты, будучи простым слугой, носил такое имя! Конечно, всем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придвинулся ближе и, заискивающе дергая Линь Яньюя за рукав, принялся нашептывать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нежного шёпота сердце Линь Яньюя окончательно растаяло. Весь гнев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лисьничай.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Опасаясь, что Цинь Цзуйкуан выкинет ещё какой-нибудь фокус, Линь Яньюй поднялся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пещеру. Я наварю тебе целебных пилюль. Сначала возьмём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послушно кивнул и, словно верный пёс, зашагал следом,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их тени, сплетаясь, тянулись далеко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понял, что снова ошибся. И он, и мастер Даньхао — все они круглосуточно заблуждались.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потерял рассудок? Стал дурачком? Да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без всяких уроков, он умудрился нахвататься слов из обрывков фраз Яньюя и разговоров с другими людьми. Теперь он мог вполне сносно изъясняться.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дурачок, то девяноста процентам учеников внутренней секты пора пойти и убиться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пугала его скорость культивации. Она росла не по дням, а по часам. Каждый раз, когда они вместе медитировали в пещере, Линь Яньюй с содроганием чувствовал, какая чудовищная мощь пульсирует в теле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вместе с сознанием к нему вернулся и его пугающий талант. Отныне он не был тем заурядным, невзрачным слугой — теперь он стал гением, способным тягаться с самим Линь 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его стал замкнутым. Наедине с Яньюем он ещё мог разговориться, но при Фане Дабине или ком-то постороннем застывал немым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Фан Дабинь постоянно причитал: «Бедный Сяо Цинь... Лицом похорошел, а в голове — пустота. Жалко-то как...» Он не давал ему делать никакой тяжёлой работы, заставляя только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сложилась странная ситуация: Цинь Цзуйкуан буквально приклеился к Линь 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во время медитаций, это было ещё терпимо — каждый сидел в своём углу. Но стоило наступить ночи, как начинались проблемы. Цинь Цзуйкуан наотрез отказывался уходить к себе. Он запрыгивал на кровать Линь Яньюя, нагло отнимал край подушки и укладывался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кровать вон там! Чего ты ко мне лезешь? Тут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Яньюя пускалось вскачь. Ему было не по себе, и он изо всех сил пытался столкнуть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Цзуйкуан быстро научился хитрить. Он лежал неподвижно, словно каменная глыба, игнорируя все уговоры 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Яньюй вспылил и пинком отправил его на пол. Он прибрал к рукам всю подушку, демонстративно отвернулся к стене, подставив парню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сел на полу, положил подбородок на край кровати и принялся тыкать пальцем в спину Яньюя, жалобно призывая: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молчал. Но Цзуйкуан не сдавался. Через минуту — снова тычок и тихий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бесконечно. Наконец Линь Яньюй не выдержал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кровать содрогнулась — горячее тело мгновенно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протянешь руки — вылетишь на свою койку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«позиционной борьбы» Линь Яньюй, стоя на страже своих границ, всё же не позволил Цинь Цзуйкуану обнимать себя во сне. Он был уже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послушно зажмурился, обхватил себя руками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А-Янь. Я слушаюсь,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несчастный, обиженный вид, Линь Яньюй не знал, злиться ему или смеяться. В конце концов он всё же подвинулся, уступая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http://bllate.org/book/17424/1659706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