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глубокий, вырытый наспех подземный ход. Уже у самого входа в нос бил густой смрад крови и гнили. Снизу доносились слабые колебания духовной энергии — там скрывались уцелевшие ученики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несли стражу люди с Пика Меча. Увидев Цюань Фушуя и Линь Яньюя, они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и голоса эхом отозвались в тоннеле. В сторону выхода посыпался град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Не нужны нам ваши лицемерные милости, благородные господа из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подлечить нас, чтобы потом было сподручнее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суждено вернуться к прежней жизни, я лучше сдохну здесь, в этой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на мгновение задумался и, понизив голос,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Иного выхода нет. Придется усмирить их силой, иначе раны воспалятся окончательно,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замер, в нерешительности глядя в темноту лаза. Спустя мгновение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Цюань, прошу вас, подождите здесь. Я спущусь один. Возможно, так они будут меньше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попробую, — не терпящим возражений тоном отрезал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в вежливом жесте и, пригнувшись, шагнул в сырой зев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царила непроглядная тьма и удушливая влажность. Под ногами хлюпала грязь, перемежаясь с острыми камнями. Чтобы не спровоцировать новый приступ ярости у скрывающихся, Линь Яньюй не стал использовать духовную силу для освещения. Он пробирался на ощупь, оступаясь в ямы и медленно продвигаясь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расширения тоннеля, то услышал множество людей. Кто-то лежал на земле, едва дыша, кто-то тихо всхлипывал, кто-то глухо стонал от нестерпимой боли. Эта картина разительно отличалась от того гневного отпора, который они дали минутой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Зловоние здесь стало почти невыносимым. С трудом подавив тошноту, Линь Яньюй достал лунный камень. Мягкое сияние медленно разлилось по подземелью, разгоняя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коснулся стен, ученики внешней секты всполошились. Вскрики ужаса перемешались с попытками собрать остатки духовной энергии. В него полетели слабые, беспорядочные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силу могут выплеснуть те, кто едва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стал уклоняться. Он позволил этим бессильным ударам разбиться о свою одежду, лишь печально глядя на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состояние было ужасающим. Из-за отсутствия помощи раны почернели, начали гнить и сочиться гноем. В некоторых изъязвлениях уже копошились трупные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глух и нем, другие лишились конечностей. У одного несчастного кожа с половины лица была буквально содрана; лохмотья плоти свисали, сочась сукровицей, а черные личинки деловито сновали в гнилом мясе, высасывая последние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Яньюю внезапно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тогда я поддался минутному безумию и не спас Цинь Цзуйкуана? Неужели он сейчас лежал бы здесь, превратившись в нечто подобное — ни человека, ни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этом мире — лишь пушечное мясо. У него нет нимба главного героя. Он тоже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неподвижном теле, лежащем на кровати в его пещере, Линь Яньюя захлестнула невыносимая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видя, что пришелец не защищается и не проявляет гнева, на мгновение замерли в изумлении. Но в следующий миг крики возобновились — они требовали, чтобы он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отбросив лишние мысли, достал еще несколько лунных камней и закрепил их на стенах, полностью освещая пространство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ученики внешней секты смогли разглядеть его лицо. Один за другим они замолкали, с широко открытыми глазами глядя на него. Их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Яньюя казалось творением небесных мастеров — словно боги взяли чистейший снег с вершин далеких гор, смешали его с сиянием луны и звезд и бережно вылепили этот безупречный образ. В его чертах не было женственности; напротив, четкие, благородные линии создавали гармонию силы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обвел подземелье своим чистым, глубоким взглядом, ученикам показалось, будто повеяло мягким весенним ветром, приносящим долгожданное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завороженные. Им никогда не доводилось видеть столь прекрасного человека. Даже грязь на его богатых одеждах не могла умалить той чистоты, которую он источал.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они забыли, что перед ними представитель внутренней секты, которого они так ненавидели 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тех, кто еще мог говорить, пришел в себя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учеников пронесся шепот. Тот, кто сохранил ясность рассудка,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секте Сяньюй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будучи во внешней секте, он считался непревзойденным гением, чей путь в элиту был стремительным и блестящим. Позже, на алхимическом испытании, он привлек внимание мастера Даньхао и стал его личным учеником, первым среди последователей Пика Алхимии. Его слава гремела далеко за пределами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такому небожителю спускаться в это темное, зловонное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для долгих разговоров. Я пришел исцелить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изумления, то ли поддавшись его властному спокойствию, ученики перестали сопротивляться. Они лишь следили за ним взглядами, полными подозрения и робкой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окинул взором комнату и направился в самый дальний угол. Там лежал ученик, чья жизнь висела на волоске. Казалось, душа его была готова вот-вот покинуть изможденное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достал из пространственного кольца целебный эликсир. Опасаясь, что истощенный организм не выдержит чистой мощи лекарства, он осторожно разбавил его, после чего начал бережно промывать края ран, позволяя целебной силе просачиваться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наблюдали, как он касается почерневшей, гнилой плоти своими безупречно белыми руками, от которой исходил тошнотворный запах. В их душах смешивались неверие и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он трижды обработал раны, дыхание несчастного стало ровнее. Тогда Линь Яньюй достал тонкий ланцет и начал срезать омертвевшую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кровь и гной пачкали длинные пальцы алхимика, но он не выказал ни капли брезгливости. Весь его мир сузился до раны перед ним. На этот раз он не допустил ни единой ошибки — не так, как во время лечения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Линь Яньюй вытер пот со лба, тяжело вздохнул и перешел к ученику с изуродованным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раны, как из гнилого мяса посыпались трупные черви. Те, что остались внутри, потревоженные, начали в панике зарываться глубже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в сознании. Не в силах терпеть боль, он закричал, обливаясь слезами. Он беспорядочно размахивал руками и в какой-то момент вцепился в рукав Линь Яньюя, раздирая дорогую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очищать рану, Линь Яньюй заговорил мягким,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Скоро станет легче. Твое лицо можно вылечить, после восстановления ты будешь выглядеть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бросил на него робкий взгляд и мертвой хваткой вцепился в обрывок ткани. Больше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переходил от одного раненого к другому. Цюань Фушуй дважды заглядывал в тоннель, торопя его, но он не позволял никому входить, пока не убедился, что страх и недоверие окончательно покинули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его лицо, пряди волос прилипли к вискам. После недавних битв с Орхидеей Алого Сумрака и Трехлистным цветком Лазурного Небосвода он едва успел перевести дух, и теперь усталость свинцовой тяжестью навалилась на него. Он стал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ученики решили, что он истощил свои силы исключительно ради их спасения. Они почувствовали стыд и глубокую благодарность. Превозмогая боль, они пытались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Линь! Мы виноваты перед вами, простите нашу дерзость… Мы заслуживаем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Репутация среди учеников секты Сяньюй повышена на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сто? Почему так мало?» — мысленно спросил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локации находится небольшое количество учеников, поэтому прирост очков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вздохнул. Теперь понятно. Когда он сражался с Вратами Священной Дани или спорил с Залом Наказаний, его видела целая толпа, и очки капали тысячами. А здесь — едва ли полтора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руки с помощью очищающего заклинания, он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 И как давно скрываетесь?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удивляло одно: раны этих людей были ужасны, но рассудок оставался ясным. Это никак не вязалось со словами старейшины Цзюэ о том, что ученики якобы сошли с ума, наглотавшись пыльцы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чьи раны были не столь тяжелыми,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больше двух месяцев. Отказались платить дань тем негодяям, и они начали нас преследовать. Избиения, издевательства… Когда стало совсем невмоготу, мы тайно вырыли этот ход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месяцев? Линь Яньюй помнил, что, когда главный герой романа был во внешней секте, беспредел еще не достигал таких масштабов. Впрочем, стоило кому-то из «внутренних» задеть героя, тот быстро проучивал наглецов, отбивая у других охоту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«Кружочки» внешней секты, появление Орхидеи Алого Сумрака уровня Зарождающейся Души — всё в этом мире начало меняться с его приходом, становясь куда более непредсказуемым и опасным, чем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откуда взялись те орхидеи снаружи?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лишь качали головами. Однако один из учеников подал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Был человек в черном. Он повсюду разбрасывал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черном? Ты заметил что-нибудь особенное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нахмурился, пытаясь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сухощавым, не очень высоким. Над его головой… над ним плыла река из фиолетового света. Из этой реки тянулись призрачные руки и бросали семена в землю. Он был очень силен, я едва не выдал себя. Хорошо, что в тот момент мимо проходили негодяи из внутренней секты, искавшие наш лаз. Он испугался разоблачения, мгновенно убрал свою реку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река? Призрачные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ли это таинственный убийца, что покушался на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 стадии Зарождающейся Души, досконально знающий территорию секты и способный так долго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предатель — один из старейшин. Двойное совершенствование на крови, семена запретных цветов — всё это звенья одной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Яньюю стало не по себе. Нужно немедленно сообщить об этом мастеру Даньхао. Пока предок Лие в коме, любая искра может превратить секту Сяньюй в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нарастающее беспокойство, ученики тоже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в секте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вкратце рассказал им о распространении зловещей техники и странных цветах, после чего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человеке в черном — ни слова. Забудьте об этом, если хотите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старший брат! Мы будем немы как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меня громом поразит, если я проболтаюсь!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и старейшины уже начали очищение. Виновные понесут наказание. Скоро всё изменится, потерпите еще немного. Не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спустились за нами, я бы уже гнил в этой яме… Для меня ваше слово теперь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 утирая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слушать только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их еще раз, Линь Яньюй велел воинам Пика Меча забирать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выбрался на поверхность, солнце уже коснулось горизонта. Закат окрасил руины внешней секты в тревожные оранжевые тона, наводя холодную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заметив бледность Линь Яньюя,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Младший брат Линь. Мы здесь уже почти закончили, я сам присмотрю за остатком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его, собрал своих алхимиков и повел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обители, на горы опустилась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Даньхао всё еще находился в глубокой медитации, поэтому Линь Яньюй не стал его беспокоить и сразу прошел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Цинь Цзуйкуана наконец изменилось. Дыхание оставалось прерывистым и слабым, но та смертельная аура угасания, что окутывала его раньше, исчезла. Кожа юноши начала испускать едва заметное белое свечение — лекарственные травы вступили в реакцию, медленно проникая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его тело начало принимать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Яньюя захлестнула радость. Есть отклик — значит, есть надежда. Неважно, сколько времени это займет: день, месяц или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потратить любые силы и любые сокровища мира, лишь бы этот человек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