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был готов разрыдаться — ему до смерти хотелось сбежать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духовной силе хлынуть к ногам, как Трехлистный цветок Лазурного Небосвода внутри него мигом сожрал всё до последней капли. Он попытался снова — и паразит опять пожрал энергию! С каждым разом его аура становилась лишь мощнее, словно цветок воспринимал эти попытки как щедрое подношение и требовал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посмел продолжать. Пришлось бежать, полагаясь лишь на силу собственных мышц — если он и дальше будет подпитывать паразита, этот Трехлистный цветок просто сожрёт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Трехлистный цветок был занят иным. У этого «первого ядовитого растения в подлунном мире» была своя гордость. Столкнувшись с себе подобным — видом куда более низким, но набравшим огромную мощь — цветок вскипел от ярости. Он жаждал поглотить Орхидею Алого Сумрака и присвоить её силу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Орхидея, преследующая их, преследовала ту же цель. Уничтожить это благородное создание, совершить генетический прорыв и самой занять место на вершине иерархии ядовитых трав под именем «Орхидея Лазурного Небосвода»!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всех пришлось Линь Яньюю, ставшему невольным полем битвы. Едва он успел вырваться из зоны поражения орхидеи, как Трехлистный цветок взбунтовался. Он силой рванул своего носителя назад, и Линь Яньюй, словно пушечное ядро, влетел прямиком в раскрытую чашечку Орхидеи Алого Сумрака.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завертелся. Линь Яньюй едва успел осознать произошедшее, как лепестки сомкнулись, отрезав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его голове пронеслись две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 —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 — что теперь будет с Цинь Цзуйкуаном?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Фушуй, только что выведший учеников Пика Меча на открытое пространство, обернулся и в ужасе застыл. Он своими глазами видел, как Линь Яньюя поглотил огромный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Линь! — вскричал он, задыхаясь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выхватил из пространственного мешка нефрит жизни и без колебаний раздавил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заволокли мрачные тучи. Ледяное намерение меча пронзило небосвод, а поднявшийся вихрь, подобно острому лезвию, пронёсся над землёй. Заросли Орхидеи Алого Сумрака на склонах гор в мгновение ока оказались срезаны под корень — армия врага пала, не успев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прежде, чем появился сам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«Шу-эр, зачем ты разбил свой нефрит жизни?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 стёр кровь с губ и прокричал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Скорее спасите Линь Яньюя с Пика Алхимии!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тело Линь Яньюя окутало призрачное сияние Трехлистного цветка. Впереди вязко колыхались тени — это тычинки Орхидеи Алого Сумрака непрестанно извивались, источая густую нектарную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странным ароматом — приторно-сладким запахом гнилой плоти, прошедшим через очистку. Несмотря на то, что это должно было вызывать тошноту, Линь Яньюй против воли ощутил обманчиво-приятное благоухание.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этим дышать. Стоило лишь крупице аромата проникнуть в легкие, как его разум словно погрузился в густой клей. Голова потяжелела, а конечности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Алого Сумрака только этого и ждала. Нектарная слизь вскипела и приливной волной обрушилась на него, пытаясь полностью заключить его в кокон из плоти и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сияние внутри Линь Яньюя вспыхнуло с неистовой силой. Когда он распахнул глаза, его зрачки стали неестественно бирюзовыми, приняв форму медленно вращающегося трилистника — Трехлистный цветок Лазурного Небосвода временно захватил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крохотный паразит, хоть и был слаб, обладал поистине деспотичным нравом. Он властно подчинил себе духовную энергию в даньтяне Линь Яньюя и нанес сокрушительный удар, превратив вязкий нектар в брызги!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визг раздался из глубин цветка совсем рядом — буквально в паре шагов. Звук был настолько мощным, что барабанные перепонки Линь Яньюя лопнули, и из ушей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«Больно!» — сознание Линь Яньюя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паразитирующий внутри него цветок этот визг не произвел никакого впечатления. Управляя телом юноши, он, не считаясь ни с чем, двинулся в самое сердце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 мыслях проклинал Трехлистный цветок на чем свет стоит, но вернуть власть над собой не мог. Паразит словно сошел с ума: он швырял его тело из стороны в сторону, заставлял совершать невероятные прыжки и кульбиты, используя Линь Яньюя как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все ответные удары орхидеи принимало на себя его тело. И чувствовал эту боль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превозмогая страдания, Линь Яньюй сосредоточился, выжидая момента, чтобы перехватить контроль. Он не мог позволить паразиту творить всё, что вздумается — если тот поглотит орхидею, то, скорее всего, окончательно уничтожит и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 Алого Сумрака после долгой схватки начала сдавать позиции. Трехлистный цветок тоже истощился — его сияние, окутывавшее Линь Яньюя, заметно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 носителя, Трехлистный цветок в ярости дернул левую руку Линь Яньюя. Пробив податливую плоть бутона, он извлек мерцающее алым светом ядро и поднес ко рту, намереваясь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мог этого допустить. Стоит паразиту поглотить эту энергию, и ему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на стадии Зарождающейся Души, как эта орхидея, я бы и пикнуть не смел, — мысленно прорычал он. — Но ты не дотягиваешь даже до Формирования Ядра. Орхидея тебя боится, а 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вернул власть над правой половиной тела. Его пальцы вонзились в точку между бровей, а духовная энергия хлынула из даньтяня, превращаясь в тысячи незримых цепей, сковавших Трехлистный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Бирюзовая искра в его сознании отчаянно металась, но после битвы её силы были на исходе. Вскоре она, нехотя признав поражение, затихла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вернув контроль над телом, Линь Яньюй немедленно выхватил из сумки нефритовый флакон и запечатал в нём ядро орхидеи, источающее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достижением — «Главный герой просто так не сдохнет!»]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10 очков нимба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открыт скрытый сюжет «Ответный удар Трехлистного цветка Лазурного Небосвода».]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[Пояснение: с этого дня Трехлистный цветок может пробудиться и атаковать сознание хоста в любой момент. Вероятность пробуждения —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«Пробудиться в любой момент?» — Линь Яньюй едва не задохнулся от возмущения. Знай он, что так случится, и близко бы не подошел к этому двору. Кто же знал, что эта тварь активируется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это сделала, Система? Подставила меня, чтобы всучить этот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уровень синхронизации недостаточен. Система не может ответить на данный вопрос.]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ответ. У Линь Яньюя не осталось сил даже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затрясся. Огромный бутон, израненный и лишенный ядра, лопнул под ударом извне!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Хлынувший свет на миг ослепил его. Потеряв опору, Линь Яньюй рухнул на землю. Он пытался прикрыть глаза ладонью, когда почувствовал знакомую ауру — кто-то осторожно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ты в порядке?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звон в ушах он едва различил голос Цюань Фушуя. Линь Яньюй нащупал во внутреннем кармане исцеляющее снадобье и закапал его в уши. Прохлада мгновенно проникла в разум, зуд утих, и мир обрел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— ладонь действительно была мокрой от слез. Боль от атак орхидеи была столь невыносимой, что слезы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намерение меча всё ещё вибрировало в воздухе. В небе над ними неподвижно замер силуэт. Он холодно посмотрел на руины двора, и через секунду фигура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халата затрепетали. Сделав шаг по воздуху, человек коснулся рукояти меча за спиной. Клинок даже не покинул ножен, но ослепительная вспышка света озарила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перед глазами потемнело. Тонны земли и щебня взлетели в воздух, неся с собой тошнотворный запах разложившейся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Цзяньхан указал пальцем вниз. Меч в ножнах сорвался со спины, пронзил пространство и вонзился глубоко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горы задрожали! Толстые корни орхидей лопались один за другим, а призрачный массив, окутывавший это место,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захлебывающийся визг пронесся над территорией внешней секты. Орхидеи Алого Сумрака одна за другой гнили и превращались в прах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 потрясает горы и реки, один удар искореняет скверну!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и представить не мог, что мощь Цзяньхана столь велика. Даже не обнажая клинка, он в одиночку истребил всё демоническое растение. «Воистину, сильнейший среди старейшин. Что же будет, когда он достигнет стадии Колеса Сансары?»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старейшину Цзяньхана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Цзяньхан лишь холодно взглянул на него и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После твоего боя та орхидея уже была на последнем издыхании. Я лишь помог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на мгновение заподозрил, что у старейшины открылось всевидящее око — откуда он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массив? Как за десять дней во внешней секте могло вырасти чудовище стадии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неясно. В последнее время в секте творится неладное. Будьте осторожны. А ты, — он обратился к ученику, — немедленно переплавь свой нефрит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он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Яньюй понял, что именно Цюань Фушуй пожертвовал своим артефактом, чтобы вызвать помощь. Его накрыла волна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благодарить тебя, старший брат. Если тебе понадобятся пилюли — просто скажи, на моем Пике Алхимии ты 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Фушуй непринужденно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младший брат Линь. Ты гордость Пика Алхимии и надежда всей секты. Хоть я и с Пика Меча, я не мог поступить иначе. К тому же из-за тех двоих, Чэн Хуна и Чэн Жуя, на твоё имя пало немало тени. Надеюсь, после сегодняшнего ты не будешь держать на нас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был поражен. Он внезапно осознал, почему Цюань Фушуй, не будучи самым сильным, занимает пост главного ученика-защитника. В этом человеке была редкая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одного из учеников сопровождать раненого младшего брата Вана, отряд немного перевел дух и двинулся в обратный путь. Тайный двор лежал в руинах, ни улик, ни свидетелей не осталось — оставаться здесь более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к центральной площади, как к ним подбежал один из учеников Пика Меча. Его лицо блестело от пота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Цюань, старший брат Линь! Мы нашли выживших в потайном туннеле... Там ученики внешней секты, они тяжело ранены, но наотрез отказываются от помощи! Мы уже язык стерли, убеждая их, но они твердят одно: лучше сдохнут, чем позволят кому-то из внутренней секты прикоснуться к ним хотя 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тяжело вздохнул. Его сердце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