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памяти продолжалось. На световом экране клубилась тьма, то сгущаясь, то рассеиваясь, и видения прошлого вновь начали сменять друг друга, разделяясь на отдельные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 учеников безжалостно отнимают скудное месячное жалованье. Вот за одно неверное слово несчастных избивают до полусмерти. Подобные сцены мелькали одна за другой, и невозможно было сосчитать, сколько раз это происходило в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кадрах учеников внешней секты насильно уводили куда-то, а возвращались они покрытыми гниющими язвами. Было очевидно, что они подвергались чудовищным истязаниям. Без лекарств раны не заживали, и несчастные изо дня в день томились в агонии, наблюдая, как их тела заживо разлагаются и источают зловоние, пока смерть не прекращала их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видение казалось особенно нелепым и оттого еще более жутким: группа учеников внутренней секты с чванливым видом восседала на высоком помосте, точно они были не рядовыми адептами, а главами или старейшинами. Они требовали от стоящих перед ними учеников внешней секты нижайших поклонов и коленопреклонения! Тех же, кто осмеливался перечить, убивали на месте. Кровь брызгала на камни, и еще одна жизнь обрывалась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те, кто был обязан надзирать за порядком? Они и бровью не вели, действуя заодно с мучителями. Мало того что они не доносили о преступлениях — они силой заставляли выживших молчать, не давая им подать жалобу старейшинам, становясь полноценными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леденящих душу сценах то и дело мелькали лица отчаявшихся учеников внешней секты. Они прижимались друг к другу, обливаясь горькими слезами, и по движению их губ можно было прочесть безмолвный крик: «Почему никто не придет за нами? Почему никто не спасет?»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внутренняя и внешняя секты были разделены всего одной межевой плитой! Но из-за жестокой сословной иерархии эта плита превратилась в непреодолимую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разбирательство в Зале наказаний, гниль и мерзость, скрытые за фасадом благополучия, продолжали бы процветать еще бог знает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эшафота некоторые впечатлительные ученики не выдержали. Сострадание и ярость захлестнули их, послышались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Цинъи помрачнел от гнева. Он резко встал и сделал глубокий выдох. Его голос, подобно раскату грома, наполненный мощью духовной энергии, ворвался в сознание каждого присутствующего: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запомните лица всех учеников внутренней секты, что мелькали в этих видениях. Всю секту Сяньюй ждет великая чистка! Каждый, кто причастен к издевательствам над внешней сектой, невзирая на имя, происхождение или статус, будет брошен в подземелья Зала наказаний. Я лично проведу поиск души и выжму из них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мастера Даньхао уже доходили тревожные слухи, никто не ожидал, что тайна внешней секты окажется настолько мрачной и кровавой. Обычно невозмутимый и сдержанный глава секты Сяньюй был потрясен до глубины души и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 эшафота те, кто охранял плиту, попытались улизнуть. Другие палачи, узнавшие себя на световом экране, тоже крались к выходу, но их тут же хватали стоящие рядом товарищи и волокли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зверей в человеческом обличье, ученики вскидывали кулаки, их яростный крик взмывал к самым облакам: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Чистку! Чистку!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взмахнул рукавом и звучно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прения окончены. Ученик Пика Алхимии Линь Яньюй признан невиновным. Что же касается Чэн Хуна и Чэн Жуя...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Раздался резкий, ледяной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Подобному мусору не место среди учеников Пика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Чиииих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металла резанул по ушам. У нескольких учеников Пика Меча, стоявших внизу, мечи сами собой вырвались из ножен. Обратившись стремительными тенями, клинки пронзили плоть Чэн Хуна и Чэн Жуя, намертво пригвоздив их к доскам эшафота!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забыв о боли, истошно закричали,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Наставник, пощадите! Мы просто оступились, нас подговорили...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лишаю вас основы совершенствования, дабы очистить имя Пика Меча! — Старейшина Цзянь Хан, не терпящий полутонов, даже слушать их не стал. С мрачным лицом он сделал шаг вперед, и мечи, повинуясь его воле, выпустили духовную энергию, в мгновение ока в щепки раздробив меридианы братьев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 и Чэн Жуй вскинули головы в последнем крике. На их телах открылись тысячи крохотных ран, брызнувшая кровь залила помост. Самым страшным было то, что они не потеряли сознание: лишенные сил, они корчились на земле в невыносимых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жестокую расправу, остальные преступники задрожали от ужаса. Они повалились на колени, вопя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пощадите! Старейшины, помилуйте! Нас ввели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сказали, что двойное совершенствование с этими ничтожествами из внешней секты поможет быстро поднять уровень! Мы видели, как другие растут в силе, и просто не удержались, начали практиковать этот темный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оставьте нам жизнь! Это всё из-за того, кого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им не дали. Мощный окрик оборвал их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пороге смерти вы смеете нести эту чушь! Смерти вам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Лэн, казалось, был вне себя от негодования. Прежде чем кто-то успел среагировать, он вскинул ладонь, и поток духовной энергии ударил по ученикам, вмиг отправив их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— надменно бросил Лэн. — Позволять им и дальше смущать умы этой ересью? Какая еще темная практика, чушь собачья, в которую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лишь недовольно сплюнул, но поделать уже ничего не мог. Ему оставалось только приказать адептам Зала наказаний уволочь преступников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«Ввели в заблуждение? Темный метод?» — Линь Яньюя кольнула тревожная мысль. Все это не могло быть так просто. За этой историей явно скрывалось нечто куда более глубокое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Цинъи, немного успокоившись, почтительно поклонился парящему в небе Предоку 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предок. Поиск души можно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конечно... — Предок Лие уже собирался убрать руки, как вдруг замер. В наступившей тишине его голос прозвучал с явной дрожью: — Погодите... в памяти этого мальчишки есть что-то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внезапно разлилось багровое зарево. Оно заполнило всё небо, окрашивая Зал наказаний в зловещие тона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забурлил, и в его глубине, точно из самых глубин преисподней, кто-то взглянул на мир смертных с ледяным безразличием!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гул недоуменных голосов. Люди впились взглядами в экран, но не успели они ничего разобрать, как в ушах у каждого зазвучал рев тысяч разъяренных чудовищ, а в голову точно вонзили раскаленную иглу!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толпа в унисон вскрикнула, многие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могущественным было это нечто? Одной лишь призрачной проекции хватило, чтобы вызвать у присутствующих хаос в крови и невыносимую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винное марево экрана разлетелось на куски. Предок Лие вскрикнул и камнем рухнул вниз. Духовная энергия в его руках вышла из-под контроля и безумным цунами ударила во все стороны, превратив Цинь Цзуйкуана в эпицентр этого сокрушительного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раскололся надвое! Грооох! — прогремел чудовищный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пыли и песка взметнулись до небес, закрывая обзор. Всё вокруг начало рушиться и рассыпаться в прах под натиском необоримой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Цинъи и старейшины побледнели. Забыв о том, что земля всё еще ходит ходуном, а эшафот разваливается на куски, они бросились к упавшему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глава секты совершенно забыл о том, что удерживает Линь Яньюя. Почувствовав, что путы спали, Линь Яньюй попытался пошевелиться, но его конечности плохо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 Где Цинь Цзуйкуан?!»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увидел, как золотой кокон исчезает, обнажая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Цзуйкуана подбросило волной духовной энергии, и теперь он, лишенный опоры, точно сломанная кукла, стремительно падал с помоста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 носителя с выполнением задания «Наказание деспотов». Степень выполнения: Идеально. Награда начислена.]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награды №1: Духовное воплощение (3 использования). Предмет награды №2: Артефакт для побега (3 использования). Предмет награды №3: Таинственное сокровище (1 использование).]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искры возникли из ниоткуда и впитались в ладонь Линь Яньюя, превратившись в три крохотные кристаллические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Совместимость с системой увеличена на 38%. Текущий уровень совместимости: 78%.]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Репутация в секте Сяньюй увеличена на 30 000 очков. Благосклонность учеников секты выросла на 5 000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близка! Носитель, не сбавляй темп, продолжай выполнять задания и повышать совместимость.]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черту всё это!» — в голове Линь Яньюя билась лишь одна мысль: «Спасти Цинь Цзуйкуана!»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из меридианов последние капли духовной энергии, он, не обращая внимания на летящие в него камни, рванулся вперед. Точно выпущенная стрела, он прыгнул в пустоту, пытаясь поймать падающего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пространство словно замерли. Расстояние в жалкие пару локтей казалось бесконечным. Как бы отчаянно Линь Яньюй ни тянул руку, он не мог дотянуться до улетающего вниз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не подавал признаков жизни. Его глаза, всегда полные нежности, когда он смотрел на Линь Яньюя, теперь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мертвенно-бледным — белее пепла, оставшегося после пожара. Казалось, еще мгновение — и он просто растает в воздухе,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меня! Просто открой глаза! Слышишь, Цинь Цзуйкуан?!»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слышал. Он камнем рухнул в ледяные воды Духовного источника —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выжегся в памяти Линь Яньюя каленым железом. Еще долго он будет возвращаться к нему в самых жутких ночных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колебался ни секунды. Он бросился следом, прямо в пучину ледяного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обернулся как раз в тот момент, когда Линь Яньюй скрылся в водах источника. Старик в ужасе бросился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земля под ногами продолжала содрогаться. Главный зал секты, стоящий неподалеку, не выдержал удара духовной волны и начал рассыпаться. Огромные глыбы камня градом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не успели среагировать: одни проваливались в разверзшиеся трещины, других придавливало обломками. Воздух наполнили крики боли и стоны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Цинъи, поддерживая предка Лие,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Массив Беспредельной Небесной Сети! Защитите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Даньхао пришлось остановиться. Скрепя сердце, он присоединился к остальным, чтобы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ученик уже на поздней стадии Формирования Ядра... Духовный источник не должен убить его сразу...» — пытался успокоить себя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Стужа, хлынувшая со всех сторон, мгновенно сковала кожу тонкой коркой. Волны духовной энергии, пронзительные, как тысячи игл, иссекли лицо и руки Линь Яньюя. Капли крови не успевали сочиться: они тут же застывали багровыми льдинками, впиваясь в раны и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Линь Яньюй упрямо греб вглубь. Сквозь кристально чистую толщу ледяной воды он видел впереди фигуру Цинь Цзуйкуана.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вода Духовного источника облепила юношу со всех сторон, стягиваясь вокруг него плотным белым коконом, жадно высасывая последние крохи жизненной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до крови прикусил язык и, выплеснув сгусток сердечной крови на ладонь, разжег неистовое пламя. Он ударил этим огнем по белому кокону: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с грохотом разлетелся, тая в облаке пара. Тело Цинь Цзуйкуана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рванулся вперед и мертвой хваткой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Цинь, я вытащу тебя. Слышишь? Мы уходим!»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