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Непредвиденные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медленно вышел на самую середину помоста. Старейшина Цзюэ, бросив на него мимолётный взгляд,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принято. Технику Поиска Души проведёт распорядитель внутренней секты, старейшина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 одного из почётных мест поднялась фигура в строгом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буду беспристрастен и не приму ничью сторону. Особенно сторону Пика Алхимии! — старик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Даньхао от ярости почернел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нужна твоя помощь?! — выплюнул он, едва сдерживая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Лэн?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того, кто примется за Поиск Души, Линь Яньюй почувствовал, как сердце сжала ледяная хватка дурного предчувствия. Внутри всё кричало от желания остановить это безумие, но он не мог издать ни звука. Он хотел умолять Мастера Даньхао о вмешательстве, но он не мог даже пошевелить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надежда лишь на Жэнь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чьи глаза налились кровью от напряжения, вперил яростный взгляд в человека, сидевшего в самом центре —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Жэнь Цинъи, не давай Лэну касаться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этот тяжёлый, почти осязаемый взгляд, Жэнь Цинъи едва заметно нахмурился. Он уловил бурю негодования и скорби в глазах юноши. Линь Яньюй, поняв, что на него обратили внимание, мгновенно сменил гнев на мольбу. Его взгляд стал мягким, почти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сомнения промелькнула на лице Главы. Он помедлил мгновение, и как раз в тот момент, когда старейшина Лэн направился к Цинь Цзуйкуану, Жэнь Цинъи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Лэн замер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Цинъи ещё раз взглянул на Линь Яньюя и, получив в ответ безмолвное подтверждение,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Поиска Души требует колоссальных затрат энергии. Боюсь, это может дурно сказаться на твоём совершенствовании, старейшина Лэн. К тому же этот ученик внешней секты обладает неплохим характером, и я хотел бы сохранить ему жизнь. Пусть технику проведёт другой человек. Я гарантирую — он будет абсолютно беспристрастен.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Лэн недовольно хмыкнул — такая опека пришлась ему не по нраву, — однако спорить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Глава прочит на эту роль? — с трудом сдерживая раздражение, спросил он. — Здесь все, кроме вас, пребывают на стадии Зарождающейся Души. Результат будет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Цинъи остался невозмутим. Он подозвал стоявшего рядом ученика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пригласи Предка 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имени старейшина Лэн мгновенно прикусил язык и, поджав хвост, поспешно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готов потревожить его покой ради какого-то безродного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Глава Жэнь действительно печётся о Линь Яньюе!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Предок уже почти достиг стадии Пронзающей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перешёпоты старейшин, Линь Яньюй лихорадочно вспоминал сюжет оригинального романа. Предок Лие — один из двух «живых ископаемых» секты Сяньюй. Его мощь действительно граничила с Пронзающей Пустотой, но характером он разительно отличался от другого затворника — Предка Лисюаня. Лие терпеть не мог тренировки и медитации. Большую часть времени он проводил, распивая вино, распевая песни или просто бродя по окрестностям в полубезумном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когда секту Сяньюй уничтожали, Предок Лие из-за своей тяги к хмельному выпил отравленное вино врагов. Лишившись сил и получив тяжёлые раны, он не смог защитить школу и, не вынеся позора и раскаяния, покончил с собой прямо на руинах родных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всегда удивлялся, зачем автор превратил могущественного мастера в столь нелепого шута. Ему было жаль старика, но сейчас это играло на руку — Лие был куда надёжнее коварного Лэна.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Поиск Души откладывается, Цинь Цзуйкуан едва заметно выдохнул. Его напряжённое тело немного расслабилось, хотя он так и не решился обернуться, лишь крепче сжал кулаки. Линь Яньюй смотрел на его упрямую спину, и к горлу подступил комок. «Ведь он тоже напуган до смерти,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Внезапно раздался голос — чистый и звонкий, точно колокольчик, какой бывает лишь у маленьких детей. Он казался далёким, как эхо в горах, и одновременно 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О-хо-хо-хо! Малыш Жэнь, зачем это ты звал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вздрогнул. Неужели этот Предок Лие —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старейшины разом поднялись со своих мест и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хотел было последовать их примеру, но Жэнь Цинъи так и не вернул ему власть над телом. Напротив, невидимое давление Главы заставило его согнуться в поклоне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винный аромат внезапно наполнил Зал наказаний. Он был настолько концентрированным, что превратился в едва видимую дымку из чистой духовной энергии. Вдохнув её, Линь Яньюй почувствовал прилив сил — казалось, даже его застоявшаяся энергия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белого тумана неспешно вышел мальчуган с огромной тыквой-горлянкой за спиной. Его фигура казалась зыбкой, точно видение, а черты лица — расплывчатыми,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вольно. Ну и суета здесь! Мне-то одному скука смертная, знал бы — давно бы пришёл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звучно чихнул и резко втянул воздух. В одно мгновение весь белый туман, заполнивший зал, исчез в его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 Пред... — в зал вбежал запыхавшийся ученик Жэнь Цинъи, не в силах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указал на Цинь Цзуйкуана и кратко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Предок, провести Поиск Души. Постарайтесь сохранить жизнь этому ученику. Нам нужны его воспоминания о времени, проведённом во внешней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это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Лие с любопытством направился к помосту. Он остановился перед Чэн Хуном и Чэн Жуем, окинул их беглым взглядом и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Крысиные морды, чёрные души. Неинтересно, никакой в вас изюминки.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заверещали, точно резаные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помилуйте! Это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покачал головой, и крикуны тут же смолкли, словно невидимая петля захлестнула их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обошёл Цинь Цзуйкуана, хихикнул и бесцеремонно ткнул пальцем в плечо Линь 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а это что за деревянный истукан? Любопытно! Малыш Жэнь, видать, знатно тебя опекает. Дай-ка угадаю: ты и есть тот самый гений Линь Яньюй, о котором все твердят?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ты и впрямь прозорлив! Видишь же, что я пошевелиться не могу — так сними это проклятое давление!» — Линь Яньюй не мог сфокусировать взгляд на лице мальчишки, поэтому просто смотрел на него с нескрываемой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Лие лишь усмехнулся и снова повернулся к Цинь Цзуйкуану. Помолчав немного, он озадаченно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уровень Закалки Основания, талант посредственный... И ради такого звали меня? Впрочем... есть в тебе что-то эдакое!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взмыл в воздух. Огромная горлянка за его спиной взлетела к самому потолку, и из неё хлынуло вино. Жидкость не падала на пол, а растекалась по воздуху, образуя гигантский сияющий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души, созерцание памяти... Обожаю такие штуки! Ну же, старик сегодня добрый, разделю это удовольствие со всеми вами! 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Лие вскинул правую руку, и из его ладони вырвался поток ослепительной энергии. С высоты он обрушился прямо на макушку Цинь Цзуйкуана, мгновенно проникая в его море сознания. Яркий свет окутал юношу, превращая его в светящийся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перестал видеть Циня и от страха почти забыл, как дышать. «Старик Лие, прошу тебя, будь осторожен! Только не погуби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стон боли донёсся из кокона. Это был голос Цинь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больно? Ему ведь ужасно больно,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скатилась по щеке Линь Яньюя. Он ненавидел проявлять слабость, но сейчас просто не мог сдержаться. Цинь Цзуйкуан был кремнем — сколько бы ран он ни получал раньше, он никогда не издавал ни звука. И если сейчас он закричал... Линь Яньюй боялся даже представить, какой невыносимой была эта пытка для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умирай. Прошу тебя, только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замерла в ожидании, Предок Лие взмахнул левой рукой. На винном экране в небе начали проступать зыбкие тени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поднял голову и... остолбенел. Каждое мгновение, запечатлённое на экране, каждая сцена — везде был он. Линь Яньюй, блистательный гений Пика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ахнула. Спокойное море людских голосов взорвалось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почему в голове младшего брата Циня одни воспоминания о Линь Яньюе?!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Слева — это же тот день, когда старший брат Линь вступил во внутреннюю секту! А сверху — битва с Вратами Священной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смотрите справа! Там брат Линь наносит мазь на раны Циня... Погодите, а почему младший брат Цинь так опустил голову? Он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знакомые кадры, Линь Яньюй едва не сгорел от стыда и ярости. «Да что за чертовщина?! Почему это показывают всем, точно на площади? Старик Лие, ты что, совсем сдурел?! Ты память ищешь или личную жизнь разглядываешь?!»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Цзюэ тоже увидел эти образы. Поняв, что дело принимает неловкий оборот, он поспешно прошептал, глядя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это не то! Ищите воспоминания из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виноват, осечка вышла! — хохотнул Лие и мгновенно сменил поток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возникли серые пейзажи внешней секты. Поначалу всё было буднично: скудные постройки, суета учеников. Но вскоре картинка дёрнулась, и появились Чэн Хун и Чэн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вальяжно расхаживали по территории, грабя беззащитных учеников и забирая их сумки. Порой, заприметив симпатичное лицо, они распускали руки, грязно ухмыляясь и творя непотребства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памяти запечатлела их встречу с Цинь Цзуйкуаном. Тот отказался подчиниться, и за это его осыпали градом пощёчин, после чего привязали к каменному столбу и начали жестоко избивать плетьми.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лица Чэн Хуна и Чэн Жуя начали расплываться, и экран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всплыла на поверхность — неоспоримая и сокрушительная.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внизу, осознав, кто истинный виновник, разразились гневными выкриками. На помосте Чэн Хун и Чэн Жуй рухнули на колени, не в силах вымолвить ни слова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трансляция не прекратилась. Напротив, от первого лица начали проявляться ещё более жуткие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возник тусклый огонёк свечи. Мрачный угол внешней секты, неприметный домик, в котором, казалось, было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Память осторожно подкрадывалась к стене, заглядывая внутрь. Картинка начала увеличиваться, обретая пугающую чёткость.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затаил дыхание. Что же они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двора находилась толпа обнажённых учеников внешней секты — и юношей, и девушек. Все они были на редкость миловидны. Кто-то был привязан к столбам, кто-то лежал на земле; их тела были выкручены в причудливых, унизительных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люди перед ними — те, кто стоял, попирал их ногами и издевался — все они носили бледно-голубые халаты с узором плывущих облаков. Одеяния внутренней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внутренней секты вели себя как безумцы: на их лицах застыла похоть и жестокость. Они использовали самые разные инструменты и магические приёмы, безжалостно терзая несчастных, лишённых всякой возможности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мучителей создавал на кончиках пальцев маленькие язычки пламени и с безумным хохотом прижигал нежную кожу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использовал странного вида артефакты, методично нанося увечья беззащитным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 не ограничиваясь избиениями, сговорились и начали глумиться над учеником, зажав его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их действий и вовсе переходили границы человеческого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внешней секты захлёбывались слезами, кричали от боли и молили о пощаде, на грани полного безумия. Но их палачи не знали жалости. Они действовали так, словно были богами, вольными распоряжаться жизнями низших существ, считая свои зверства едва ли не милостью к «червям».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сторона человеческой натуры на этих кадрах предстала во всём своём безобразии, точно демон, пожравший всё светлое и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 зале разом вскочили со своих мест. Глядя на происходящее, они содрогались от гнева и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Неужели эти выродки — наши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тварей нужно лишить сил и выставить на позор перед всей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смотрел на истерзанных учеников, и сердце его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«Кружочки»... Эти люди, ставшие жертвами насилия, и были теми самыми «кружочками», о которых с такой горечью говорил страж стелы...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http://bllate.org/book/17424/1658341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