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эшафот взошел Цинь Цзуйкуан.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так, словно в его душе бушевала неистовая буря, а сам он сурово, почти зловеще усмехнулся. Обычное, неприметное лицо юноши в это мгновение преобразилось, пугая окружающих своей чуждостью.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понимал: тот не шутит. Он крепко сжал плечо юноши, пытаясь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своем уме? — вполголоса, но резко бросил он. — Не слышал, что сказал мой наставник? Техника Поиска Души калечит разум и выжигает талант! Цинь Цзуйкуан, ты всего лишь скромный служка. Думаешь, сможешь спасти меня, пожертвовав собой? Тебе это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не должны вас травить,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Цинь Цзуйкуана были ледяными — то ли от холода, то ли от едва сдерживаемого гнева. Он бережно, почти ласково отвел руку Линь 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смотрите со стороны,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решительно подошел к краю платформы и низко поклонился судьям. Каждое его слово звучало твердо и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Цинь Цзуйкуан во время пребывания во внешней секте подвергался издевательствам со стороны Чэн Хуна и Чэн Жуя, после чего был спасен старшим братом Линем и взят в услужение. Главе секты и старейшинам достаточно взглянуть на воспоминания моей души, чтобы убедиться: старший брат Линь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Цзюэ внимательно окинул юношу взглядом. На его суровом лице на миг промелькнуло нечто, похожее на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подумал? Старейшина Даньхао не бросал слов на ветер. Из десяти человек, прошедших через Поиск Души, девять заканчивают плохо. В лучшем случае ты лишишься таланта или рассудка, в худшем — твоя душа просто развеется. Для такого слабого практика на поздней стадии Заложения Основ, как ты, это почти наверняка означает...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ответил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всё обдумал. Каков бы ни был исход, я не издам ни единой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раскаюсь!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замерли в изумлении. Кому могло прийти в голову, что в этом мире еще водятся такие безумцы, готовые отдать жизнь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Цзюэ не скрывал своего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думал я, что среди учеников внешней секты найдется человек такой закалки. Если тебе повезет выжить, ты вступишь в Зал наказаний под мою опеку — я обещаю тебе покой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снова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старейшину за милость, но, даже если мне суждено погибнуть, я желаю, чтобы мой прах остался на Пике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не стану неволить тебя. Подожди немного, мы обсудим, кто именно проведет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глава секты и старейшины совещались, Чэн Хун и Чэн Жуй, не в силах сдержать страх, принялись сыпать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Поиск Души — это прогулка в саду? Сдохнешь раньше, чем они увидят хоть крупицу твоей памяти! Убирайся, пока еще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ты такой ничтожный пес! Думаешь, Линь Яньюй оценит твою жертву? Очнись! Как только ты испустишь дух, он забудет тебя через пару дней. Кто ты для него? Просто мусор, который он подобрал, чтобы досадить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одарил их коротким, полным презрения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лаяться сколько угодно. Вы просто боитесь, что правда выплывет наружу, и вам придет конец. Вы совершили столько зла во внешней секте... Будь у меня достаточно сил, я бы прирезал вас еще тогда. А теперь вы осмелились посягнуть на старшего брата Линя? Я не позволю вам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Чэн побледнели от ярости и скрытого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Ты совсем обезумел!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больше не удостоил их ни словом. Под прицелом множества глаз они всё равно не посмели бы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стоял неподалеку, и каждое услышанное слово отзывалось в его сердце невыносимой болью. «В лучшем случае — безумие, в худшем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чувствовал себя таким беспомощным. Казалось, его затягивает в темный, бездонный водоворот или бросает в пучину бушующего океана. Все опоры рухнули, оставив лишь пугающее чувство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пальцы мелко дрожали, а кровь в жилах, казалось, превратилась в лед. Линь Яньюй замер, бледный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подошел к нему и ярко, почти весело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нужно так тревожиться. Мой талант и так скуден, небольшая потеря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«Скуден?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несколько секунд смотрел на юношу, чувствуя, как в груди закипает яростный протест. Он резко выбросил руку вперед и мертвой хваткой вцепился в воротник Цинь Цзуйкуана.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с эшафота! Мне не нужна такая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Цинь Цзуйкуан накрыл его ладонь своей и тихо вздохнул. — Пожалуйста,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сердиться? Как он мог 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Цзуйкуан, это того не стоит! Ты хоть понимаешь,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потомок великого клана Цинь! Твой потенциал не имеет равных! Придет день, и ты взойдешь на вершину этого мира, станешь тем, перед кем склонятся даже боги! Почему ты готов рискнуть всем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вести за собой легионы, а не гибнуть на этом жалком эшафоте из-за кучки ничтожеств!»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того не стоит... Совсем не стоит... — Линь Яньюй пытался что-то сказать, но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внезапно погрузился в тишину. Неужели он оглох? Или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выпустил воротник юноши и хотел коснуться собственного горла, но в этот момент с небес обрушилась сокрушительная мощь. Невидимые оковы сковали тело, лишая возможности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нет... Дайте мне сказать! Позвольте мне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Закалки Кровавого Духа, первая закалка!»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попытался насильно прорвать границы своего развития, чтобы сбросить давление, но духовная энергия в его меридианах замерла, словно стоячая вода. Секретная техника не сработала. Кто...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смятении он оглянулся и встретился взглядом с Жэнь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Сяньюй сидел на высоком троне, он сурово нахмурился. Мастер беззвучно произнес лишь одно слово: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всё понял. Его подавлял сам Жэнь Цинъи. Глава секты давно перешагнул стадию Зарождающейся Души и достиг стадии Колеса Сансары — против такой колоссальной мощи Линь Яньюй был бессилен. Жэнь Цинъи решил использовать Цинь Цзуйкуана, чтобы спасти Линя, и не собирался позволять последнему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видя, что старший брат затих, решил, что тот готов его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мой последний шанс поговорить с вами по душам. Я хочу, чтобы вы знали всё, что у меня на сердце... На самом деле, я давно наблюдал за вами. Старший брат — воплощение благородства и красоты. Для нас, презренных учеников внешней секты, вы были словно ослепительное солнце в зените. Я думал, что между нами пропасть, которую не перейти — небо и земля никогда не встретятся. Но в тот день, когда я очнулся после побоев, вы стояли передо мной. Так близко, что можно было дотянуться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Цзуйкуана смягчилось, он посмотрел с нежной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миг я чувствовал и радость, и смертный ужас. Боялся сделать что-то не так, боялся, что вы исчезнете, как мираж. Но когда вы сказали, что берете меня в услужение... я решил, что это сон. Самый прекрасный сон в моей жизни. Эти несколько дней в вашей обители стали для меня счастливейшим временем за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Линь Яньюю прямо в глаза — пристально, глубоко, словно желая навечно запечатлеть этот образ в своей памяти. Юноша прижал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слова были правдой. Мое почтение к вам, моя преданность... и мои чувства — всё это правда. Быть может, вы не поймете меня или сочтете, что такой неудачник, как я, не имеет права даже смотреть в вашу сторону. Но я поклялся: я буду следовать за вами до конца. Пусть я предам весь мир, но никогда не предам вас. И это — тоже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грустно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спросили, стоит ли оно того? Я отвечу: конечно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он смело шагнул вперед и крепко обнял Линь Яньюя. Прижавшись к его уху,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сердце вы — чистый и светлый человек, который должен стоять высоко над этой грязью. Позвольте же мне, ничтожному, принять на себя этот удар.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был потрясен, широко распахнув глаза. Но этот испуг лишь обрадовал Цинь Цзуйкуана — он понял, что его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разомкнул объятия и достал из-за пазухи небольшой предмет, бережно протягивая его Линь 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когда вернетесь в обитель, положите этот камень у входа. Если когда-нибудь ваш взгляд случайно упадет на него, и вы вспомните обо мне хотя бы на миг... мне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посмотрел на камень, и сердце его пропустило удар. Он вспомнил тот закат в Обители Небесной Печи и слова Цинь Цзуйкуана: «Если я когда-нибудь уйду далеко и не смогу вернуться, положи у входа этот небесно-голубой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кому нужен твой дурацкий камень? Кто просил тебя идти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зачем ты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не мог пошевелиться, и Цинь Цзуйкуан, приняв его молчание за немую обиду, осторожно вложил камень в его неподвижную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 старейшины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Цинь Цзуйкуан. Он обернулся и снова тихо, по-доброму улыбнулся. — Старший брат, не бойтесь. Всё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взглянув на Линь Яньюя с невыразимой тоской, он развернулся и зашагал прочь, оставляя за собой лишь тонкую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Вернись! Цинь Цзуйкуан, я запрещаю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Яньюя всё расплылось от подступивших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http://bllate.org/book/17424/1658227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