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окончательно сгустилась. Если слова братьев Чэн лишь посеяли в умах присутствующих зерно сомнения, то резкие обвинения ученика, охранявшего каменную стелу, подтолкнули Линь Яньюя к самому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толпы страж стелы был фигурой нейтральной: его обязанности никак не пересекались с интересами Пика Меча, а значит, и лгать ему не было смысла. Его словам верили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говорил, что этот Линь Яньюй — гнилой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нас разочаровал... Какое низкое нутро. Называется еще «гений Пика Алхимии», да он мизинца этого звания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тех, кто пытался заступиться за юношу, затихли, подавленные нарастающим гулом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Цзюэ посмотрел на Линь Яньюя, словно давая ему последний шанс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этого свидетеля застало Яньюя врасплох. Ситуация, еще недавно казавшаяся терпимой, стремительно летела в бездну. Теперь он на собственной шкуре понял смысл поговорки «и трое могут убедить, что в городе тигр» — когда ложь, повторенная многими, становится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догадаться, что Чэн Хун и Чэн Жуй использовали свои связи во внешней секте, чтобы заранее подкупить стража и договориться о показаниях.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Яньюй немного успокоился. Пусть братья сумели склонить на свою сторону одного человека, но внешняя секта огромна — неужели они смогли купить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просит вызвать других свидетелей из внешней секты, — уверенно произнес он. — Когда Чэн Хун и Чэн Жуй творили свои бесчинства, это видели многие. Достаточно спросить любого, и правда откроется!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уверенность вызвала у братьев лишь насмешливые ухмылки. Они стояли плечом к плечу, и в их взглядах сквозило торжество — они словно ждали этого предложения, как части своего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послышался шепот: «А разве во внешней секте ничего не случилось?», «Разве от них будет толк?».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Даньхао нахмурился, в его глазах промелькнула тревога. Линь Яньюю стало не по себе. Предчувствие чего-то холодного и неотвратимого сковало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Цзюэ обернулся к главе секты, Жэнь Цинъи. Тот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нескольких учеников из внешней секты. Тех, кто еще сохранил ясность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Мэйлян, один из подопечных старейшины Цзюэ, тут же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немедля отправится туда. Прошу главу и старейшин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Линь Яньюй не доверял этому манерному типу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присутствующих, он поклонился в сторону старейшин Пика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Цюань Фушуй известен своей честностью и беспристрастностью. Прошу его взять на себя труд и привести свидетелей. Уверен, в его выборе никто не посмеет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Яньюй не был глуп. Он не знал, кто в секте плетет интриги, а кто чист. Фан Дабинь и Цинь Цзуйкуан были на его стороне, но их голоса не имели веса. Цюань Фушуй же обладал и репутацией, и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неожиданно ставший центром внимания, в замешательстве посмотрел на своего учителя, старейшину Цзяньхана: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буркнул Цзяньхан. Видимо, опасение, что в будущем Даньхао откажется варить для него пилюли, перевесило желание вставить палки в колеса алхимикам.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Цюань Фушуй ушел, Цзи Мэйлян бросил на Линь Яньюя обиженный, почти капризный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Линь мне не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Яньюю было не до политесов.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сухо бросил он, лишь бы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Мэйлян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старший брат Линь будет разочарован. Даже если пойдет старший брат Цюань, он вряд ли найдет там кого-то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Яньюя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Что не так с учениками внешней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Мэйлян, видимо, решил проявить характер и замолчал, лишь добавив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увидите, когда их приведут.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похолодел. Он вспомнил слова мастера Даньхао о том, что в последнее время в секте творятся странности, особенно среди внешних учеников... Почему он тогда не расспросил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 и Чэн Жуй, видя его бледность, довольно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Цзюэ, решив прояснить ситуацию,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Пять дней назад множество учеников внешней секты по ошибке употребили орхидею Алого Сумрака. Это привело к массовому искажению ци. Те, кто пришел в себя, в большинстве своем лишились рассудка или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«Искажение ци... помрачение ума...»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забрался под халат Линь Яньюя, и он вздрогнул, ощутив холод на влажной от пота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Цюань Фушуй, ведя двоих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старейшины, — доложил он. — Эти двое — самые вменяемые из тех, кого удалось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с надеждой всмотрелся в их лица. Один из них был тем самым «нытиком», который тогда позвал его на помощь. Он-то точно должен всё 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Цзюэ велел им подойти. Не привыкшие к такому вниманию, бедняги мелко дрожали, едва удерживаясь на ногах от вида суровых старейшин и пыточных инструментов Зала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смирно! — прикрикнул старейшина. — Отвечайте честно. Скроете правду — пеняйте на себя. Видели ли вы семь дней назад Чэн Хуна, Чэн Жуя и Линь Яньюя на территории внешней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долго хмурились, пытаясь выудить что-то из тумана своих мыслей, но в итоге лишь синхронно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никого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застыл, не веря своим ушам. Он впился взглядом в лицо того самого плаксы. Тот был бледен, но в глазах не было лукавства — только пугающая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вырвалось у Яньюя. — Младший брат, вспомни! Это же ты остановил меня и умолял спасти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вздрогнул, в его черных глазах отразилось искреннее недоумение. Он посмотрел на Яньюя как на совершенно незнакомого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смейтесь надо мной... Как мог такой никчемный человек, как я, быть знаком с кем-то из внутренней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осекся. Слова застряли в горле. А братья Чэн, напротив, буквально расцвели от наглой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старейшины! — выкрикнул Чэн Хун. — Совершенно очевидно, что Линь Яньюй просто тянет время. Его слова — пустой звук, в то время как нашу правоту подтверждает страж стелы. Всё и так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Яньюй, признай вину! Или ты надеешься, что звание «гения Пика Алхимии» позволит тебе плевать на законы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«Ясно? Признать вину?» Внутри Линь Яньюя всё закипало. Это была ловушка. Идеальная, заранее подготовленная западня: подкупленный страж, отравленные орхидеи, лишенные памяти свидетели... Его заманивали в этот капкан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 чем виноваться! — Линь Яньюй в упор посмотрел на торжествующих братьев. — Я не знаю, почему эти ученики ничего не помнят, но каждое мое слово 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снова поднялся шум: «Какая наглость!», «До последнего отпирается!», «Недостоин быть учеником Сяньюй!».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Яньюя раздался ехидный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системы: К сожалению, уровень симпатии учеников секты Сяньюй к хосту упал на 3000 единиц. Хост получает дебафф «Внезапное исчезновение нимба главного героя». Длительность: 30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«Чертова система! — в ярости подумал Яньюй. — Что за мусорные квесты ты выдаешь?! Ты меня в могилу сведешь!»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Награда за выполнение задания «Наказать задир» будет крайне щедрой. Просьба хосту сохранять спокойствие и продолжать борьбу]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толпы донесся резкий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 Яньюй не желает сознаваться, пусть старейшины применят Технику Поиска Души! Его память станет лучшим доказательством!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 мгновение погрузился в мертвую тишину, а затем взорвался криками одобрения: «Верно! Поиск души покажет правду!».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 и Чэн Жуй, напротив, замялись. Если технику действительно применят, их преступление всплывет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Цзюэ в нерешительности посмотрел на главу секты: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 в зале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иного пути нет, придется пойти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Даньхао вскочил со своего места,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души — это метод борьбы с врагами! Тот, кто прошел через него, рискует навсегда потерять талант и рассудок! Вина моего ученика не доказана, на каком основании вы требуете пытать его?! Если он лишится дара, кто из вас возьмет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присутствующих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легко рассуждать, ведь это не ваш ученик! Но я этого не допущу. И запомните: если кто-то еще раз посмеет заикнуться о Поиске души, ноги его не будет на Пике Алхимии в ближайшие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почувствовал, как к глазам подступают слезы. Даже когда весь мир отвернулся от него, когда его клеймили позором, мастер стоял рядом. Он верил ему. Он защищал его. И Яньюй не мог позволить, чтобы из-за него пострадала репутация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остаться без пилюль подействовала мгновенно — большинство старейшин тут же прикусили языки. Однако нашелся один, кто решил пойти наперекор. Старейшина Лэн процедил с ядовитой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Даньхао, не слишком ли ты давишь на нас своим авторитетом?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Даньхао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хочешь сказать, Лэн?!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закон един для всех. Неужели из-за твоего любимчика мы должны закрыть глаза на истину? Твое поведение подрывает устои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ищешь повод укусить побольнее!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говорю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Жэнь Цинъи одним словом пресек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внимательно посмотрел на старейшину Лэна. Седые волосы, старческий голос, но лицо гладкое, как у юноши... Это несоответствие вызывало странное, липкое чувство узнавания. Где он мог видеть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себе времени на сомнения, Яньюй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доказать свою невиновность, я прошу главу секты применить ко мне Технику Поиска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талант пострадает — он восстановит его упорным трудом. Но он не позволит учителю стать мишенью для нападок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выкрикнули двое: мастер Даньхао и глава секты Жэнь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техника подтвердит твою правоту, но погубит твой дар, это станет невосполнимой утратой для всей секты Сяньюй, — спокойно произнес Жэнь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Тупик. Ни свидетелей, ни доказательств, ни возможности применить магию...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пройти через Поиск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твердый голос заставил всех вздрогнуть. Линь Яньюй обернулся и увидел фигуру, уверенно поднимающуюся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Яньюя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пошел прочь отсюда! — в отчаянии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http://bllate.org/book/17424/1658012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