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убийца не рискнул встречать яростный напор Линь Яньюя в лоб. Он стремительно отпрянул, и его костлявый палец прочертил в воздухе резкую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Пурпурная Река Разрывающая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кончиков его пальцев хлынула духовная энергия. Сгущаясь в воздухе, она забурлила, словно кипяток, с глухим рокотом принимая форму призрачного потока иссиня-черного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мир померк, всё вокруг поглотила густая тьма. Из зловещей реки потянулись бесчисленные призрачные ладони. Они извивались, удлинялись и с пугающей скоростью устремлялись к Линь Яньюю.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А ведь этот прием кажется знакомым... Кажется, я читал о нем в оригинальном романе?»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не оставалось, но Яньюй не поддался панике. Он легко коснулся мешочка для хранения, и в его ладони возник массивный треножник. Артефакт вспыхнул багровым светом, извергнув волну «Сжигающего Небеса» пламени. Огонь мгновенно испепелил тянущиеся к нему черные руки, обратив их в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Цзуйкуан, плотно прижавшись к спине Линь Яньюя, вдруг подался вперед и прошептал почти в самое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Линь, бей по реке! Сосредоточь всю силу и целься на три-пять шагов левее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сиди тихо, — отозвался Яньюй. Он едва успевал уклоняться от призрачных ладоней, и ему было не до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Цзуйкуан настаивал, в его голосе прозвучало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брат, я серьезно! Эта техника... я кожей чувствую её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на мгновение замер. В голове вихрем пронеслись тысячи мыслей, но в итоге он решился довериться интуиции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энергия, сравнимая по мощи с начальной стадией Зарождающейся Души, сконцентрировалась в его кулаках. Линь Яньюй рванулся прямо к бурлящему потоку и нанес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враг целится в самую уязвимую точку, убийца взмахнул руками, пытаясь увести Пурпурную Реку в сторону. В следующую секунду старик согнулся пополам, словно от страшного удара под дых. Призрачный поток побледнел, его структура нарушилась, не давая силе собраться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так можно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Яньюй скривился — на этот удар ушла львиная доля его сил, и в меридианах заныла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Цзуйкуан, чувствуя, как слабеет его защитник, мягко подбодрил: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еще один раз, поближе. У тебя получится,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Линь Яньюй вновь собрал остатки энергии. Теперь он даже не пытался уклоняться от ударов черных ладоней, терпя раздирающую душу боль. Достигнув призрачного потока, он вогнал в него оба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Рассыпься!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взрыв. Реку буквально разорвало на части. Черные руки, лишившись источника подпитки, забились в агонии и развеялись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закричал убийца, отступая. Изо рта его хлынула кровь. — Как?! Откуда ты можешь знать о «смертных вратах» этой техники?!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 сильнее обхватил шею Яньюя и радостно прижался щекой к его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сделали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Яньюй хотел было ответить, но резкая боль прошила тело, и он сам сплюнул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побочные эффекты от „Трех Закалок Кровавого Духа“ просто невыносимы. Больно-то как...»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как? — Цзуйкуан прослезился. Он осторожно стер кровь с губ Линя и попытался сползти с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убийца, несмотря на раны, безумно расхохотался. Он вновь воззвал к своей силе, готовясь к новой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временная прибавка от запретного метода! Посмотрим, сколько ты еще протянешь. Старик покажет тебе, что разница между истинной и ложной стадией Зарождающейся Души — это пропасть между небом и землей!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наотмашь хлопнул Цзуйкуана, заставляя того замереть, и заставил себя выпрямиться. Сдаваться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и земля? Ха! Передо мной даже само небо склонит голову! Пусть это лишь тень истинной силы, но её хватит, чтобы раздавить тебя. Дай мне еще немного времени, и ты, ничтожество, станешь лишь пылью под моими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запредельного высокомерия убийцу едва не хватил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Наглый щенок! Да как ты смеешь?!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[Динь-дон! Поздравляем Хозяина. Ваши слова и поступки идеально соответствуют духу Системы: «У главного героя всегда есть нимб». Награда: уровень синхронизации увеличен на 2%. Текущая совместимость: 20%. Продолжайте в том же духе!]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боги...» — Яньюй едва не прослезился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Система соизволила проявить каплю милосердия. Вот только где логика в её причудах? То штрафует за всякую ерунду, то осыпает наградами за пару пафосных фраз. «Что ж, теперь я буду пафосным круглосуточно, если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негодяй посмел творить бесчинства в Секте Сяньюй?! — громовой раскат голоса, казалось, расколол сами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небес, подобно падающим звездам, пронеслись две фигуры. Беловолосый старец мгновенно возник перед Линь Яньюем, одним небрежным жестом развеяв атаку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выдохнул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Даньхао, исчезнувший несколько дней назад, наконец-то явился. Нахлынувшая радость окончательно подорвала силы Яньюя. Откат от запретной техники ударил с новой силой: в глазах потемнело, и он вместе с Цинь Цзуйкуаном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пришел в себя только к ночи. Мастер Даньхао сидел рядом в глубокой медитации. Почувствовав движение, старик тут 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цел, — Линь попытался сесть, но ноги были как ватные.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Типичная слабость после использования стимуляторов. Первым делом сверившись с Системой и убедившись, что задание не провалено,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 тем человеком? Поймали? И как Сяо Цинь?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тот мерзавец оказался на редкость скользким. Он слишком хорошо знал наши тропы и сумел ускользнуть. Твой служка пострадал сильнее, но жизни ничто не угрожает. Он принял лекарство и сейчас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облегченно выдохнул, но на душе всё равно скребли кошки. Какая-то деталь, что-то важное ускользало от 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Даньхао, глядя на его задумчивое лицо, тяжело вздохнул. Старец смотрел с неприкрытой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мой, ты слишком рисковал, используя тот метод. А если бы ты повредил свой природный дар? Подорвал основы основ?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Яньюй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учитель. Я заставил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Даньхао замер, явно не ожидая такой покорности. Он смягчился, а голос дрогнул от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ты ребенок... Вижу, в последнее время ты стал куда рассудительнее, и это меня радует. Не бойся. Пока я жив, я не позволю твоему таланту угаснуть. Мы обязательно найдем способ справиться с Трехлистным цветком Лазурного Небосвода.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подступил комок. Линь Яньюй понимал: настоящий герой оригинальной истории был слишком горд и заносчив, чтобы проявлять такую сыновнюю преданность. Видимо, его собственное поведение тронуло старика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судьба забросила меня сюда, — подумал он, — я сделаю всё, чтобы защитить этих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сосредоточился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 цветке пока не беспокойтесь. Расскажите лучше, почему вы так долго пробыли у главы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обсудить это с тобой, — Даньхао огляделся и, понизив голос до шепота, придвинулся ближе: — Слушай внимательно и запомни: ни единой души об этом ни слова. Глава Жэнь угасает. Его дни сочтены, и он намерен передать бразды правления тебе. Он хочет, чтобы ты стал следующим Главой Секты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замер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«Чего?! В романе такого точно не было!»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http://bllate.org/book/17424/1657381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