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ради я злюсь?» — задал себе резонный вопрос Линь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Цзуйкуан вознамерился погубить себя, то в добрый путь. В конце концов, Линь сделал для него всё, что было в человеческих силах, и даже больше — долг перед совестью можно считать исполненным.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этот человек в будущем должен стать тем самым великим злодеем, финальным боссом. Неужели он всерьёз поверил, что если тот сейчас строит из себя покорную овечку, то навсегда останется верным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парню однажды сбросить печать и взлететь к небесам — всем вокруг несдобровать. Чем беспокоиться о чужой судьбе, лучше бы подумать 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часть пути, он постепенно остыл и перестал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Фушуй всё это время украдкой наблюдал за ним. Когда они достигли развилки, он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Линь, скажу прямо: твоя затея привести этого ученика внешней секты во внутреннюю...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сдержанно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тебя,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в стороне вопрос о том, зачем тебе понадобилось брать в аптекарские служки этого бесталанного младшего брата Циня. На мой взгляд, ты слишком легкомысленно относишься к пропасти, разделяющей наши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Фушуй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наш основатель Секты Сяньюй воздвиг её на горах, различие между внешним и внутренним кругом стало незыблемым, как разница между облаками и грязью. Это истина, которую никто не в силах изменить, и каждый ученик принимает её как должное. Посмотри вокруг: даже среди тех, кто подметает дворы или бегает на посылках во внутренней секте, много ли найдётся слабаков вроде этого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вновь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без того всегда на виду, и многие из внутренней секты почли бы за честь служить тебе. Но ты выбрал его. Как, по-твоему, на это посмотрят другие братья? Каждая крупица твоей заботы обернётся для него десятикратной ненавистью со стороны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я сам когда-то не проделал тот же путь из внешней секты во внутреннюю? — возразил Линь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иное, — отрезал Цюань Фушуй. — Твоих сил было достаточно, чтобы не просто войти сюда, но и возвыситься над многими. А младший брат Цинь слаб. Его совершенствование ничтожно, он не может доказать своё право находиться здесь. Поверь, это станет причиной долгой и горькой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промолчал. В душе его поселилось смутное сомнение: «Неужели я и впрямь совершил ошибку?»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слова достигли цели, Цюань Фушуй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разыщу старейшину Лэна, чтобы он выписал опознавательный жетон для младшего брата Циня, а затем пришлю кого-нибудь к твоей обители. Если к тому времени ты передумаешь, сможешь распорядиться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Линь Яньюй направился к своей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Дабинь давно закончил работу и теперь бездельничал в саду. Заметив, что Яньюй вернулся один,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а где Сяо Цинь? Вы 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это? — Дабинь озадаченно почесал затылок. — Неужели до сих пор разгребает те отбросы?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не удостоил его ответом. Он вошёл в пещеру и активировал запретное ограничение — сейчас ему больше всего хотелось, чтобы его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Цинь Цзуйкуана... как только разберутся с этими никчёмными Чэн Хуном и Чэн Жуем в Зале наказаний, пусть проваливает. Откуда пришёл — туда и дорога. Так будет лучше: и Линь избавится от лишней обузы, и парня перестанут травить. Держать при себе такую «мину замедленного действия»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пространственного мешка пилюлю, приготовленную мастером Даньхао, Яньюй проглотил её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момента своего пробуждения в этом мире он так и не осознал в полной мере масштаб своего могущества. Если бы не золотая сфера, вращающаяся в его даньтяне, он бы и не догадался, что находится на поздней стадии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силе же окружающих он и вовсе имел лишь смутное представление. Проклятая система наотрез отказывалась показывать атрибуты персонажей, а подробности иерархии миров из прочитанных когда-то романов напрочь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помогать — и не надо», — сердито подумал он. Рано или поздно он избавится от этого навязчивого интерфейса. В конце концов, пора привыкать жить в этом мире своим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лекарства иссякло, Линь Яньюй очнулся от транса. Он вышел наружу: небо уже окрасилось багрянцем заката, а в вышине, перекликаясь, пролетали облачные журавли, спешащие к своим вольерам.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с кормом исчезла — видимо, Фан Дабинь уже ушёл кормить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Яньюй бесцельно побродил вокруг, но так и не обнаружил Цинь Цзуйкуана. На сердце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мне дело, где он болтается? Вернётся, когда захочет».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вернулся в пещеру, но не просидел и пяти минут, как снова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Заберу его в последний раз. Как только закончим в Зале наказаний — вышвырну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себе это шаткое оправдание, Яньюй поспешно вышел из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на тропах почти не осталось — в этот час большинство уже разошлись по своим пещерам. Путь до Обители Небесной Печи он проделал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площади, Линь Яньюй вспомнил предостережение Фушуя и решил не обнаруживать себя. Он скользнул в тень, опасаясь, что если его заметят за поисками слуги, это породит новые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оставалось пара десятков человек; большинство из них погрузились в глубокое сосредоточение над своими треножниками. Стараясь не шуметь, Яньюй обогнул их и направился к полям с отходами за площадью. Там он и увидел Цинь Цзуйкуана.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не закончил работу. Позади него сиротливо стояли шесть полных ведер с алхимическим шлаком.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замер в тени, пристально оглядывая фигуру парня. На первый взгляд — цел, ран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Цинь Цзуйкуан выпустил ручку ведра. Тяжёлая бадья с грохотом покатилась по земле, рассыпая содержимое, но он даже не шелохнулся, чтобы поднять её. Парень лишь низко согнулся, спрятав руки на груди, будто пытался подавить невыносимый приступ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Яньюй невольно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руки... что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Цзуйкуана были обмотаны толстым слоем тряпиц. В сумерках Линь не заметил этого сразу, но теперь, сосредоточив взгляд, увидел всё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раздобыть эти треклятые жареные бобы Юнь для Чжан Дали, он всё-таки покалечился. Иного и быть не могло — при его-то ничтожном уровне развития...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пытаясь совладать с бурей, поднявшейся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тем временем выпрямился. Шатаясь, он подошёл к перевернутому ведру и начал дрожащими пальцами собирать рассыпанный шлак прямо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больно. Невыносимо больно. Каждое движение заставляло его замирать на долгие секунды, восстанавливая дыхание. В последних лучах заходящего солнца Яньюй ясно увидел: белые лоскуты на его руках стремительно пропитываются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вышел из тени, подошёл к нему и молча опустился рядом, помогая собирать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Цинь Цзуйкуан испуганно дёрнулся и поспешно спрятал руки в рукава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вас не должно быть здесь. Это не ваша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дышал от боли, лицо было бледным, как полотно, но он умудрялся выжимать из себя жалкую, заискивающую улыбку. Линь Яньюй долго и пристально смотрел ему в глаза, пока тот не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должен делать я? Смотреть, как ты идёшь мне наперекор? Как ты губишь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мёртвой хваткой вцепился в его запястья и рванул руки из рукавов. Короткий импульс духовной силы — и окровавленные бинты разлетелись в клочья, обнажая изуродованную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Обугленная кожа, вздувшиеся багровые волдыри, сочащаяся сукровица... это уже нельзя было назвать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заговорил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велел тебе уходить! Какого чёрта ты полез за этими жареными бобами Юнь? Ты совсем лишился рассудка?!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скрываться бесполезно, Цинь Цзуйкуан перестал сопротивляться. Он сунул руку за пазуху, достал оттуда нечто и, бережно удерживая это на ладонях, протянул Линь Яньюю. Он произнёс с робкой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эти три камня... они показались мне необычными. Я подумал, что старшему брату они могут понравиться... вот и достал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Яньюй, даже не взглянув на подношение, яростно смахнул его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Сдались мне твои паршивые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http://bllate.org/book/17424/1657000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