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Три камня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нужно немедленно доложить в Зал наказаний! Пусть это всего лишь камни, но они принадлежат Обители Небесной Печи. Раз он посмел их взять — это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Жалкое отродье из внешней секты... Его пребывание здесь и так незаконно, а он ещё и возомнил о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бы не покровительство старшего брата Линя, он бы уже давно здесь не стоял. Мы не убили его лишь из уважения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замер, не до конца понимая, в чём суть обвинений. Какая кража? Какое убийство? Что такого натворил Цинь Цзуйкуан, раз сумел разгневать столько людей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юношу, он поразился: тот стоял перед разъярённой толпой совершенно спокойно. В его позе не осталось и следа былого страха — напротив, от него исходила несвойственная ему прежде ледяная, колючая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изумление, Линь Яньюй поспешил вмешаться и прикрикнул на толпящихся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разошлись! Что вы здесь устроили? Делать нечего? Алхимия сама себя не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ученики разом обернулись. На их лицах отразилось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тут же опустил голову, и его пугающая уверенность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знать, что такого натворил мой служка, раз вы все, позабыв о печах, решили устроить здесь судилище? — Линь Яньюй отчаянно подмигивал Цинь Цзуйкуану, подавая знаки, чтобы тот подошёл ближе, но парень, то ли по глупости, то ли из упрямства,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обменявшись приветствиями с сопровождавшим Линя Цюань Фушуем, наперебой принялись объяснять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Цинь Цзуйкуан пришёл сюда убирать остатки лекарств. Но стоило ему увидеть три камня, инкрустированные в каменную скамью, на которой сидел некий Чжан Дали, как он, не говоря ни слова, просто выковырял их. Если бы Чжан Дали не заметил пропажу вовремя, Цинь Цзуйкуан наверняка уже сбежал бы с добычей, пытаясь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историю, Линь Яньюй едва сдержался, чтобы не выругаться вслух: «Вы что, совсем из ума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три никчёмных камня! С какой стати раздувать из этого дело о краже века? Будто он не камни вытащил, а у каждого из них по куску плоти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Яньюй прекрасно понимал истинную причину. Ученики внутренней секты просто терпеть не могли Цинь Цзуйкуана. В их глазах любой выходец из внешней секты был человеком второго сорта, и они не упускали случая поглумиться над ним. Малейший повод раздувался до масштабов катастрофы, лишь бы получить возможность вдоволь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лицо вежливую улыбку, хотя в душе он чертыхался на чём свет стоит, Линь Яньюй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Мой служка доставил вам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ученики всполошились,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брат Линь, не стоит! Вы — гордость нашего Пика Алхимии, как вы можете извиняться за этого никчёмного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мы повели себя слишком резко и задели вас. Брат Линь, не поймите нас превратно, мы вовсе не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вам нужны камни, скажите только слово — мы хоть триста, хоть три тысячи таких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опешил от их рвения. Секунду помедлив, он решил просто замять дело, соврав, что сам приказал парню достать эти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Цинь Цзуйкуаном он разберётся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Линю открыть рот, как Цинь Цзуйкуан заговорил сам. Обращаясь к тому самому Чжан Дали,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Чжан, скажите, ваше условие всё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Яньюю захотелось отвесить парню подзатыльник. Всё же почти уладилось! Зачем этот дурак напрашивается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Дали, мгновенно переменившись в лице, надменно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ты сможешь очистить жареные бобы Юнь от кожицы, достав сердцевину за то время, пока горит одна палочка благовоний после того, как они покинут печь, — забирай свои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не раздумывая, ответил Цинь Цзуйкуан. — Прошу, старший брат Чжан, начинайте плавку.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Дали холодно усмехнулся и, взмахнув рукавом, уселся перед своим треножником: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пожалей!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бобы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на мгновение задумался, а затем вспомнил — алхимики ненавидели этот ингредиент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Оболочку боба нужно было разбить духовной силой в кратчайшее мгновение после того, как он дойдёт до готовности, чтобы извлечь лекарственную сердцевину. Главная сложность заключалась в контроле: стоило чуть переборщить с силой, и в пыль превращалась не только скорлупа, но и ценное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очищали их вручную, полагаясь на чувствительность пальцев. Для тех, чьё развитие было высоким, это не составляло труда, но для слабого практика подобное испытание грозило не только порчей ингредиентов, но и тяжёлыми ожогами рук от раскалённого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Линя вскипел беспричинный гнев. Он бросился к Цинь Цзуйкуану, намереваясь силой увести его отсюда, но чья-то рука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Цюань Фушуй.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младший брат Цинь сам вызвался, позволь ему попробовать, — вкрадчиво произнёс он, глядя Линь Яньюю в глаза. — В конце концов, здесь твои соученики. Не стоит проявлять такую явную пристрастность, иначе твой авторитет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Линь Яньюй едва не расхохотался. Он одарил окружающих улыбкой, от которой у многих перехватило дыхание, и перевёл взгляд на Цинь Цзуйкуана.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Цзуйкуан лишь покачал головой. Он низко поклонился, и в его голосе прозвучала непоколебимая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старший брат, позвольте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волнения, то ли от жгучего стыда, он слегка покраснел. Одетый в старое, залатанное рубище, он выглядел жалким и нищим на фоне разодетых в шёлк учеников внутренней секты, что лишь подчёркивало его одиночество и ничтожность.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упрямец! Не зря его прозвали Вонючим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разозлился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Делай что хочешь. Брат Цюань, будь добр, запиши его данные,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Фушуй кивнул, достал из сумки особый кристалл и, взяв каплю крови из пальца Цинь Цзуйкуана, быстро закончил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не скрывая раздражения, даже не взглянул на парня. Бросив Цюань Фушую несколько пилюль в качестве благодарности, он стремительно направился к выходу из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Брат Линь ушёл, защиты у тебя больше нет, так что даже не думай жульничать. Чтобы пройти испытание, ты должен достать сто целых сердцевин!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тянет время. Как он собирается их чистить? Давайте лучше подумаем, как мы его накажем, когда он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Первая партия бобов Юнь готова. Ну что, ничтожество,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 спиной продолжали глумиться, и Линь Яньюю стало совсем не по себе. Ускорив шаг, он покинул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http://bllate.org/book/17424/1654553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