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Как я подобрал кролика Циня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но из Зала наказаний не пришло ни единой весточки. Линь Яньюй находил это странным: неужели за спинами Чэн Хуна и Чэн Жуя стоял кто-то достаточно влиятельный, чтобы замять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от судей не было новостей, так ещё и мастер Даньхао словно в воду канул. Фан Дабинь несколько раз ходил к главе секты, но всякий раз получал один и тот же ответ: старейшина Даньхао обсуждает с Жэнь Цинъи крайне важные дела, и беспокоить их не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Обсуждались, судя по всему, настолько важные дела, что раны Цинь Цзуйкуана успели почти затянуться. Фан Дабинь, получив строгий наказ, загрузил парня работой так, что тот крутился как белка в колесе, не зная отдыха. И всё же Цинь Цзуйкуан ухитрялся при каждом удобном случае назойливо мелькать перед глазами Линь 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не знал наверняка, что таланты юноши запечатаны, а сам он сейчас — набитый дурак, он бы непременно решил, что тот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я пошёл поливать лекарственные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я закончил полив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я пошёл убирать навоз у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я всё убрал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хватит уже, 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и без того был не в духе после долгой и безрезультатной перепалки с Системой. А тут ещё этот Цинь Цзуйкуан, который за полдня притащился четырежды, и каждый раз считал своим долгом проорать отчёт прямо у входа в пещеру.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 обители вне себя от ярости. Он чувствовал такое омерзение, что, казалось, от него разит похлеще содержимого корзины с журавлиным помётом. Линь изо всех сил старался держать себя в руках, чтобы не спровоцировать Систему на очередное наказание, и, подавляя гнев, процедил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повторять? Я занят. Если уходишь по делам — уходи, мне докладывать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стоял в старой одежде Фан Дабиня. Несмотря на поношенный и бедный вид, парень сейчас светился какой-то искренней, почти детской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если старшему брату понадобится помощь, а меня не окажется рядом, он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«Расстроюсь? С чего бы это? Даже если мне и нужна будет помощь, ты — последний, к кому я обращусь!»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встревоженный вид, Линь Яньюй внезапно почувствовал укол совести. Кричать на бедолагу и впрямь было как-то чересчур. Он смягчил тон и проговорил уже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какой-нибудь другой способ сообщать мне, где ты, чтобы при этом не мешать моей работе.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кивнул и, погрузившись в раздумья,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— Линь Яньюй окликнул его, указав на корзину в руках парня. — Этот запах просто невыносим. Пожалуйста, не приноси её больше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Цинь Цзуйкуан густо покраснел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что я творю?»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в изнеможении опустился на каменную скамью. Он не мог поверить, что только что разговаривал с Цинь Цзуйкуаном почти ласково. Выбегая из пещеры, он мечтал разорвать его на куски, но стоило им заговорить — и Линь тут же «поплыл».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«Тряпка. Настоящая тряпка. Какой позор», — он с досадой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поднял голову. К нему приближался человек в лазурных одеждах с мечом на поясе — Цюань Фушуй, старший ученик-хранитель Пика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новости из Зала наказаний?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мигом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Линь, я зашёл предупредить тебя от лица Пика Меча. Мы должны были отправиться в Зал наказаний раньше, но раны Чэн Жуя оказались слишком тяжёлыми. Лишь спустя два дня лечения ему стало лучше, и он сможет подняться на ноги только через три-четыре дня. Я уже уведомил Зал наказаний. Как только назначат день разбирательства, за тобой пришлют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Цюань Фушуй уже всё уладил, Линю оставалось лишь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Благодарю, что зашли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Фушуй обменялся с ним парой дежурных любезностей, а затем, сменив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взял того раненого ученика из внешней секты к себе в помощники? Не забудь сообщить об этом старейшине Лэну, распорядителю внутренней секты. Нужно внести его в реестр и выдать жетон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опешил. Он и понятия не имел о таких тонкостях. И почему Фан Дабинь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напомнили, старший брат Цюань. Я совсем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— улыбнулся Цюань Фушуй, — я могу сам собрать данные об этом ученике и передать их старейшине Лэну. Избавлю тебя от лишней беготни.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Цюань Фушуй знает толк в обхождении», — с благодарностью подумал Линь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воспользуюсь твоей добротой и немного поленюсь. Буду очень признателен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гость. — Где сейчас этот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огляделся, но Цинь Цзуйкуана и след простыл. Только что мозолил глаза, а теперь, когда понадобился,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Линь Яньюй покраснел и под недоумённым взглядом Цюань Фушуя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Цинь... Сяо Цинь? Младший брат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язык у него едва поворачивался так называть главного героя. До этого он обращался к нему исключительно на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зов пришёл не «младший брат Цинь», а вездесущий Фан Дабинь. Он часто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Сяо Цинь направился в Обитель Небесной Печи. Наверное, пошёл выгребать золу. Можете поискать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его не позвал обратно? — Линь Яньюй в очередной раз убедился: Фан Дабинь хорош всем, кроме излишней прямолинейности. Совсем голова не 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Фушуй предупредительно поднял руку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Давай просто прогуляемся до Обители, младший брат Линь. Заодно покажешь мне вашу знаменитую Обитель Небесной Печи. Я всегда мечтал увидеть воочию, как тысяча человек одновременно раздувает пламя в печах.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уж ты хочешь выудить у кого-нибудь пару пилюль», — хмыкнул про себя Линь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бок, непринуждённо беседуя. Один — гений Пика Алхимии, другой — опора Пика Меча. Эта картина невольно приковывала взгляды всех встречных.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 Это же старший брат Цюань с Пика Меча! Что он забыл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Говорили же, что наши пики в контрах из-за того случая, и дело дойдёт до суда. А посмотришь на них — так и не скажешь, что они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Фушуй не обращал внимания на перешёптывания, сохраняя достойный и приветливый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впереди — Обитель Небесной Печи. За воротами огромная площадь под открытым небом. Там тысяча сто одиннадцать мест для плавки. Большинство обычных учеников нашего Пика трудятся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вспомнил, что именно здесь, согласно сюжету, мастер Даньхао должен был найти себе ученика. В той главе безвестный главный герой поразил всех своим мастерством, эффектно выставил себя в лучшем свете и заполучил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оказался здесь впервые. Увидеть воочию столь значимое для книги место было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ворота, и перед ними раскинулась колоссальная площадь. Она была заполнена учениками: большинство сосредоточенно следило за полыхающими печами, но небольшая группа людей собралась в стороне. Оттуда доносился издевательский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молодёжь нынче пошла нетерпеливая...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сконфуженно улыбнулся Цюань Фушую, намереваясь приструнить учеников, чтобы те не позорились перед гостем. Но подойдя ближе, он с замиранием сердца увидел, что объектом насмешек был не кто иной, как Цинь Цзуйкуан.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 Что на этот раз?!»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Линь Яньюй, уже не скрывая тревоги,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http://bllate.org/book/17424/1653745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