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 взвыл — в этом визге, полном нечеловеческой муки, не осталось ничего людского. Его лицо, заплывшее жиром, исказилось, превратившись в бесформенную маску из складок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 Хун! Спаси-и-и! — захлебывался он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 — Чэн Хун наконец услышал шум. Выскочив из-за ближайшей постройки, он замер и мгновенно побледнел при виде развернувшейся картины. — Линь... Старший брат Линь,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хитрее своего подельника. Быстро сообразив, что к чему, Чэн Хун подавил страх. Он подобострастно улыбнулся и поспешил вперед, отвешивая Линь Яньюю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брат Линь, проявите милосердие. Мы все — ученики внутренней секты, к чему эти распри из-за пустякового недоразумения? Чэн Жуй, живо отпусти младшего брата Циня! И штаны надень, скотина!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Чэн Жуй, превозмогая боль, отшвырнул Цинь Цзуйкуана в сторону. Забыв о своих гнусных намерениях, он дрожащей рукой натянул штаны, наспех пряча свое жалкое, съежившееся от испуга естество.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 отвращением отбросил сломанную руку Чэн Жуя, оттолкнув того так, что ублюдок повалился в грязь. Не тратя времени, Линь поспешил к Цинь Цзуйкуану.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парень выглядел еще страшнее. Яньюй невольно отвел взгляд от истерзанного тела; тяжелый, душный запах крови ударил в нос, вызывая тошноту. Цинь Цзуйкуан уже стал мертвенно-серым, дыхание стало прерывистым и слабым — жизнь едва теплилась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«Мерзавцы... — пронеслось в голове Линя. — Настоящие мясники».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чехла на поясе, извлекая флакон из белого нефрита с целебным снадобьем. Осторожно приподняв голову парня, Линь влил лекарство ему в рот. К счастью, эликсир оказался мощным: спустя несколько вдохов мертвенная бледность на лице Цинь Цзуйкуана начала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Хун возился с обрубком руки брата, пытаясь остановить кровь. Заметив на себе ледяной взгляд Линь Яньюя, он вздрогнул. Стиснув зубы, он вытащил из-за пазухи мешочек и, поднявшись, протянул его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произошедшее — лишь досадная ошибка. Здесь ежемесячное содержание учеников внешней секты. Для такого мастера, как вы, это, может, и крохи, но примите это как знак нашего искреннего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«Пытается подкупить меня?» Линь Яньюй лишь окинул его взглядом, полным презрения. После того что они сделали, он не собирался помогать им заметать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 это или нет — решать не мне, — холодно отрезал Линь. — Пусть старейшины Зала наказаний разберутся, кто прав, а кто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 помрачнел, в глазах зажегся недобрый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Линь твердо намерен донести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промолчал, лишь насмешливо усмехнулся.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Хун, едва сдерживая ярость, резко отдернул руку с мешочком.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пеняйте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Чэн Жуй, баюкая сломанную конечность,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чего ты миндальничаешь?! Давай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прикрикнул на него Чэн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почувствовал, как воздух вокруг них пропитался жаждой крови. Не желая задерживаться, он подхватил Цинь Цзуйкуана, наскоро примотал его к своей спине обрывками одежд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Хун внезапно вскинул ладонь. Линь Яньюй, ожидая атаки, инстинктивно отпрянул в сторону, закрывая собой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Хун и не думал нападать на него. С безумным блеском в глазах он с силой обрушил удар на собственную грудь! Раздался хруст ломающихся ребер, и Чэн Хуна вырвало кровью прямо на одежду Линь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за... Пытается разыграть жертву?» — Линь Яньюй опешил, не понимая логики этого жеста.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Чэн Хуна прояснили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мы, исполняя свой долг, обходили территорию внешней секты! — выкрикнул он, срываясь на хрип. — И застали ужасающую картину: гений Пика Алхимии Линь Яньюй, опьяненный властью, истязал беззащитных учеников! Мы, не жалея жизней, бросились на защиту слабых, но не ожидали, что его прихвостень, подлый Цинь Цзуйкуан, нанесет нам удар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креп, превращаясь в патетический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лишь скромные ученики, но в нас нет страха! Даже умирая, мы будем биться с этой несправедливостью! Мы выжжем эту заразу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сначала опешил от такой наглости, а потом едва не расхохотался. Талант этого подонка переворачивать всё с ног на голову был поистине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бросил Линь, — мне некогда слушать твой бред. Свали с дороги, пока я действительно не разозлился. Ты ведь знаешь, кто я. В этом мире правит сила. Если я прикончу вас обоих прямо здесь, секта и слова мне не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выплеснул всю свою ауру, используя фразы из прочитанных когда-то романов. Эффект оказался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Безмозглый Чэн Жуй тут же сдулся и в панике заголосил: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делать?! Его же и впрямь выгородит Пик Алхимии, а я помирать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Чэн Хун в ярости отвесил ему подзатыльник. — Сдохнешь, если рот не закроешь!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больше не собирался тратить на них время. Он повернулся, намереваясь покинуть это проклятое место, но братья, словно обезумев, преградили ему путь. В их руках вспыхнули нефритовые жетоны, наливаясь атакующей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Линь Яньюй одной рукой придерживал Цинь Цзуйкуана, а второй нанес сокрушительный удар, вложив в него всю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энергии столкнулась с жетонами, в мгновение ока превратив их в пыль. Чэн Хуна и Чэн Жуя отбросило назад, они зашлись в кровавом кашле, будто само разрушение артефактов нанесло им непоправимый вред. Однако они, залитые кровью, зловеще ухмыльнулись. Они не отступили — напротив, их атаки стали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окончательно потерял терпение. Он посмотрел на них ледяным взглядом, а в памяти всплыла техника из его прошлого воплощения...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Накоплений Плывущего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из пустоты возник угольно-черный треножник. В его недрах яростно забилось пламя, и температура вокруг подскочила так резко, будто в небе одновременно засияли девять солнц. Воздух задрожал, плавясь от нестерпимого жара, грозя выжечь всё живое в радиусе десяти саженей.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треножник, сжигающий небеса?! — в ужасе взвыл Чэн Хун, бросаясь назад. Он даже не подумал предупредить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Жуй, не успев среагировать, задел краем плеча черный бок треножника. Раздалось жуткое шипение — плоть и кости на половине его тела мгновенно обуглились и почернели, превращаясь в иссохший огарок.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истошный вопль разорвал тишину, затихая лишь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сам оторопел. Мастер Даньхао подарил ему эту вещь, но он и представить не мог, какая мощь скрыта в этом куске металла. Первый раз управлял — и чуть не испепелил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чудовище! — Чэн Хун подлетел к брату, подхватывая его обрубок тела. Он обливался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наконец? — рявкнул Линь. — Тогда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ПОСМЕЛ?! — Громовой рев, пропитанный яростной энергией меча, расколол небеса, заставляя камни трескаться. — Кто дерзнул убивать учеников моего Пика Меча в стенах секты?! Пресмыкающееся, ты ответишь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Яньюй на миг оцепенел, не успев даже выставить защиту. Невидимая, острая, как бритва, воля меча прошила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Проклятье... как же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не было, но казалось, будто грудную клетку распилили тупой пилой. Линь Яньюй прослезился от невыносимой, жгучей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http://bllate.org/book/17424/1648665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