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Куда бы ни направился Линь Яньюй, он неизменно оказывался в центре внимания. Стоило ему тронуться в путь, как взгляды остальных учеников тут же приковались к его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Младший брат Линь уходит? Да еще так поспешно, неужели случилось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Скорее всего, он просто вымотался во время поединка и пошел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понимаете! — возразил третий. — Сделал дело — уходи в тень. Подвиг совершен, а награда не востребована. Это называется истинным благородством. Старший брат Линь — человек великой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Великой души? Какой еще души! Ему просто «не по зубам» это знакомство, ясно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без оглядки мчался к своей обители. Добравшись, он в лихорадочной спешке захлопнул тяжелые двери, юркнул в постель и с головой накрылся одеялом, пытаясь спрятаться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пробуждения нагрянули наглецы из Врат Священной Дани, и в суматохе он совсем позабыл: в секте Сяньюй затаилась огромная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тот человек, что только что смотрел на него... У кого еще в этом мире могут быть Звездные 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как он мог об этом не вспомнить? Ведь в изначальном сюжете романа этот парень был выходцем именно из внешней секты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оригинальным «Линь Яньюем», истинным главным героем, он бы и не заметил столь невзрачную фигуру. Вокруг протагониста всегда вьются толпы, жаждущие увидеть, как он будет картинно раздавать пощечины врагам. Даже столкнувшись с этим учеником лицом к лицу, герой не удостоил бы его и мимолетным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иначе. В этом теле живет душа читателя, Линь Яньюя. То ли благодаря Системе, то ли из-за обострившегося чутья, он узнал его с первого же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пушечное мясо, которое мелькнуло лишь в паре начальных глав, исчезло на добрую половину книги, а затем триумфально вернулось в роли величайшего врага протагониста — главного антагониста, финального босса Цинь Цзуйкуана.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того самого босса, который в поздних главах будет самолично свежевать людей заживо, заставляя всех дрожать от ужаса! Того самого, который в финальной битве после недолгой схватки окажется с героем в одной постели! Того самого, перед кем в самом конце протагонист вместе со всем своим гаремом будет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больше не решался носа показать наружу. Вспомнив тот лихорадочный, почти одержимый взгляд, которым Цинь Цзуйкуан сверлил его на площади, он содрогнулся. Если бы тот уже был тем самым великим злодеем, а не запуганным «пушечным мясом», он бы без колебаний растоптал невинность героя и превратил его жизнь в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Яньюю представить эту картину, как его прошиб холодный пот. Не по зубам. Такое ему точно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мне быстрее поднять уровень соответствия?» — мысленно взмолился он. Ему жизненно необходима функция смены роли. Нужно избавиться от статуса главного героя, пока Цинь Цзуйкуан еще остается робким и забитым «белым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механический, лишенный эмоций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Хозяин может повысить уровень соответствия, выполняя задания трех типов. Категории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Обычные (простые, малая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 — Специальные (сложные, умеренная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 Смертельные (уровень «ад», огромная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сделайте ваш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Сначала объясни конкретно, что нужно делать в каждом случае и сколько именно очков соответствия я получу. Иначе как мне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текущий уровень соответствия слишком мал. Система временно не может ответить на вопросы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«Ничего-то ты не знаешь... Какая от тебя польза?» — Линь Яньюй в сердцах выругался. Низкий процент соответствия выводил его из себя. Немного поразмыслив, он решил начать с малого. Выполнит пару пустяковых квестов — и тогда поймет, какова цена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«Выбираю А. Обычное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принято. Текущее обычное задание: «Наказание деспотов».]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Отправляйтесь к маркеру на карте и проучите двух учеников внутренней секты — Чэн Хуна и Чэн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возникла виртуальная карта, на которой ярко пульсировала точка цели. Линь Яньюй плохо ориентировался в этой местности — в романе такие мелочи не описывались, — поэтому ему пришлось пробираться наощупь.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обители, он встретил нескольких учеников внутренней секты. Судя по их расслабленному виду и тому, что шли они со стороны площади, люди из Врат Священной Дани уже убрались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Яньюя, они принимались радостно приветствовать его, наперебой выражая почтение «избраннику небес». Линь Яньюй хранил величественное молчание, лишь слегка улыбаясь в ответ. Всю дорогу Система, словно обезумев, выдавала уведомления: «Благосклонность учеников секты Сяньюй +1, +1,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перед ним выросла каменная стела с высеченными словами: «Десятисаженная лестница». Знакомое название всколыхнуло в памяти сцены из книги. Когда-то главный герой, сражаясь за право войти во внутреннюю секту, пролил у подножия этой стелы немало крови. И хотя багряные пятна давно исчезли, Линь Яньюю показалось, что по его спине пробежал могильный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охранявший проход, завидев его, крайне удивился. Поклонившись,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Линь, неужели у вас есть дела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бросил Яньюй, не вникая в скрытый смысл вопроса, и поспешил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приблизился к маркеру, в поле его зрения стали появляться фигуры в светло-голубых одеяниях — ученики внешней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Система, ты издеваешься?» — возмутился он про себя. Было сказано — наказать учеников внутренней секты, а привели его на территорию внешней! Могли бы и предупредить! Цинь Цзуйкуан ведь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страж у стелы так на него пялился. С какой стати уважаемому ученику внутренней секты забредать в это захолустье?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уже собирался дать деру, но его окликнул чей-то робкий, ломающийся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Это ведь Старший брат Линь из внутренней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 неизменный закон жанра: прохожий узнает главного героя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воспитанным, Линь Яньюй не стал высокомерно игнорировать юношу. Вместо этого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явно не ожидал, что такой небожитель снизойдет до ответа, да еще так вежливо. Его лицо мгновенно залила краска, а от волнения он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там... люди из внутренней секты... они обижают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замерли еще несколько испуганных учеников. Узнав Яньюя, они бросились к нему, глядя как на сошедшее с небес божество — со смесью благоговения 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Линь, умоляем, помогите нам! Двое братьев из внутренней секты постоянно приходят сюда и отбирают наши ежемесячные выплаты. Это тянется уже четыре месяца! Сегодня они снова здесь, забирают всё у остальных. Наши способности и так посредственны, а если нас лишат даже этих крох, мы никогда не сможем продвинуться в культивации. Мы будем просто уничтожены как практики! — Самый рассудительный из них наконец смог внятно изложить суть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лишь тяжело вздохнул. В романе главный герой тоже прошел путь из внешней секты во внутреннюю. Хоть это и заняло мало времени, он сполна вкусил всю гниль и тьму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одна деталь: в отличие от обычного «пушечного мяса», злодеи, сталкиваясь с героем, неизменно нарывались на крупные неприятности. После того как герой наглядно «убивал курицу, чтобы запугать обезьян», никто из негодяев больше не смел переходить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зло неискоренимо. Сколько бы старейшины ни читали наставлений, всегда найдутся те, кто любит поживиться за чужой счет и поиздеваться над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Яньюй молчит, юноши заволновались. Тот самый робкий паренек и вовсе зашмыгал носом, готовый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жалобный всхлип, Яньюй почувствовал, как по коже поползли мурашки.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Ведите,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радостно загалдела и, обступив Линь Яньюя, увлекла его вглубь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небольшой холм, они услышали свист плети — глухие, тяжелые удары, которые наносятся только по человеческому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его ученики зашептались, их голоса дрожали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Они снова кого-то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«Вонючий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слишком скверный характер. Каждый раз он пытается сопротивляться, вот они и вымещают на нем злобу, чтобы другим неповадно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«Вонючий камень»? Линь Яньюй нахмурился. В оригинальном романе такого прозвища не упоминалось. Тем не менее, он невольно почувствовал уважение к этому человеку. Окажись он сам на его месте без читов и магических сил, наверняка давно бы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Яньюю открылось истинное лицо этого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почти пересохшего духовного источника стояли две каменные колонны с надписью «Внешняя секта Сяньюй». На них за руки был подвешен изможденный юноша с обнаженным торсом. Его конечности были туго стянуты веревками, удерживая тело в воздухе между столбами.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спиной к подошедшим, стояли двое в одеждах внутренней секты — те самые Чэн Хун и Чэн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них были плети, сплетенные из колючей травы и напитанные духовной энергией. Они осыпали юношу градом ударов, сопровождая каждый взмах грязной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тело несчастного превратились в сплошное кровавое месиво. Некоторые раны были настолько глубоки, что виднелась кость. Зрелище было за гранью человеческого воображения. Кровь стекала по подбородку, бежала по шее и, сливаясь с потоками на груди и животе, пропитывала клочья штанов, падая на землю тяжелыми каплями. У его ног уже натекла целая лужа.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без сознания. Его голова безвольно свисала на плечо, а бледность кожи напоминала бумагу для погребальных ритуалов. Его тело раскачивалось в такт ударам, словно пламя свечи на ветру, готовое погаснуть в любой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в ужасе широко раскрыл глаза. В груди словно застрял тяжелый камень, мешая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Великий и ужасный антагонист. Неужели в самом начале ты был таким... жалким и беспомощным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Минутная слабость прошла, и её место снова занял страх. Тот самый позорный финал из романа всё еще стоял у него перед глазами как кошмар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 голове Линь Яньюя мелькнула по-настоящему подлая мысль: «А что, если не спасать его? Или даже подойти, подлить масла в огонь... Убить чужими руками? Тогда ведь ничего из того будущего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он отбросил эту затею. Это было слишком мерзко, он просто не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пойти по пути наименьшего сопротивления, он резко развернулся и зашагал прочь, не обращая внимания на мольбы учеников. Он просто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убить и не желая спасать, он не видел смысла оставаться зрителем в этом театре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стеле «Десятисаженная лестница», он снова наткнулся на стража. Тот понимающе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Линь, уже закончили дела? — в его голосе сквозила двусмысленная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лыбишься?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думаю, что Старший брат Линь слишком уж заботится о младших. Сказать по правде, если Старшему брату Линь нужны выплаты этих никчемышей, стоило только приказать нам. Зачем же утруждать себя и ходить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у тебя в этом деле богатый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приняв эту улыбку за одобрение и желая выслужиться перед «гением», самодовольно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Опытом это не назовешь. Просто, когда годами стоишь на часах, много чего навидаешься.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почувствовал, что сейчас узнает нечто по-настоящему отвратное.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Просвети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решив, что зацепил интерес высокопоставленного брата,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отбросы из внешней секты... На бумаге они — будущие ученики, а на деле — просто домашний скот. Примани их выгодой или припугни силой — и они сделают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лицо стража стало совсем уж сальным. Он придвинулся ближе и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хоть и идем путем самосовершенствования, но плотские желания никуда не делись. Порой хочется развлечься, и тогда во внешней секте всегда можно найти... подходящий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 внутри Яньюя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 примеру, есть там один по прозвищу «Лижущая змея». У него такой язык — так обслужит, что искры из глаз. Или взять тех, кого называют «Кружочками». С ними можно играть во что угодно: хочешь — через рот, хочешь — плетью по коже... Масса забав. И поверьте, чем строптивее характер, тем слаще вкус победы. Малыш когда-то попробовал одного такого — до сих пор кости ломит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в этих «Кружочках» числится один малец по кличке «Вонючий камень». Как раз сегодня его должны «обучить» приему гостей. Если Старшему брату Линь угодно, я мигом всё устрою. Поверьте, ломать таких гордецов — это высшее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«Кружочки»... «Вонючий камень»... «Прием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вдруг улыбнулся. Он подошел к стражу почти вплотную и внезапно, вложив всю духовную силу в ладонь, нанес сокрушительный удар прямо в грудь негодяя. Вмиг он разгневался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вызываешь у меня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ты... — Страж, никак не ожидавший, что проявленный интерес обернется расправой, выплюнул сгусток крови и рухнул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не пошел вверх по лестнице. Он развернулся и вихрем понесся обратно, на территорию внешней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брат. Если забьем до смерти, он будет бесполезен вечером. Давай снимай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бы побрал этого щенка! Полдня его пороли, а он только и делал, что проклинал нас. Старший брат, мы договорились: я буду первым! Пускай знает, как открывать рот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прогоню лишние глаза, а ты приступай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Чэн Хун и Чэн Жуй разразились мерзким хохотом и принялись развязывать путы Цинь Цзуйкуана.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Все вон! — Чэн Хун начал грубо расталкивать толпу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склонился над бесчувственным юношей, с силой сжал его челюсти, заставляя разомкнуть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пронизывающий до костей голос раздался прямо над ухом. Всего три слова, но от них кровь в жилах Чэн Жуя мгновенно превратилась в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человека, которого здесь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он стоял в оцепенении, Линь Яньюй перехватил его руку, тянувшуюся к поясу, и с сухим хрустом раздробил кости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http://bllate.org/book/17424/1648554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