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ПРОТИВОСТОЯНИЕ С ВРАТАМИ СВЯЩЕННОЙ ДАНИ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внешней секты воцарилось напряжённое затишье — две силы замерли друг против друга, словно готовые к прыжку хищники. Посреди этого живого коридора возвышался помост, где несколько учеников Секты Сяньюй, подобно хрупким лилиям под порывами бури, стойко сносили шквал издевательств и насмешек, которыми их щедро осыпали незваные гости из Врат Священной Дани.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толпой доминировал старческий, пропитанный ядом высокомерия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Мы прибыли в вашу обитель с чистым сердцем, желая обсудить тонкости алхимического пути. Но кто бы мог подумать, что ваши «элитные» ученики окажутся столь бездарны? Стряпать пилюли четвёртого ранга, в которых едва ли не половина — мусор и примеси? Какое разочарование! Пожалуй, вашей ветви алхимии нет смысла существовать. Проще пустить её под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затихли, как ученики Врат Священной Дани разразились одобрительным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 Сборище бездарей!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ещё смеют заикаться о качестве наших снадобий? Смехота!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Священной Дани — вот единственный истинный исток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Сяньюй, разумеется, не спешили опускаться до базарной перебранки. Они восседали в сторонке, невозмутимо попивая чай с видом улыбающихся Будд, которым только что отвесили пощёчину. Зато молодёжь сдержаться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исток»? Псом себя возомнили, так и лайте в своей конуре! Бесстыжие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Победили подлой уловкой и теперь хвосты задрали?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Священной Дани? «Врата фальшивых лекарств» — вот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ругань, взаимные обвинения — площадь превратилась в бурлящий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прямо как в тексте романа», — Линь Яньюй с интересом наблюдал за происходящим. Читать об этом на экране смартфона и видеть вживую, ощущая кожей колючее напряжение атмосферы — это, как говорят в Южном регионе, две большие разницы. Даже у него, человека по сути постороннего, кровь начала закипать от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сюжету, настал его звёздный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обидному прозвищу «Врата фальшивых лекарств», как оппоненты буквально взорвались. Из рядов противника выскочил юнец — тот самый Чжэнь Цзя, которому главный герой недавно знатно подпортил репутацию за торговлю некачественным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Очернять нашу честь бездоказательно?! — взвизгнул он. — Каждая пилюля нашей секты — подлинник, а вопрос чистоты — дело десятое! Где он? Где этот лжец, что посмел меня оклеветать? Выходи на бой! Я, Чжэнь Цзя, сегодня лично проломлю ему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Дабинь не растерялся и во всю глотку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Старший брат Линь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команде, ученики Сяньюй синхронно расступились и обернулись к Линь Яньюю. В их глазах читалось едва ли не религиозное преклонение.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Линь, ты наконец-то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Линь, мы только тебя 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настолько пылко, что Яньюй всерьёз опасался, как бы его не пустили на сувениры. Две симпатичные ученицы, всхлипывая, вцепились в его рукава, едва не упав парню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апогеем стал подбежавший ученик с обгоревшими волосами — видимо, жертва недавнего поединка. Размазывая по лицу копоть и слёзы, он потянулся к Яньюю за утешительным объятием: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Линь! Эти мерзавцы заставили нас состязаться, но подсунули никудышные травы! Мы, люди обычного таланта, не могли выжать из этой гнили чистый продукт. А теперь они глумятся над всей сектой, делая вид, что дело в нашем мастерстве! Ты должен, просто обязан наказать их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согласно загудела.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Линь, покажи этим выскочкам, чего стоит наша секта!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младший брат Линь! Мы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сохраняя на лице маску загадочного превосходства, молча двинулся к помосту.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молчит? — прошептал кто-то в толпе. — Неужели даже у него нет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 тут же осадил его сосед. — Это называется «непостижимость».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мастер не сотрясает воздух зря. Раз ты такой болтливый, значит, до силы старшего брата Линя тебе как до Луны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теперь понятно... Старший брат Линь воистину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Яньюй едва не поперхнулся. «Ребята, вы слишком высокого мнения обо мне. Я молчу только потому, что напрочь забыл реплики главного героя из этой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хоста! Уровень симпатии учеников Секты Сяньюй повышен на 1000 очков! Эффект «Нимб главного героя» усилен на 20% в течение 30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улыбнулся и уже бонус? Неплохо. Что ж, посмотрим, насколько этот "нимб" поможет мне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секты Сяньюй наконец закончили играть в «каменные изваяния». Они одарили Линь Яньюя благосклонными улыбками и выжидающими взглядами. В них так и читалось: «Ну, чего застыл? Давай, задай им жару, раз уж мы сами не можем вмешаться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будь осторожен. Если станет трудно — не перенапрягайся. Твой наставник и старейшины всегда прикроют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прозвучавший рядом, был старческим, но исполненным такой искренней заботы, что у Линь Яньюя невольно дрогнуло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незнакомого старика в тёмно-зелёных одеждах с вышитыми узорами рыб и драконов, ныряющих в облака. На поясе у него покоилась тыква-горлянка из белого нефрита, а сам он излучал ауру истинного отшельника. Старик прищурился и добродушно улыбнулся, словно стоял здесь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Яньюя перехватило дыхание. В памяти всплыло имя — Мастер Даньхао. Учитель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этом романе и был персонаж, к которому Яньюй питал искреннюю симпатию, то это был именно Даньхао. Не только потому, что он стал проводником героя в мир алхимии и вечно возился с укрепляющими пилюлями для своего непутёвого ученика, разгребая последствия его бесконечного «самоутверждения» перед врагами. Нет, причина была в том, насколько чудовищной была его гибель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когда главный герой приведёт врагов к дверям родной секты, он просто сбежит, спасая свою шкуру. Даньхао же останется прикрывать его отход. Он спасёт ученика ценой собственной свободы. Враги, разгневанные побегом героя, сорвут со старика одежду, прикуют его к медному столбу и будут заживо срезать кусок за куском его плоть, переплавляя её в пилюли прямо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умирая, Даньхао не проклянёт того, на кого потратил всю любовь и силы. Он будет мучиться мыслью о том, как излечить ядовитый цветок, паразитирующий в теле его драгоценного ученика, даже не подозревая, что именно этот «любимец» стал причиной гибели всей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перед собой этого человека, Линь Яньюй ощутил, как к горлу подкатывает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низко склонил голову, скрывая нахлынувшие чувства, и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всё понял. Благодарю за наставление,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трогательного единения учителя и ученика окончательно вывела Чжэнь Цзя из себя. Он взревел с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щенок! Ты так и будешь стоять там, пока не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Яньюй мгновенно подобрался. Гнев вытеснил печаль. Он одним рывком взлетел на платформу. Ветер растрепал его длинные волосы, полы халата захлопали на ветру, и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так не терпится, я лично научу тебя, как правильно пишется слово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надеюсь, такая пафосная реплика сойдёт за оригинальную?»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Сойдёт? Да она была встречена восторженным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Старший брат Линь, порви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Больше дерзости, больше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заголосили «группы поддержки», а пара учеников, видимо, за неимением иного оружия, извлекла флейты и лютни, принявшись исполнять нечто невообразимо бравурное.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Яньюй мысленно закатил глаза. Чему вы радуетесь, бой ведь ещё даже не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Врат Священной Дани, напротив, притихли. Они во все глаза уставились на вышедшего противника, напрочь забыв о своём собрате Чжэнь Цзя, который лицом сейчас напоминал спелый баклажан. Девушки из вражеской секты заалели, а парни впали в ступор; у самых впечатлительных даже потекла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это и есть тот, кто нас оскорбил? Да он же... писаный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мужчина? Красивее любой женщины. Почему мне вдруг кажется, что я родился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если это он, то я, пожалуй, начинаю понимать тех сестёр, что шептались о «двойном совершенствовании» между мужчинами... Я бы и сам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эти бесстыдные комментарии, Яньюй почувствовал, как у него теплеют уши. Но что поделать? Автор наделил главного героя внешностью, способной вызвать зависть богов и похоть смертных. «Яньюй» — лицо, подобное нефриту. Впрочем, именно эта красота позже станет для героя источником весьма... специфических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никто не поддерживает, Чжэнь Цзя побагровел окончательно. Он раскрыл рот, собираясь помянуть всех предков Яньюя до восемнадцатого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 Линь Яньюй не дал ему вставить ни слова. Резким жестом он призвал из пустоты иссиня-чёрный треножник, от которого пахнуло нестерпимым жаром. — Лишь слабаки тратят время на пустую болтовню. Я жду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Цзя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хочешь боя — будет тебе бой. Но не в варке пилюль, а в Технике Ускорения Роста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мешочка два обрубка серой иссохшей лозы и бросил один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«Столетняя лоза», взятая от одного материнского корня. Возраст идентичен. Посмотрим, кто из нас первым заставит это мертвое дерево ожить и пустить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не спешил. Он повернулся к наставнику Даньхао и высоко поднял лозу, демонстрируя её старику. Тот внимательно всмотрелся и кивнул, подтверждая подлинность.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Яньюй не был дураком. Хоть он и помнил сюжет, но опасался подвоха — лучше лишний раз перестраховаться под присмотром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оборачивался, Чжэнь Цзя уже вовсю вливал духовную энергию в свой обрубок. Его лицо раздулось, посинело, руки дрожали, но вскоре над лозой вспыхнуло изумрудное сияние — жизнь вот-вот должна была пробиться сквозь сухую 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Яньюй даже не прикоснулся к своей лозе.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Глупец! — торжествующе закричал Чжэнь Цзя, используя его же слова. — Лишь слабаки тратят время на пустую болтовню, а я, Чжэнь Цзя, сегодня стану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Линь Яньюй лишь показал ему средний палец. Он сосредоточился на своём внутреннем источнике — «даньтяне». Он ожидал сопротивления, но энергия откликнулась мгновенно, хлынув в ладони бушующим потоком. Свет, вспыхнувший между его пальцев, был настолько ярким, что зрители невольно зажмурились.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чудовищная мощь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вдохов — и сухая палка в его руках не просто зазеленела. Она выбросила густые ветви, покрылась листвой, зацвела и тут же принесла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Яньюй резким движением швырнул проросшую лозу прямо в лицо опешившему Чжэнь Цзя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глупец здесь всё-таки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взорвалась аплодисментами. Даже некоторые ученики Врат Священной Дани не сдержались и закричали: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хоста! Уровень симпатии учеников Врат Священной Дани повышен на 2000 очков! Дружеское напоминание: действие бонуса «Нимб главного героя» истекает через 15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симпатия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сообщает: после достижения 100% синхронизации откроется панель характеристик. Очки симпатии можно будет обменивать на другие параметры.]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бы сразу и сказала!» — Линь Яньюй мгновенно сменил гнев на милость. Он обернулся к ученикам вражеской секты и одарил их такой ослепительной улыбкой, что половина присутствующих едва не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хоста! Уровень симпатии учеников Врат Священной Дани повышен на 5000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сколько сразу. Похоже, с этими ребятами из "фальшивых лекарств" стоит общаться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Цзя стоял как громом поражённый, сжимая в руках свой едва проклюнувшийся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верю... Давай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его секты подскочил к нему и отвесил знатную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Позорище! Проваливай с глаз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Следующими вышли ещё двое. Первый обладал неплохой внешностью, а потому имел частичный иммунитет к красоте Линь 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состязаться в знании теории трав и лекарств! —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смог вспомнить тринадцать тысяч описаний. Линь Яньюй выдал на тридцать тысяч больше.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снова вылетел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 кусок мусора!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противницей оказалась девушка. Яньюй не хотел её обижать, но та сама нашла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Старший брат Линь из Секты Сяньюй... Если ты подаришь мне нефрит со своего пояса, я прямо сейчас признаю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добрая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Яньюй, не раздумывая, сорвал подвеску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врагов на этот раз просто за шкирку уволок девицу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Кругом одни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хоста с выполнением первого задания! Уровень лояльности Секты Сяньюй повышен на 30 000 очков! Награда: +3% к синхронизации. Текущая синхронизация: 23%.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Всего три процента?» — Яньюй едва не взвыл в голос. — «Я тут полчаса распинался, изображая из себя пафосного гения, и всего три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уровень синхронизации слишком низок. Система не может ответить на 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чёрт с тобой. Спасибо за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Яньюй мгновенно потерял интерес к победе. Грызня между верхушками сект его не волновала. Спустившись с помоста, он коротко кивнул мастеру Даньхао и встал в сторонке, приняв вид смиренного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кожей почувствовал чей-то взгляд. Пристальный, горячий, пропитанный таким глубоким обожанием, что от него невозможно было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поднял голову и нашёл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ученик внешней секты Сяньюй. Поношенный голубой халат застиран до белизны, внешность самая заурядная, уровень культивации — ниже плинтуса. Заметив, что Яньюй смотрит на него, парень смутился, покраснел и поспешно отвёл глаза. С виду — типичный робкий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Линь Яньюй почувствовал, как невидимая рука сжала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чёрных зрачков этого «неудачника» на мгновение вспыхнула и завертелась бесконечная звёздная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только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развернулся и бросился наутёк так быстро, как только позволяли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раздался ехидный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хоста с новым достижением: «Притвориться крутым и сбежать — это чертовски захватывающе!» Награда: 50 очков нимба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«Пошла ты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http://bllate.org/book/17424/1648449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