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бросил на него мимолётный взгляд и указал на едва заметную деталь в углу картины. Там, среди густых зарослей первозданного леса, притаился маленький мальчик. Он обхватил ствол дерева и с любопытством выглядывал наружу. Ребёнок был очарователен: кожа белая, точно первый снег, черты лица тонкие и изящные, а во взгляде читалась необычайная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вписан в композицию настолько искусно, что если бы не подсказка Янь Цзюня, Лу Ци никогда бы его не заметил. Однако кисть художника была здесь особенно точна и нежна — в каждом штрихе чувствовалась безграничная 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чего умер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изменился в лице. В его взгляде промелькнуло восхищение, смешанное с горькой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матушки, — он провёл пальцем по каллиграфической надписи рядом с рисунком и негромко перевёл: — «Остаток жизни моей, тридцать лет пути, плоды всех трудов моих — всё кладу к алтарю божества нашего, жертвуя дух и душу. Лишь об одном молю: дай видеться с женою возлюбленной во все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это просто красивые слова, — продолжил Янь Цзюнь, вглядываясь в сильные, уверенные росчерки туши. — Это обещание Бога-шамана Южного Синьцзяна. Его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Янь Цзюня невольно возник образ того великого человека, чья воля была незыблема, точно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была изнеженной имперской принцессой. Она преодолела тысячи ли, чтобы добраться до Южного Синьцзяна, но так и не смогла привыкнуть к нашему климату. Отец перепробовал всё, что было в его силах, но когда мне исполнилось восемнадцать, она скоропостижно скончалась. Отец обнял её, прилёг под Древом долголетия, закрыл глаза и больше не проснулся. Я помню, как в тот день Горы Десяти Тысяч Вершин содрогались от бесконечного плача. Тогда я был слишком мал и не понимал почему. Лишь позже, когда я принял титул главы племени Хэси, я осознал: это случилось потому, что Бог-шаман, равных которому не рождалось сотни поколений, исполнил свой обет. Он ушёл в расцвете сил, вслед за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слушал, невольно пытаясь представить себе отца Янь Цзюня. Одна эта картина говорила о его характере больше любых слов: его страсть к жене была подобна бушующему пламени, которое не залить водами всех рек мира, а любовь к сыну — глубокой и сдержанной, непоколебимой даже перед лицом конца света. Истинный герой, подпирающий собой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вдруг понял, почему в клятве говорилось лишь о том, чтобы «видеться». Такому мужчине достаточно было лишь встретить свою возлюбленную, и он уже никогда бы её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мягко улыбнулся. Черты его лица разгладились, в них воцарилось умиротворение. Освещённый мягким светом, он казался живым отражением той нежной женщины на картине, словно они вели безмолвный диалог сквозь десятилетия. Лу Ци на мгновение замер, заворожённый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смотрел на портрет, а в мыслях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«А-нян, я покинул родные края и не сумел исполнить наказ отца. Зато я выполнил твою просьбу — защищаю тех, кого хочу защитить, делаю то, что велит сердце, и люблю того, кого выбрал сам. А вот прогнать этого невыносимого и настырного мужчину, как ты просила... тут уж прости, сын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началась новая жизнь. Всё с чистого листа. И я —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усмехнулся и осторожно свернул свиток, убирая его обратно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вдруг прервал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вернёмся домой, повесим матушку на самое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смеяться ему или плакать, поэтому просто отвесил Лу Ци пинок. Впрочем, при этом он неосторожно потянул поясницу и скорчился, гневно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со смехом подхватил его под руки. Одной ладонью он принялся разминать ему поясницу, а другой приподнял за подбородок, вовлекая в интимный поцелуй. Затем, прижавшись лбом к его лбу,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тёща знает, как я усердно забочусь о её драгоценном сыне. Чтобы он, так сказать, на седьмом небе от счастья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представил себе эту картину: он и Лу Ци занимаются... «этим» прямо на глазах у матери...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конечно, просто дразнил его. К тому же, вспоминая о могуществе тестя, он и сам чувствовал холодок вдоль позвоночника при мысли о том, чтобы проявлять неуважение перед его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Ци снова 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Портрет матушки... может, стоит заказать герметичный бокс с климат-контролем? Для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Янь Цзюнь. — Тот фанатик любви пропитал бумагу таким количеством составов, что, пока ты не засунешь её в шредер,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вдруг почуял неладное и прищурился, разглядывая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ты успел так быстро войти в роль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процитировал: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день остался в прошлом, точно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ночью так сладко звал меня мужем, что грех не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Лу Ци! Ты ещё смеешь это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этот мужчина с его вечными сальностями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состояния Янь Цзюня им пришлось задержаться на вилле ещё на одну ночь. Лишь после этого они вылетели в столицу. Впрочем, весь полёт Янь Цзюнь просидел боком, стараясь не тревожить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Город S оказалась на редкость продуктивной. Они не только раскрыли масштабный заговор, но и добыли один из трёх ключевых ингредиентов для исцеления от Гу. А главное — их отношения с Лу Ци развивались стремительно. Янь Цзюнь окончательно решил переехать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зашёл в общежитие, чтобы собрать вещи, его состояние не укрылось от намётанного глаза соседа по комнате — лучшего студента факультета судебной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Студент-криминалист окинул его взглядом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Весьма интенсивно.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едва переступив порог,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чей взгляд был остр, как скальпель, уставился на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Остаточные явления налицо. Нарушение моторики, характерная осанка.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наконец всё понял 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зашедший следом, чтобы помочь с чемоданами, сохранил абсолютное спокойствие и вежливо кивнул соседу. Тот явно оценил его по достоинству. Он оглядел Лу Ци тем самым нежным взглядом, каким смотрят на редкий, с трудом добытый анатомический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Столп веры. Монументальное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даже искушённый в деловых интригах господин Лу не был ровней асу судебной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загрузили чемоданы в машину, оба всё ещё чувствовали себя не в своей тарелке. Лу Ци про себя порадовался, что вовремя забирает «жену» — от такого окружения недолго и самому стать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планировал посвятить время укреплению их союза и ещё паре жарких ночей, но реальность оказалась суровее. На третий день после возвращения ему пришлось срочно вылететь за границу вместе с помощником Чэнем для решения дел компании. Перед самым отъездом он всё же затащил Янь Цзюня в постель — под предлогом «запастись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Цзюнь, у которого старые раны ещё не зажили, а новые уже горели огнём, не успел даже мысленно истыкать Лу Ци иголками, как пришла расплата за старые грехи. Неделю назад он подбросил Дэн Анцзэ «бомбу» в виде новых данных, из-за чего тот не смыкал глаз больше семи дней, перекусывая прямо за рабочим столом. Теперь же, когда бумаги из верхов были подписаны, Дэн Анцзэ явился за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Янь Цзюнь пытался отнекиваться, мол, спина болит, нужен отгул. Но спустя три часа после звонка машина Дэн Анцзэ уже стояла под окнами. Услышав стук в дверь, Янь Цзюнь открыл и едва не отпрянул. Перед ним стоял мужчина с перекошенным галстуком и измятым воротником. В нём с трудом угадывался некогда безупречный старший брат. Он осунулся, под глазами залегли глубокие тени; его холодная отстранённость сменилась мрачной подавленностью.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сквозь линзы очков посмотрел на его бледное лицо, задержался на едва заметных отметинах у ворота и опустил взгляд на руку, поддерживающую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смотрю, времени зря не терял,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Цзюню стало не по себе. Он не ожидал, что всего за неделю старший брат дойдёт до такого состояния. Если бы он знал, то пришёл бы на помощь сразу по возвращении. Но теперь оправдываться было поздно. Забыв о ноющей пояснице, он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пять минут,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быстро собрался и вышел к машине. Вид у них был тот ещё: Дэн Анцзэ вёл машину в полуобморочном состоянии, а Янь Цзюнь сидел боком, вцепившись в сиденье. Со стороны они напоминали жертв крупного стихийного бедствия, наглядно иллюстрируя тяготы рабочего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Цзюнь держался лучше. Ему казалось, что Дэн Анцзэ вот-вот спровоцирует аварию из семи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уверен, что можешь вести? Может, вызовем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справлюсь, — он на мгновение замолчал. — В научно-исследовательском институте сейчас все в таком виде. Людей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промолчал. Он понимал, насколько всё серьёзно. Нужно было вскрыть механизм производства нового наркотика, изучить его фармакологию и, что самое сложное, разработать формулу антидота для массового производства. Сейчас в НИИ каждый сотрудник работал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Дэн Анцзэ мельком глянул на него. — У вас с Лу Ци всё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Цзюнь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поездка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 Всё прошло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Дэн Анцзэ кивнул. — Я уже предупредил профессора Чжана. Как только появится окно, загляни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Дэн Анцзэ усмехнулся. — Разлучать молодожёнов в медовый месяц — жестоко. Лу Ци, небось,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 моим Лао Лу с детства не разлей вода. Тебе ли не знать, злится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рассмеялся, и, кажется, немного пришёл в себя. Янь Цзюнь всю дорогу не умолкал, стараясь заговорить старшего брата, чтобы тот ненароком не уснул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здание НИИ и миновали контроль, Янь Цзюнь замер. Если раньше работа здесь кипела упорядоченно, то сейчас это напоминало разворошённый муравейник. Сотрудники носились по коридорам, выглядя лихорадочно; на приветствия отвечали коротким кивком,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повёл его прямиком в Лабораторию №1. Стоило им войти, как к ним тут же бросились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 Откуда ты это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Дэн сказал, ты опознал образец! Как он называется? У тебя есть формула антидота?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едва успевал уворачиваться от наседавших коллег, то и дело хватаясь за поясницу и страдальчески морщась. Наконец толпу растолкал Цянь Вэньцин. Янь Цзюнь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 проектом G8023?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Вэньцин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осталось пара штрихов. Но пришёл приказ сверху, а эта штука куда интереснее, так что я напросился в помощники к старейшине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 — Янь Цзюнь одобрительно похлопал его по плечу. — Здесь ты научишься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Вэньцин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Решение-то есть, вот только боюсь, вам оно не понравится. Его методы... специфичны.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лаборанты разочарованно вздохнули. В этот момент кто-то негромко усмехнулся. К ним подошёл сухопарый старик с живыми, проницательными глазами — старейшина Чжао, истинный титан научного мира и глава этого проекта. Янь Цзюнь мгновенно преобразился, приветствуя его с глубочайшим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был человеком добродушным. Он с силой хлопнул Янь Цзюня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парень! За что ни возьмёшься — всё оборачивается делом государственной важности. Твоя находка всколыхнула верхи. Внимание к проекту колоссальное, так что забудь о прогулках — теперь ты наш главный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криво усмехнулся: он понимал, что отвертеться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 список необходимых компонентов. Некоторые редкие травы мне придётся раздобыть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внезапно вмешался Дэн 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удивлённо посмотрел на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лучше всех знаю среду их обитания и сами растения! Любой другой потеряет массу времени.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решение, а распоряжение руководства, — Дэн Анцзэ пристально посмотрел на него. — У тебя есть куда более важная задача. И она лежит за пределами этого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опешил. Заметив, что старший брат не намерен обсуждать это при свидетелях, он подавил любопытство и с напускным вздохом обратился к старейшине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старейшина? Я всей душой рвусь в бой, но организация не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в шутку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Лаборанты быстро разошлись по своим местам. Дэн Анцзэ увёл Янь Цзюня и ядро исследовательской группы в малый конференц-зал. Янь Цзюнь выложил на стол список лекарственных средств, подготовленный им ещё во время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первым взял лист. Он долго и придирчиво изучал каждую строчку, после чего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названий я даже не слышал. А что насчёт фармакологических свойств? Каков механизм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поиском проблем не будет, я точно знаю ареалы произрастания. Опишу всё подробно. С нынешними технологиями это не станет препятствием. А вот что касается свойств... — Янь Цзюнь безнадёжно развёл руками. — Тут я бессилен. Я не знаю механизма их действия с точки зрения современной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http://bllate.org/book/17422/1662036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