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ДИАГНОСТИКА И АНАЛИЗ (ДИАМП + 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сцены: Глава состоит из двух частей. Первая — напряженная сцена аукциона (динамика, социальное давление, скрытое противостояние). Вторая — комедийно-романтическая развязка с элементами бытового юмора и интимности.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Проблемные зоны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Лексическая избыточность: Частые повторы имен и статусов (老外 — иностранцы, — аукционист).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Специфический сленг: Понятия вроде «вставлять нож/подкалывать», интернет-мемы (赵日天 — Чжао Житьян) и грубые идиомы (脸色都跟吃了屎一样 — лицо как будто дерьма наелся). Требуется адаптация под русскую речевую традицию.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Синтаксис: В оригинале много коротких, обрывистых предложений в моменте торгов. Для русского языка это выглядит «телеграфно», необходимо объединение конструкций и работа с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Анатомические буквализмы: «Глаза наполнились кровью», «глаза сузились». Исправляем на естественные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перевалили за десять миллионов. В зале воцарилось оживленное шуршание — взгляды то и дело возвращались к участнику под номером шестнадцать. Публику разбирало любопытство: кто этот невзрачный, совершенно заурядный мужчина? Но стоило в толпе пронестись слуху, что он представляет интересы семьи Ду, как оно сменилось завистливым восхищением. Отдать десять миллионов за какой-то старый линчжи… Сразу видно — денег у людей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иностранцев за соседним столом на мгновение обернулась, одарила незнакомца беглым взглядом и снова погрузилась в обсуждение. Янь Цзюнь заметил у их предводителя беспроводной наушник. «Марионетка», — мелькнула мысль. Похоже, настоящие решения принимал кто-то на другом конце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выкатили новую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лишь пренебрежительно скривил губы. Он уже потянулся к табличке, когда почувствовал на плече легкое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миллионов, — негромко прозвучал за спиной низкий,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едва удержался, чтобы не присвистнуть от такой наглости, но сохранил маску каменного безразличия. Он не спеша поднял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едва сдерживая азарт,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шестнадцать — двадцать миллионов!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среди иностранцев вспыхнула настоящая буря. Пока они ожесточенно спорили, Янь Цзюнь вполголоса бросил в сторону скрытого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Сю, пробей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сидящего рядом мужчину. Тот сохранял полное спокойствие. Янь Цзюнь невольно восхитился: не зря Лу Ци прозвали «Золотой рукой». Выбросить двадцать миллионов и даже глазом не моргнуть — это надо уметь. Разумеется, среди коллекции Корпорации «Шэнхуэй» встречались достойные вещи, но ни одна из них до сих пор не дотягивала до таких безумных сумм. Цена явно перевалила за все разумные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Молоток уже готов был опуститься на трибуну, когда иностранцы наконец пришли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миллионов! — выпалил их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будто он только что проглотил живую жабу. Похоже, это был их потолок — всю компанию перекосило от злобы и досады. Предводитель даже нашел в себе наглость обернуться и полоснуть Янь Цзюня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на секунду засомневался. Торговаться дальше казалось пустой тратой ресурсов. В конце концов, он мог бы просто отобрать гриб силой после торгов, но риск был слишком велик. Стоило Призрачному линчжи попасть к ним в руки, и его могли уничтожить в ту же секунду. А на кону стояла жизнь Лу Ци. Янь Цзюнь не мог позволить себе проиграть в этой азартной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собрался поднять табличку, но сидевший рядом мужчина опередил его, произнеся всё тем же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механически вскинул руку с номером. В зале на мгновение повисла гробовая тишина, прежде чем аукционист, заикаясь от изумления,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шестнадцать…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прокатился шквал шепотков. На «незнакомца» теперь смотрели не просто с интересом, а с опаской. Иностранцы зашлись в новой истерике. Тот, что был в наушнике, спорил с невидимым собеседником так яростно, что у него на шее вздулись вены. Лишь когда молоток начал свой финальный отсчет, они затихли. Видимо, лидеру удалось убедить свое начальство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Цзюнь был окончательно уверен: с этими ребятами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миллионов! Три! Продано! — выкрикнул аукционист. — Поздравляем номер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сотен глаз Янь Цзюнь сохранял невозмутимость, хотя в душе вовсю матерился.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Пятьдесят миллионов! Похоже, придется мне всё-таки заняться чем-то противозаконным, чтобы покрыть такие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ушли еще два лота: подлинник каллиграфии и редкое издание древней книги. Цены были высокими, но рекорда Янь Цзюня не побил никто. Когда зал уже приготовился к завершению, аукционист поднял руку,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внимания, господа. У нас остался один лот, не вошедший в основной каталог. Это была личная воля покойного господина Вана. Перед вами картина. Эпоха неизвестна, автор не установлен. Даже содержание сюжета и надписи по краям не поддаются однозначной расшифровке. Поэтому, станет ли эта работа жемчужиной вашей коллекции или окажется искусной подделкой — решать лишь вашей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Старинный свиток медленно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Стартовая цена —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Янь Цзюнь застыл. Когда из глубины веков, сквозь золотистое сияние банкетного зала, проступили черты женщины в ярких одеждах иного народа, у него перехватило дыхание. Он словно воочию увидел, как она идет сквозь листву, раздвигая ветви… Он почувствовал, как сердце болезненно сжалось, а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мужчина почувствовал, как тот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что с вами?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Цзюня едва не накрыло волной тоски, но голос спутника вернул его к реальности. Он вспомнил, где он и зачем здесь. На смену печали пришла холодная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наследие его предков. Бесценное сокровище. И он не позволит никому осквернять его своими торгами.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Сю, — прохрипел он, подавляя эмоции. — Одолжи мне денег. Я всё верну,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который до этого момента хранил молчание, ответил лишь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резко вскинул голову и впервые выкрикнул цену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вздрогнул от этого неожиданного, надтреснутого голоса. Но, опознав в нем того самого представителя Ду, большинство присутствующих мигом растеряло азарт. Перебивать ставку человека с бездонным кошельком было бессмысленно, да и портить отношения с семьей Ду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были столь благоразумны. Те самые иностранцы, упустившие линчжи, решили напоследок отыграться. Их лидер, злорадно усмехнувшись,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Янь Цзюня и без того было скверным, а теперь он чувствовал себя так, словно его поджаривали на медленном огне. Глядя на изображение родного человека, он ощущал, как внутри вскипает гнев. Он медленно обернулся и вперился в иностранца тяжелым взглядом. Его обычно ясные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 выплюнул он. Голос звучал так сухо и грубо, что у окружающих зубы заныли.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осекся. Поймав леденящий взгляд Янь Цзюня, он невольно втянул голову в плечи. Бедолаге показалось, что перед ним не человек, а бездна, полная разъяренных призраков. Его прошиб холодный пот, и он поспешно отвернулся, не смея больше поднять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применил технику пленения души — этого хватило, чтобы окончательно запугать выскочку. Картина без дальнейших помех перешла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завершился. Янь Цзюнь сидел в кресле, бережно сжимая в руках старинный свиток. Бешеное сердцебиение постепенно унималось, оставляя после себя лишь тихую, светлую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те же, лишь людей уж нет, и прежде слов текут ручьи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прервал его мысли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Янь Цзюня улетучилась мгновенно, стоило им переступить порог виллы Ду Сю. Он застыл на месте, переводя взгляд с Ду Сю на стоящего рядом с ним мужчину с обликом типичного «белого воротничка». Затем оглянулся на своего спутника — идеальную копию этого «элитного специалиста». Скверное предчувствие холодком пробежало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не удержавшись, ехидно вставил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надо же! Супруги наконец-то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промолчал, чувствуя, как немеют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Цзюнь мне еще доказывал, — продолжал измываться Ду Сю, — что ты, Лу Ци, такой ценитель красоты, ни за что его в этом гриме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я-то знал! — Ду Сю вошел во вкус. — Разве истинная любовь может не узнать свою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 добавил Ду Сю, нанося решающий удар, — зачем ты капризничаешь и просишь денег у меня, когда твой муженек сидит прямо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ты, лапуля, от рук отбился, — подытожил Ду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не выдержал 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неловко. Он схватил Ду Сю за локоть и потащил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полегче! — заверещал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Хватит паясничать, тошно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на тебя муж смотрит, соблюдай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нести чушь! — взорвался Янь Цзюнь. —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Ду Сю сделал невинное лицо. — Ты же сам просил меня его спровадить?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мать твою, называешь ЭТО «спровадить»?!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картинно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мой дорогой господин. Ты за один вечер спустил шестьдесят миллионов. Откуда у меня такие деньги? Мне еще, знаешь ли, свою маленькую принцессу обеспечивать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застенчиво улыбнулся. Янь Цзюнь готов был его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так отомстить мне за то, что я раскусил твои планы?! Мог хотя бы предупредить, если в тебе осталась хоть капля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виноват, что ты его не узнал? — парировал Ду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его можно было узнать в таком виде?! — Янь Цзюнь был близок к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состроил пафосную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Поматросил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его даже пальцем не тронул в таком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с твоим-то видом «пассивного мученика»? Стоит тебе штаны снять, как ноги сами подкосятся. Ты кем себя возомнил, героем-любовником?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рявкнул 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явно довольный произведенным эффектом,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мешать воссоединению. У вас наверняка сейчас искры полетят, так что я исчезаю. И не волнуйся, Янь Цзюнь: один бурный секс — и все обиды как рукой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любитель чужих драм наконец скрылся за дверью, Янь Цзюнь тяжело вздохнул. Он медленно обернулся к мужчине, который, скрестив руки на груди, с интересом наблюдал за ним,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«элитный менеджер» явно не испытывал никаких проблем с восприятием заурядного лица Янь Цзюня. Он приподнял бровь и уселся на диван, нацепив ту самую фирменную ухмылку Лу Ци — смесь лукавства и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сокровище мое, давай-ка сведем дебет с кредитом.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чувствовал себя прескверно. Все его благородные порывы и тайные подвиги ради спасения любимого обернулись каким-то фарсом. Он покорно подошел к журнальному столику, собираясь сесть напротив, но Лу Ци резко подался вперед, схватил его за руку и притянул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замер. Он решил, что сейчас лучше не сопротивляться, но стоило ему поднять взгляд и увидеть это чужое, правильное лицо «менеджера», как ему снова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пресек любую попытку к бегству. Одной рукой он намертво обхватил талию Янь Цзюня, второй перехватил оба его запястья, а ногами зажал его бедра. Уткнувшись подбородком в плечо Янь Цзюня, он слегка повернул голову и прикусил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 порядку, — негромко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сидел к нему спиной, стараясь найти в ситуации хоть какие-то плюсы: по крайней мере, так он не видел этой жуткой маски. К тому же голос Лу Ци почти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мне, что едешь на научную конференцию, — начал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я действительно на ней был... — Янь Цзюнь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обернуться, но Лу Ци жестко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застыл, лихорадочно соображая, чем он умудрился спровоцировать этого зверя. Неужели он... серьезно? В таком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легонько прикусил его за шею и прошептал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ставил этот голос? Это же чертовски сексуально. Даже не представляю, как ты будешь стонать этим басом.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впал в ступор. Неужели Пожирающий мозг Гу еще и на чувство прекрасного влияет? Как этот хрип может казаться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лучше помолчи. Продолжим. Конференция — раз. В это же время ты ошиваешься в баре с каким-то типом, и вас даже успевают сфотографировать. Пришлось мне подсуетиться, чтобы снимки не всплыли. Это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промолчал.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ты поселяешься у Ду Сю. Сколько ты здесь уже торчишь? Это три. И вишенка на торте: ты идешь на аукцион, ничего мне не говоришь и — что самое возмутительное — клянчишь деньги у постороннего мужика! Ты меня совсем за покойника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понял, что если сейчас не оправдается, последствия будут катастрофическими. Он постарался сделать свой хриплый голос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одолжить у Ду Сю, я бы всё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что я не про Ду Сю, — отрезал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дед настоял на партнерстве. Сказал, что раз его внук еще не вошел в мою семью, то и деньгами распоряжаться мне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него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узнал обо всём через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Старик, которому под восемьдесят, внезапно потрошит все заначки на «черный день». Я обязан был проверить, что за юная лиса решила окрутить моего деда и обеспечить мне дядюшку в моем-то возрасте. И кого же я нахожу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Цзюню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взял у него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не взял, — вздохнул Лу Ци. — Но где бы ты достал шестьдесят миллионов? Почему не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замолчал. Он знал способы раздобыть такие деньги, но для этого пришлось бы рискнуть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что ставка взлетела до пятидесяти миллионов?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миллионов — это еще мало, — фыркнул Лу Ци. — Моя жизнь стоит куда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темы, — продолжал Лу Ци. — Где бы ты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Я не думал, что понадобится столько, — повинился 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слегка сжал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как это было опрометчиво? Признаешь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кротко согласился Янь Цзюнь. — Но я тогда подумал... если вдруг не справлюсь, у меня же есть ты. Вот и не стал накручивать себя. Я правда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 мгновение затих, а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последний вопрос. Я спросил, скучал ли ты, и ты ответил «да». Но я тебя узнал сразу, а ты меня — нет. Как это понимать, Янь Цзюнь?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началось», — подумал Янь Цзюнь. По всем законам жанра сейчас должен последовать жаркий поцелуй, за которым последует бурная ночь, и все обиды будут забыты. Но любопытство пересилило.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узнал?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в моих жилах течет твоя кровь, — медленно произнес Лу Ци. — Лицо может измениться, голос может стать другим, но заставить мою кровь закипать можешь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задохнулся от этих слов. Он резко развернулся, повалил Лу Ци на диван и, схватив за воротник, впился в его губы поцелуем. При этом он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это лицо было выше его сил — казалось, что он изменяет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вдоволь насладившись инициативой партнера, перехватил контроль, подмял Янь Цзюня под себя и принялся стягивать пиджак. Янь Цзюнь, распаленный признанием, готов был сдаться, но стоило ему открыть глаза и увидеть над собой «чужого мужика», как всё возбуждение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подожди! — забормотал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слушая, попытался его поцеловать. Янь Цзюнь уперся руками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 твою мать! Ты серьезно можешь ЭТО делать, глядя на мое нынешнее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замер. Он внимательно всмотрелся в лицо Янь Цзюня, провел пальцами по его щеке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Грим паршивый. Но эти твои глаза... На этом лице они выглядят просто вызывающе сексуально. Я как только их увидел — сразу захотел тебя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хочу! У меня такое чувство, что я ложусь в постель с охранником Ду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нахмурился, осознав масштаб проблемы. Он на мгновение задумался, а затем с притворным сокрушением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придется тебе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подхватил брошенный на пол галстук и мягким, но уверенным движением завязал им глаза Янь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Янь Цзюня погрузился в темноту. Он невольно приоткрыл рот от удивления, и в ту же секунду его накрыло знакомым поцелуем — требовательным, глубоким, лишающим воли. В следующее мгновение он почувствовал, что его подхватили на руки. Янь Цзюнь судорожно обхватил Лу Ци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спина коснулась мягкой постели, а сверху навалилось тяжелое, горячее тело, в голове Янь Цзюня мелькнула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а это даже бодрит».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http://bllate.org/book/17422/1659939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